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DBF6" w14:textId="449DF197" w:rsidR="00FB5D10" w:rsidRPr="00362BE5" w:rsidRDefault="00024238" w:rsidP="0014274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</w:t>
      </w:r>
      <w:r w:rsidR="00FB5D10">
        <w:rPr>
          <w:rFonts w:ascii="Verdana" w:hAnsi="Verdana"/>
          <w:bCs/>
          <w:color w:val="000000"/>
          <w:sz w:val="24"/>
          <w:szCs w:val="24"/>
        </w:rPr>
        <w:t>Z</w:t>
      </w:r>
    </w:p>
    <w:p w14:paraId="6099B82C" w14:textId="5746CBF0" w:rsidR="00FB5D10" w:rsidRDefault="00024238" w:rsidP="0014274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Prawo zamówień publicznych </w:t>
      </w:r>
    </w:p>
    <w:p w14:paraId="520A9CC3" w14:textId="4F02F288" w:rsidR="00FB5D10" w:rsidRDefault="00FB5D10" w:rsidP="0014274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sz w:val="24"/>
          <w:szCs w:val="24"/>
        </w:rPr>
        <w:drawing>
          <wp:inline distT="0" distB="0" distL="0" distR="0" wp14:anchorId="4C40E693" wp14:editId="370AD885">
            <wp:extent cx="5704840" cy="5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0484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2F521" w14:textId="167024D2" w:rsidR="00437DE4" w:rsidRDefault="00024238" w:rsidP="0014274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0" w:line="276" w:lineRule="auto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Na potrzeby postępowania o udzielenie zamówienia publicznego</w:t>
      </w:r>
      <w:r w:rsidR="00362BE5">
        <w:rPr>
          <w:rFonts w:ascii="Verdana" w:hAnsi="Verdana"/>
          <w:bCs/>
          <w:color w:val="000000"/>
          <w:sz w:val="24"/>
          <w:szCs w:val="24"/>
        </w:rPr>
        <w:t xml:space="preserve"> pn. </w:t>
      </w:r>
    </w:p>
    <w:p w14:paraId="1B901BA0" w14:textId="77777777" w:rsidR="00FB5D10" w:rsidRPr="00FB5D10" w:rsidRDefault="00FB5D10" w:rsidP="003C28EA">
      <w:pPr>
        <w:autoSpaceDE w:val="0"/>
        <w:spacing w:after="0" w:line="276" w:lineRule="auto"/>
        <w:jc w:val="center"/>
        <w:textDirection w:val="btLr"/>
        <w:textAlignment w:val="top"/>
        <w:outlineLvl w:val="0"/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</w:pPr>
      <w:r w:rsidRPr="00FB5D10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>„Przygotowywanie, dostarczanie i wydawanie posiłków</w:t>
      </w:r>
    </w:p>
    <w:p w14:paraId="0280860C" w14:textId="01BC6977" w:rsidR="00FB5D10" w:rsidRPr="00FB5D10" w:rsidRDefault="00FB5D10" w:rsidP="003C28EA">
      <w:pPr>
        <w:autoSpaceDE w:val="0"/>
        <w:spacing w:after="0" w:line="276" w:lineRule="auto"/>
        <w:jc w:val="center"/>
        <w:textDirection w:val="btLr"/>
        <w:textAlignment w:val="top"/>
        <w:outlineLvl w:val="0"/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</w:pPr>
      <w:r w:rsidRPr="00FB5D10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 xml:space="preserve">uczniom Szkoły Podstawowej Nr </w:t>
      </w:r>
      <w:r w:rsidR="003C28EA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>3</w:t>
      </w:r>
      <w:r w:rsidRPr="00FB5D10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 xml:space="preserve"> im. </w:t>
      </w:r>
      <w:r w:rsidR="003C28EA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>Jana Pawła II</w:t>
      </w:r>
      <w:r w:rsidRPr="00FB5D10">
        <w:rPr>
          <w:rFonts w:ascii="Verdana" w:eastAsia="Times New Roman" w:hAnsi="Verdana" w:cs="Times New Roman"/>
          <w:b/>
          <w:iCs/>
          <w:position w:val="-1"/>
          <w:sz w:val="24"/>
          <w:szCs w:val="24"/>
          <w:lang w:eastAsia="zh-CN"/>
        </w:rPr>
        <w:t xml:space="preserve"> we Wschowie”</w:t>
      </w:r>
    </w:p>
    <w:p w14:paraId="31AB0A76" w14:textId="2BD29FCC" w:rsidR="004907FB" w:rsidRPr="00437DE4" w:rsidRDefault="00024238" w:rsidP="00142745">
      <w:pPr>
        <w:pStyle w:val="Normalny1"/>
        <w:tabs>
          <w:tab w:val="left" w:pos="4536"/>
        </w:tabs>
        <w:spacing w:before="120" w:line="276" w:lineRule="auto"/>
        <w:rPr>
          <w:rFonts w:ascii="Verdana" w:hAnsi="Verdana"/>
          <w:bCs/>
          <w:i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oświadczam, że:</w:t>
      </w:r>
    </w:p>
    <w:p w14:paraId="09BD113C" w14:textId="0DAC8396" w:rsidR="004907FB" w:rsidRPr="00362BE5" w:rsidRDefault="00362BE5" w:rsidP="00142745">
      <w:pPr>
        <w:pStyle w:val="Akapitzlist"/>
        <w:numPr>
          <w:ilvl w:val="0"/>
          <w:numId w:val="1"/>
        </w:num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ind w:left="284" w:hanging="284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362BE5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</w:p>
    <w:p w14:paraId="354ADF66" w14:textId="6F445B42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1469132A" w14:textId="2279EC59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E10F432" w14:textId="77777777" w:rsidR="004907FB" w:rsidRPr="00362BE5" w:rsidRDefault="004907FB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B74F603" w14:textId="3B08DADD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2. 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281493">
        <w:rPr>
          <w:rFonts w:ascii="Verdana" w:hAnsi="Verdana"/>
          <w:bCs/>
          <w:color w:val="000000"/>
          <w:sz w:val="24"/>
          <w:szCs w:val="24"/>
        </w:rPr>
        <w:t>usługi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210E8E62" w14:textId="33F25974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……………………………………………………………………….</w:t>
      </w:r>
      <w:r w:rsidRPr="00362BE5">
        <w:rPr>
          <w:rFonts w:ascii="Verdana" w:hAnsi="Verdana"/>
          <w:bCs/>
          <w:color w:val="000000"/>
          <w:sz w:val="24"/>
          <w:szCs w:val="24"/>
        </w:rPr>
        <w:t>…</w:t>
      </w:r>
    </w:p>
    <w:p w14:paraId="46790F68" w14:textId="77777777" w:rsidR="004907FB" w:rsidRPr="00362BE5" w:rsidRDefault="004907FB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287379A" w14:textId="77777777" w:rsidR="006E1876" w:rsidRPr="00362BE5" w:rsidRDefault="006E1876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6CB8AF" w14:textId="77777777" w:rsidR="006E1876" w:rsidRPr="00362BE5" w:rsidRDefault="006E1876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E71EA4" w14:textId="0F0C31ED" w:rsidR="004907FB" w:rsidRPr="00362BE5" w:rsidRDefault="00024238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362BE5">
        <w:rPr>
          <w:rFonts w:ascii="Verdana" w:hAnsi="Verdana"/>
          <w:bCs/>
          <w:sz w:val="24"/>
          <w:szCs w:val="24"/>
        </w:rPr>
        <w:t>2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58F4939" w14:textId="77777777" w:rsidR="004907FB" w:rsidRPr="00362BE5" w:rsidRDefault="004907FB" w:rsidP="0014274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76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4F91322" w14:textId="77777777" w:rsidR="004907FB" w:rsidRPr="00362BE5" w:rsidRDefault="004907FB" w:rsidP="001427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FB5D10">
      <w:headerReference w:type="default" r:id="rId8"/>
      <w:footerReference w:type="default" r:id="rId9"/>
      <w:pgSz w:w="11906" w:h="16838"/>
      <w:pgMar w:top="1091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027C" w14:textId="77777777" w:rsidR="0003717F" w:rsidRDefault="0003717F">
      <w:pPr>
        <w:spacing w:after="0" w:line="240" w:lineRule="auto"/>
      </w:pPr>
      <w:r>
        <w:separator/>
      </w:r>
    </w:p>
  </w:endnote>
  <w:endnote w:type="continuationSeparator" w:id="0">
    <w:p w14:paraId="436C9E48" w14:textId="77777777" w:rsidR="0003717F" w:rsidRDefault="0003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6E6" w14:textId="59753510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7EA7" w14:textId="77777777" w:rsidR="0003717F" w:rsidRDefault="0003717F">
      <w:pPr>
        <w:spacing w:after="0" w:line="240" w:lineRule="auto"/>
      </w:pPr>
      <w:r>
        <w:separator/>
      </w:r>
    </w:p>
  </w:footnote>
  <w:footnote w:type="continuationSeparator" w:id="0">
    <w:p w14:paraId="52B7F83D" w14:textId="77777777" w:rsidR="0003717F" w:rsidRDefault="0003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B25A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ZAMAWIAJACY</w:t>
    </w:r>
  </w:p>
  <w:p w14:paraId="35C1119E" w14:textId="4354742A" w:rsidR="00FB5D10" w:rsidRPr="00FB5D10" w:rsidRDefault="00FB5D10" w:rsidP="00FB5D10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 xml:space="preserve">Szkoła Podstawowa Nr </w:t>
    </w:r>
    <w:r w:rsidR="003C28EA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3</w:t>
    </w: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 xml:space="preserve"> im. </w:t>
    </w:r>
    <w:r w:rsidR="003C28EA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Jana Pawła II</w:t>
    </w: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 xml:space="preserve"> we Wschowie</w:t>
    </w:r>
  </w:p>
  <w:p w14:paraId="4ACDBBF4" w14:textId="18B14B04" w:rsidR="00FB5D10" w:rsidRPr="00FB5D10" w:rsidRDefault="00FB5D10" w:rsidP="00FB5D10">
    <w:pPr>
      <w:tabs>
        <w:tab w:val="left" w:pos="6804"/>
      </w:tabs>
      <w:autoSpaceDE w:val="0"/>
      <w:spacing w:after="0" w:line="276" w:lineRule="auto"/>
      <w:ind w:leftChars="-1" w:hangingChars="1" w:hanging="2"/>
      <w:textDirection w:val="btLr"/>
      <w:textAlignment w:val="top"/>
      <w:outlineLvl w:val="0"/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 xml:space="preserve">ul. </w:t>
    </w:r>
    <w:r w:rsidR="003C28EA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Zacisze 1</w:t>
    </w:r>
    <w:r w:rsidRPr="00FB5D10">
      <w:rPr>
        <w:rFonts w:ascii="Verdana" w:eastAsia="Times New Roman" w:hAnsi="Verdana" w:cs="Times New Roman"/>
        <w:b/>
        <w:bCs/>
        <w:color w:val="000000"/>
        <w:position w:val="-1"/>
        <w:sz w:val="18"/>
        <w:szCs w:val="18"/>
        <w:lang w:eastAsia="zh-CN"/>
      </w:rPr>
      <w:t>, 67-400 Wschowa</w:t>
    </w:r>
  </w:p>
  <w:p w14:paraId="51B06C83" w14:textId="77777777" w:rsidR="00FB5D10" w:rsidRPr="00FB5D10" w:rsidRDefault="00FB5D10" w:rsidP="00FB5D10">
    <w:pPr>
      <w:tabs>
        <w:tab w:val="left" w:pos="6804"/>
      </w:tabs>
      <w:autoSpaceDE w:val="0"/>
      <w:spacing w:after="0" w:line="276" w:lineRule="auto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</w:p>
  <w:p w14:paraId="783FB481" w14:textId="31902AA7" w:rsidR="00FB5D10" w:rsidRPr="00FB5D10" w:rsidRDefault="00FB5D10" w:rsidP="00FB5D10">
    <w:pPr>
      <w:tabs>
        <w:tab w:val="left" w:pos="6804"/>
      </w:tabs>
      <w:autoSpaceDE w:val="0"/>
      <w:spacing w:after="0" w:line="276" w:lineRule="auto"/>
      <w:jc w:val="right"/>
      <w:textDirection w:val="btLr"/>
      <w:textAlignment w:val="top"/>
      <w:outlineLvl w:val="0"/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</w:pPr>
    <w:r w:rsidRPr="00FB5D10">
      <w:rPr>
        <w:rFonts w:ascii="Verdana" w:eastAsia="Times New Roman" w:hAnsi="Verdana" w:cs="Times New Roman"/>
        <w:b/>
        <w:color w:val="000000"/>
        <w:position w:val="-1"/>
        <w:sz w:val="18"/>
        <w:szCs w:val="18"/>
        <w:lang w:eastAsia="zh-CN"/>
      </w:rPr>
      <w:t xml:space="preserve">Numer sprawy: </w:t>
    </w:r>
    <w:r w:rsidR="003C28EA" w:rsidRPr="001573BD">
      <w:rPr>
        <w:rFonts w:ascii="Verdana" w:hAnsi="Verdana"/>
        <w:b/>
        <w:bCs/>
        <w:sz w:val="18"/>
        <w:szCs w:val="18"/>
      </w:rPr>
      <w:t>L.dz. 204/2022</w:t>
    </w:r>
  </w:p>
  <w:p w14:paraId="241E77AA" w14:textId="77777777" w:rsidR="004907FB" w:rsidRPr="00E25E77" w:rsidRDefault="004907FB" w:rsidP="00E25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3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B"/>
    <w:rsid w:val="00024238"/>
    <w:rsid w:val="0003717F"/>
    <w:rsid w:val="00095848"/>
    <w:rsid w:val="00140D9A"/>
    <w:rsid w:val="00142745"/>
    <w:rsid w:val="00163483"/>
    <w:rsid w:val="00281493"/>
    <w:rsid w:val="00362BE5"/>
    <w:rsid w:val="003C28EA"/>
    <w:rsid w:val="004047F1"/>
    <w:rsid w:val="00437DE4"/>
    <w:rsid w:val="004907FB"/>
    <w:rsid w:val="004F1786"/>
    <w:rsid w:val="006843BE"/>
    <w:rsid w:val="006E1876"/>
    <w:rsid w:val="006E6420"/>
    <w:rsid w:val="00804E7E"/>
    <w:rsid w:val="00934575"/>
    <w:rsid w:val="009A150D"/>
    <w:rsid w:val="00AB633B"/>
    <w:rsid w:val="00AD353A"/>
    <w:rsid w:val="00C04842"/>
    <w:rsid w:val="00CA0515"/>
    <w:rsid w:val="00D97DC2"/>
    <w:rsid w:val="00DD32EE"/>
    <w:rsid w:val="00E25E77"/>
    <w:rsid w:val="00F130D9"/>
    <w:rsid w:val="00FB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Natalia Przygoda-Królak</cp:lastModifiedBy>
  <cp:revision>3</cp:revision>
  <dcterms:created xsi:type="dcterms:W3CDTF">2022-08-12T12:09:00Z</dcterms:created>
  <dcterms:modified xsi:type="dcterms:W3CDTF">2022-08-20T14:17:00Z</dcterms:modified>
</cp:coreProperties>
</file>