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121D" w14:textId="3C4436E0" w:rsidR="002751DD" w:rsidRDefault="00CA1558">
      <w:r>
        <w:t>nazwa i adres Wykonawcy / Wykonawców składających ofertę: ................................................................................................................ …………………………………………………………………………………</w:t>
      </w:r>
      <w:r w:rsidR="002751DD">
        <w:t>…………………………</w:t>
      </w:r>
      <w:r>
        <w:t xml:space="preserve"> ................................................................................................................ …………………………………………………………………………………</w:t>
      </w:r>
      <w:r w:rsidR="002751DD">
        <w:t>…………………………</w:t>
      </w:r>
      <w:r>
        <w:t xml:space="preserve"> </w:t>
      </w:r>
    </w:p>
    <w:p w14:paraId="16613B2D" w14:textId="77777777" w:rsidR="002751DD" w:rsidRDefault="002751DD"/>
    <w:p w14:paraId="4EAB0847" w14:textId="77777777" w:rsidR="002751DD" w:rsidRDefault="002751DD"/>
    <w:p w14:paraId="339853F2" w14:textId="79A031A0" w:rsidR="002751DD" w:rsidRPr="002751DD" w:rsidRDefault="00CA1558" w:rsidP="002751DD">
      <w:pPr>
        <w:jc w:val="center"/>
        <w:rPr>
          <w:b/>
          <w:bCs/>
        </w:rPr>
      </w:pPr>
      <w:r w:rsidRPr="002751DD">
        <w:rPr>
          <w:b/>
          <w:bCs/>
        </w:rPr>
        <w:t>OŚWIADCZENIE</w:t>
      </w:r>
    </w:p>
    <w:p w14:paraId="34C72624" w14:textId="77777777" w:rsidR="002751DD" w:rsidRDefault="00CA1558" w:rsidP="002751DD">
      <w:pPr>
        <w:jc w:val="both"/>
        <w:rPr>
          <w:b/>
          <w:bCs/>
          <w:u w:val="single"/>
        </w:rPr>
      </w:pPr>
      <w:r w:rsidRPr="002751DD">
        <w:rPr>
          <w:b/>
          <w:bCs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  <w:r w:rsidR="002751DD" w:rsidRPr="002751DD">
        <w:rPr>
          <w:b/>
          <w:bCs/>
          <w:u w:val="single"/>
        </w:rPr>
        <w:t>.</w:t>
      </w:r>
    </w:p>
    <w:p w14:paraId="4A0B8D76" w14:textId="77777777" w:rsidR="002751DD" w:rsidRPr="002751DD" w:rsidRDefault="002751DD" w:rsidP="002751DD">
      <w:pPr>
        <w:jc w:val="both"/>
        <w:rPr>
          <w:b/>
          <w:bCs/>
          <w:u w:val="single"/>
        </w:rPr>
      </w:pPr>
    </w:p>
    <w:p w14:paraId="29EF8052" w14:textId="641A8881" w:rsidR="002751DD" w:rsidRPr="002751DD" w:rsidRDefault="00CA1558" w:rsidP="002751DD">
      <w:pPr>
        <w:jc w:val="both"/>
      </w:pPr>
      <w:r w:rsidRPr="002751DD">
        <w:t xml:space="preserve"> Przystępując do udziału w postępowaniu o udzielenie zamówienia na wykonanie zadania pn.: Usługa </w:t>
      </w:r>
      <w:r w:rsidR="002751DD" w:rsidRPr="002751DD">
        <w:t xml:space="preserve">załadunku komunalnych osadów ściekowych z kwater naturalnego przystosowania osadu na </w:t>
      </w:r>
      <w:r w:rsidRPr="002751DD">
        <w:t>terenie Miejskiej Oczyszczalni Ścieków „Łyna" w Olsztynie wg. załączonego projektu umowy.</w:t>
      </w:r>
    </w:p>
    <w:p w14:paraId="2B29B20C" w14:textId="628643E9" w:rsidR="002751DD" w:rsidRDefault="00CA1558" w:rsidP="002751DD">
      <w:pPr>
        <w:jc w:val="both"/>
      </w:pPr>
      <w:r>
        <w:t xml:space="preserve"> znak postępowania </w:t>
      </w:r>
      <w:r w:rsidRPr="002304DE">
        <w:t>RGŚ.2023.</w:t>
      </w:r>
      <w:r w:rsidR="002304DE">
        <w:t>10</w:t>
      </w:r>
    </w:p>
    <w:p w14:paraId="641A26DD" w14:textId="77777777" w:rsidR="002751DD" w:rsidRDefault="002751DD" w:rsidP="002751DD">
      <w:pPr>
        <w:jc w:val="both"/>
      </w:pPr>
    </w:p>
    <w:p w14:paraId="56FB2C3F" w14:textId="77777777" w:rsidR="002751DD" w:rsidRDefault="00CA1558">
      <w: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1</w:t>
      </w:r>
    </w:p>
    <w:p w14:paraId="318B6318" w14:textId="77777777" w:rsidR="002751DD" w:rsidRDefault="002751DD"/>
    <w:p w14:paraId="7CB1F7FF" w14:textId="77777777" w:rsidR="002751DD" w:rsidRDefault="002751DD"/>
    <w:p w14:paraId="2C79C47D" w14:textId="77777777" w:rsidR="002751DD" w:rsidRDefault="002751DD"/>
    <w:p w14:paraId="3280D37C" w14:textId="77777777" w:rsidR="002751DD" w:rsidRDefault="002751DD"/>
    <w:p w14:paraId="4FF7BEDB" w14:textId="3E486202" w:rsidR="002751DD" w:rsidRDefault="00CA1558" w:rsidP="002751DD">
      <w:r>
        <w:t xml:space="preserve">....................................... </w:t>
      </w:r>
      <w:r w:rsidR="002751DD">
        <w:t xml:space="preserve">                                                   </w:t>
      </w:r>
      <w:r>
        <w:t>..................................................................</w:t>
      </w:r>
    </w:p>
    <w:p w14:paraId="32F6BDB7" w14:textId="11A54639" w:rsidR="002751DD" w:rsidRDefault="00CA1558" w:rsidP="002751DD">
      <w:pPr>
        <w:jc w:val="center"/>
        <w:rPr>
          <w:sz w:val="16"/>
          <w:szCs w:val="16"/>
        </w:rPr>
      </w:pPr>
      <w:r w:rsidRPr="002751DD">
        <w:rPr>
          <w:sz w:val="16"/>
          <w:szCs w:val="16"/>
        </w:rPr>
        <w:t>(data)</w:t>
      </w:r>
      <w:r w:rsidR="002751DD" w:rsidRPr="002751DD">
        <w:rPr>
          <w:sz w:val="16"/>
          <w:szCs w:val="16"/>
        </w:rPr>
        <w:t xml:space="preserve">                                    </w:t>
      </w:r>
      <w:r w:rsidR="002751DD">
        <w:rPr>
          <w:sz w:val="16"/>
          <w:szCs w:val="16"/>
        </w:rPr>
        <w:t xml:space="preserve">                                                 </w:t>
      </w:r>
      <w:r w:rsidR="002751DD" w:rsidRPr="002751DD">
        <w:rPr>
          <w:sz w:val="16"/>
          <w:szCs w:val="16"/>
        </w:rPr>
        <w:t xml:space="preserve">                 </w:t>
      </w:r>
      <w:r w:rsidRPr="002751DD">
        <w:rPr>
          <w:sz w:val="16"/>
          <w:szCs w:val="16"/>
        </w:rPr>
        <w:t xml:space="preserve"> (podpis osoby uprawnionej do reprezentacji wykonawcy)</w:t>
      </w:r>
    </w:p>
    <w:p w14:paraId="0A28404D" w14:textId="77777777" w:rsidR="002751DD" w:rsidRPr="002751DD" w:rsidRDefault="002751DD" w:rsidP="002751DD">
      <w:pPr>
        <w:jc w:val="center"/>
        <w:rPr>
          <w:sz w:val="16"/>
          <w:szCs w:val="16"/>
        </w:rPr>
      </w:pPr>
    </w:p>
    <w:p w14:paraId="323A9A52" w14:textId="6E61A4A8" w:rsidR="00CA1558" w:rsidRPr="002751DD" w:rsidRDefault="00CA1558">
      <w:pPr>
        <w:rPr>
          <w:sz w:val="16"/>
          <w:szCs w:val="16"/>
        </w:rPr>
      </w:pPr>
      <w:r w:rsidRPr="002751DD">
        <w:rPr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CA1558" w:rsidRPr="0027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8"/>
    <w:rsid w:val="00025AAC"/>
    <w:rsid w:val="002304DE"/>
    <w:rsid w:val="002751DD"/>
    <w:rsid w:val="00C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FACA"/>
  <w15:chartTrackingRefBased/>
  <w15:docId w15:val="{15E15FBF-1584-4A4D-9A80-74AA153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Szczepański</dc:creator>
  <cp:keywords/>
  <dc:description/>
  <cp:lastModifiedBy>Dominik Szczepański</cp:lastModifiedBy>
  <cp:revision>2</cp:revision>
  <dcterms:created xsi:type="dcterms:W3CDTF">2023-07-27T08:17:00Z</dcterms:created>
  <dcterms:modified xsi:type="dcterms:W3CDTF">2023-07-28T05:41:00Z</dcterms:modified>
</cp:coreProperties>
</file>