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FB4E8" w14:textId="21FFE698" w:rsidR="00AD366D" w:rsidRPr="00F76F92" w:rsidRDefault="00AD366D" w:rsidP="00AD366D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>
        <w:rPr>
          <w:rFonts w:ascii="Times New Roman" w:hAnsi="Times New Roman"/>
          <w:iCs/>
          <w:sz w:val="24"/>
        </w:rPr>
        <w:t>11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3A9BDFBB" w14:textId="77777777" w:rsidR="00AD366D" w:rsidRPr="0089095B" w:rsidRDefault="00AD366D" w:rsidP="00AD366D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03071237" w14:textId="77777777" w:rsidR="00AD366D" w:rsidRDefault="00AD366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5640E8" w14:textId="0BD199D4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0AC419A2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57ABE8B1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47AC4EAC" w14:textId="20181A0B" w:rsidR="00012F74" w:rsidRP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012F74">
        <w:rPr>
          <w:rFonts w:ascii="Times New Roman" w:eastAsia="Calibri" w:hAnsi="Times New Roman" w:cs="Times New Roman"/>
          <w:b/>
        </w:rPr>
        <w:t>OŚWIADCZENIE, ŻE OSOBY, KTÓRE BĘDĄ UCZESTNICZYĆ W WYKONYWANIU ZAMÓWIENIA, W SZCZEGÓLNOŚCI WSKAZANE W WYKAZIE OSÓB, POSIADAJĄ WYMAGANE UPRAWNIENIA.</w:t>
      </w:r>
    </w:p>
    <w:p w14:paraId="38530A1B" w14:textId="77777777" w:rsidR="00012F74" w:rsidRPr="00A24C4B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C7BF53D" w14:textId="77777777" w:rsidR="00012F74" w:rsidRDefault="00012F74" w:rsidP="00012F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5B512E58" w14:textId="4870A7D8" w:rsidR="00012F74" w:rsidRPr="00012F74" w:rsidRDefault="00F014B6" w:rsidP="00012F7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AD366D" w:rsidRPr="00AD366D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EA597C" w:rsidRPr="00EA597C">
        <w:t xml:space="preserve"> </w:t>
      </w:r>
      <w:r w:rsidR="00EA597C" w:rsidRPr="00EA597C">
        <w:rPr>
          <w:rFonts w:ascii="Times New Roman" w:hAnsi="Times New Roman" w:cs="Times New Roman"/>
          <w:sz w:val="21"/>
          <w:szCs w:val="21"/>
        </w:rPr>
        <w:t>W 2024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012F74" w:rsidRPr="00012F74">
        <w:rPr>
          <w:rFonts w:ascii="Times New Roman" w:eastAsia="Calibri" w:hAnsi="Times New Roman" w:cs="Times New Roman"/>
          <w:sz w:val="21"/>
          <w:szCs w:val="21"/>
        </w:rPr>
        <w:t>, że osoby, które będą uczestniczyć w wykonywaniu zamówienia, posiadają wszelkie wymagane ustawowo uprawnienia niezbędne do wykonywania przedmiotu niniejszego postępowania.</w:t>
      </w:r>
    </w:p>
    <w:p w14:paraId="546BBE9C" w14:textId="27286FF3" w:rsidR="00012F74" w:rsidRDefault="00012F7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55B77DF" w14:textId="31128180" w:rsidR="00B558E4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BD1530D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3F35892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E6DFBB4" w14:textId="77777777" w:rsidR="00B558E4" w:rsidRDefault="00B558E4" w:rsidP="00B558E4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C5E3328" w14:textId="77777777" w:rsidR="00B558E4" w:rsidRDefault="00B558E4" w:rsidP="00B558E4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4DD6EA8" w14:textId="77777777" w:rsidR="00B558E4" w:rsidRDefault="00B558E4" w:rsidP="00B558E4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5DEAF6CD" w14:textId="77777777" w:rsidR="00B558E4" w:rsidRDefault="00B558E4" w:rsidP="00B558E4">
      <w:pPr>
        <w:jc w:val="both"/>
        <w:rPr>
          <w:rFonts w:ascii="Arial" w:hAnsi="Arial"/>
          <w:sz w:val="20"/>
          <w:szCs w:val="20"/>
        </w:rPr>
      </w:pPr>
    </w:p>
    <w:p w14:paraId="2DFEDD06" w14:textId="77777777" w:rsidR="00B558E4" w:rsidRPr="00A24C4B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sectPr w:rsidR="00B558E4" w:rsidRPr="00A24C4B" w:rsidSect="00AD36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C83B5" w14:textId="77777777" w:rsidR="006839E3" w:rsidRDefault="006839E3" w:rsidP="0038231F">
      <w:pPr>
        <w:spacing w:after="0" w:line="240" w:lineRule="auto"/>
      </w:pPr>
      <w:r>
        <w:separator/>
      </w:r>
    </w:p>
  </w:endnote>
  <w:endnote w:type="continuationSeparator" w:id="0">
    <w:p w14:paraId="1D128BAA" w14:textId="77777777" w:rsidR="006839E3" w:rsidRDefault="006839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349E3" w14:textId="77777777" w:rsidR="00AD366D" w:rsidRDefault="00AD3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4106" w14:textId="47CAB209" w:rsidR="001C6945" w:rsidRDefault="001C6945" w:rsidP="00211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9152" w14:textId="77777777" w:rsidR="00AD366D" w:rsidRDefault="00AD3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7E76" w14:textId="77777777" w:rsidR="006839E3" w:rsidRDefault="006839E3" w:rsidP="0038231F">
      <w:pPr>
        <w:spacing w:after="0" w:line="240" w:lineRule="auto"/>
      </w:pPr>
      <w:r>
        <w:separator/>
      </w:r>
    </w:p>
  </w:footnote>
  <w:footnote w:type="continuationSeparator" w:id="0">
    <w:p w14:paraId="55C8022E" w14:textId="77777777" w:rsidR="006839E3" w:rsidRDefault="006839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EA11" w14:textId="77777777" w:rsidR="00AD366D" w:rsidRDefault="00AD3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357C" w14:textId="2C31518A" w:rsidR="00AD366D" w:rsidRPr="004F46E4" w:rsidRDefault="00AD366D" w:rsidP="00AD366D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>Znak sprawy: ZG.270.1.</w:t>
    </w:r>
    <w:r>
      <w:rPr>
        <w:rFonts w:ascii="Calibri Light" w:hAnsi="Calibri Light"/>
        <w:caps/>
        <w:color w:val="833C0B"/>
        <w:spacing w:val="20"/>
      </w:rPr>
      <w:t>1</w:t>
    </w:r>
    <w:r w:rsidR="00EA597C">
      <w:rPr>
        <w:rFonts w:ascii="Calibri Light" w:hAnsi="Calibri Light"/>
        <w:caps/>
        <w:color w:val="833C0B"/>
        <w:spacing w:val="20"/>
      </w:rPr>
      <w:t>9</w:t>
    </w:r>
    <w:r w:rsidRPr="004F46E4">
      <w:rPr>
        <w:rFonts w:ascii="Calibri Light" w:hAnsi="Calibri Light"/>
        <w:caps/>
        <w:color w:val="833C0B"/>
        <w:spacing w:val="20"/>
      </w:rPr>
      <w:t>.202</w:t>
    </w:r>
    <w:r w:rsidR="00EA597C">
      <w:rPr>
        <w:rFonts w:ascii="Calibri Light" w:hAnsi="Calibri Light"/>
        <w:caps/>
        <w:color w:val="833C0B"/>
        <w:spacing w:val="20"/>
      </w:rPr>
      <w:t>3</w:t>
    </w:r>
    <w:r w:rsidRPr="004F46E4">
      <w:rPr>
        <w:rFonts w:ascii="Calibri Light" w:hAnsi="Calibri Light"/>
        <w:caps/>
        <w:color w:val="833C0B"/>
        <w:spacing w:val="20"/>
      </w:rPr>
      <w:t xml:space="preserve">               </w:t>
    </w:r>
  </w:p>
  <w:bookmarkEnd w:id="0"/>
  <w:p w14:paraId="6C62C191" w14:textId="77777777" w:rsidR="00AD366D" w:rsidRPr="004F46E4" w:rsidRDefault="00AD366D" w:rsidP="00AD3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FFBC" w14:textId="77777777" w:rsidR="00AD366D" w:rsidRDefault="00AD3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440278">
    <w:abstractNumId w:val="4"/>
  </w:num>
  <w:num w:numId="2" w16cid:durableId="1371421600">
    <w:abstractNumId w:val="0"/>
  </w:num>
  <w:num w:numId="3" w16cid:durableId="1392654259">
    <w:abstractNumId w:val="3"/>
  </w:num>
  <w:num w:numId="4" w16cid:durableId="417142496">
    <w:abstractNumId w:val="7"/>
  </w:num>
  <w:num w:numId="5" w16cid:durableId="1033725854">
    <w:abstractNumId w:val="5"/>
  </w:num>
  <w:num w:numId="6" w16cid:durableId="1803962852">
    <w:abstractNumId w:val="2"/>
  </w:num>
  <w:num w:numId="7" w16cid:durableId="2067950618">
    <w:abstractNumId w:val="1"/>
  </w:num>
  <w:num w:numId="8" w16cid:durableId="1541818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792555F5-9B80-43B4-B894-712EBC915639}"/>
  </w:docVars>
  <w:rsids>
    <w:rsidRoot w:val="00C4103F"/>
    <w:rsid w:val="00012F74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48FB"/>
    <w:rsid w:val="001670F2"/>
    <w:rsid w:val="00174F31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1B7A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C42F8"/>
    <w:rsid w:val="002C4948"/>
    <w:rsid w:val="002C78F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C6B8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39E3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5417A"/>
    <w:rsid w:val="00A56074"/>
    <w:rsid w:val="00A56607"/>
    <w:rsid w:val="00A62798"/>
    <w:rsid w:val="00A776FE"/>
    <w:rsid w:val="00A8548C"/>
    <w:rsid w:val="00AB39E6"/>
    <w:rsid w:val="00AB5E32"/>
    <w:rsid w:val="00AB71A8"/>
    <w:rsid w:val="00AD366D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40FC8"/>
    <w:rsid w:val="00B530B5"/>
    <w:rsid w:val="00B558E4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75633"/>
    <w:rsid w:val="00C95A3B"/>
    <w:rsid w:val="00CA5F28"/>
    <w:rsid w:val="00CC6896"/>
    <w:rsid w:val="00CE6400"/>
    <w:rsid w:val="00CF4A74"/>
    <w:rsid w:val="00D0731A"/>
    <w:rsid w:val="00D34D9A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597C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BB4C21-4C24-4BB4-8197-B42C78937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2555F5-9B80-43B4-B894-712EBC9156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8</cp:revision>
  <cp:lastPrinted>2018-04-10T09:43:00Z</cp:lastPrinted>
  <dcterms:created xsi:type="dcterms:W3CDTF">2018-04-09T17:41:00Z</dcterms:created>
  <dcterms:modified xsi:type="dcterms:W3CDTF">2023-12-09T09:23:00Z</dcterms:modified>
</cp:coreProperties>
</file>