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BA80" w14:textId="77777777" w:rsidR="009C3CF7" w:rsidRPr="00D5133D" w:rsidRDefault="009C3CF7" w:rsidP="009C3CF7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    </w:t>
      </w: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8 do SWZ                    </w:t>
      </w:r>
    </w:p>
    <w:p w14:paraId="383BB89C" w14:textId="77777777" w:rsidR="009C3CF7" w:rsidRPr="00D5133D" w:rsidRDefault="009C3CF7" w:rsidP="009C3CF7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6626191A" w14:textId="77777777" w:rsidR="009C3CF7" w:rsidRPr="00D5133D" w:rsidRDefault="009C3CF7" w:rsidP="009C3CF7">
      <w:pPr>
        <w:keepNext/>
        <w:suppressAutoHyphens/>
        <w:spacing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i/>
          <w:sz w:val="24"/>
          <w:szCs w:val="24"/>
          <w:lang w:eastAsia="ar-SA"/>
        </w:rPr>
        <w:t>...............................................................</w:t>
      </w:r>
    </w:p>
    <w:p w14:paraId="5E9DF1E1" w14:textId="77777777" w:rsidR="009C3CF7" w:rsidRPr="00D5133D" w:rsidRDefault="009C3CF7" w:rsidP="009C3CF7">
      <w:pPr>
        <w:keepNext/>
        <w:suppressAutoHyphens/>
        <w:spacing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i/>
          <w:sz w:val="24"/>
          <w:szCs w:val="24"/>
          <w:lang w:eastAsia="ar-SA"/>
        </w:rPr>
        <w:t>Pieczęć adresowa firmy Wykonawcy</w:t>
      </w:r>
    </w:p>
    <w:p w14:paraId="6C55331B" w14:textId="77777777" w:rsidR="009C3CF7" w:rsidRPr="00D5133D" w:rsidRDefault="009C3CF7" w:rsidP="009C3CF7">
      <w:pPr>
        <w:widowControl w:val="0"/>
        <w:suppressAutoHyphens/>
        <w:autoSpaceDE w:val="0"/>
        <w:spacing w:before="10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1B968201" w14:textId="77777777" w:rsidR="009C3CF7" w:rsidRPr="00D5133D" w:rsidRDefault="009C3CF7" w:rsidP="009C3CF7">
      <w:pPr>
        <w:widowControl w:val="0"/>
        <w:suppressAutoHyphens/>
        <w:autoSpaceDE w:val="0"/>
        <w:spacing w:before="10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ZOBOWIĄZANIE PODMIOTU TRZECIEGO</w:t>
      </w:r>
    </w:p>
    <w:p w14:paraId="7806291E" w14:textId="77777777" w:rsidR="009C3CF7" w:rsidRPr="00D5133D" w:rsidRDefault="009C3CF7" w:rsidP="009C3CF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rFonts w:eastAsia="Arial Unicode MS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D5133D">
        <w:rPr>
          <w:rFonts w:eastAsia="Arial Unicode MS"/>
          <w:sz w:val="24"/>
          <w:szCs w:val="24"/>
          <w:lang w:eastAsia="ar-SA"/>
        </w:rPr>
        <w:t xml:space="preserve"> </w:t>
      </w:r>
      <w:r w:rsidRPr="00D5133D">
        <w:rPr>
          <w:rFonts w:eastAsia="Arial Unicode MS"/>
          <w:bCs/>
          <w:sz w:val="24"/>
          <w:szCs w:val="24"/>
          <w:lang w:eastAsia="ar-SA"/>
        </w:rPr>
        <w:t xml:space="preserve">potrzeby wykonania zamówieniu p.n. </w:t>
      </w: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1F644C0D" w14:textId="77777777" w:rsidR="009C3CF7" w:rsidRPr="00D5133D" w:rsidRDefault="009C3CF7" w:rsidP="009C3CF7">
      <w:pPr>
        <w:numPr>
          <w:ilvl w:val="0"/>
          <w:numId w:val="1"/>
        </w:numPr>
        <w:suppressAutoHyphens/>
        <w:spacing w:line="100" w:lineRule="atLeast"/>
        <w:jc w:val="center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65C654C7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4AF5021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                                             (imię i nazwisko składającego oświadczenie)</w:t>
      </w:r>
    </w:p>
    <w:p w14:paraId="54A1C2CD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CBB10E2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będąc upoważnionym(/mi) do reprezentowania:</w:t>
      </w:r>
    </w:p>
    <w:p w14:paraId="0F8382D9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433F8304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                                (nazwa i adres  podmiotu oddającego do dyspozycji zasoby)</w:t>
      </w:r>
    </w:p>
    <w:p w14:paraId="76921587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D50DD85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o ś w i a d c z a m (y)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,</w:t>
      </w:r>
    </w:p>
    <w:p w14:paraId="024F0C5D" w14:textId="77777777" w:rsidR="009C3CF7" w:rsidRPr="00D5133D" w:rsidRDefault="009C3CF7" w:rsidP="009C3CF7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późn</w:t>
      </w:r>
      <w:proofErr w:type="spellEnd"/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. zm.), udostępni Wykonawcy: </w:t>
      </w:r>
    </w:p>
    <w:p w14:paraId="2D9A057B" w14:textId="77777777" w:rsidR="009C3CF7" w:rsidRPr="00D5133D" w:rsidRDefault="009C3CF7" w:rsidP="009C3CF7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08D11449" w14:textId="77777777" w:rsidR="009C3CF7" w:rsidRPr="00D5133D" w:rsidRDefault="009C3CF7" w:rsidP="009C3CF7">
      <w:pPr>
        <w:widowControl w:val="0"/>
        <w:suppressAutoHyphens/>
        <w:spacing w:line="240" w:lineRule="auto"/>
        <w:jc w:val="center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(nazwa i adres  Wykonawcy składającego ofertę)</w:t>
      </w:r>
    </w:p>
    <w:p w14:paraId="5803DB68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2705090A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do dyspozycji w trakcie realizacji zamówienia niezbędne zasoby</w:t>
      </w:r>
      <w:r w:rsidRPr="00D5133D"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  <w:t>.</w:t>
      </w:r>
    </w:p>
    <w:p w14:paraId="07387976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vertAlign w:val="superscript"/>
          <w:lang w:eastAsia="ar-SA"/>
        </w:rPr>
      </w:pPr>
    </w:p>
    <w:p w14:paraId="1C985985" w14:textId="77777777" w:rsidR="009C3CF7" w:rsidRPr="00D5133D" w:rsidRDefault="009C3CF7" w:rsidP="009C3CF7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Zakres zasobów, jakie udostępniamy wykonawcy:</w:t>
      </w:r>
    </w:p>
    <w:p w14:paraId="1BAEF8E5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28F17CD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………………………………………………..</w:t>
      </w:r>
    </w:p>
    <w:p w14:paraId="6690C632" w14:textId="77777777" w:rsidR="009C3CF7" w:rsidRPr="00D5133D" w:rsidRDefault="009C3CF7" w:rsidP="009C3CF7">
      <w:pPr>
        <w:widowControl w:val="0"/>
        <w:suppressAutoHyphens/>
        <w:spacing w:line="240" w:lineRule="auto"/>
        <w:jc w:val="center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(należy wyspecyfikować udostępniane zasoby)</w:t>
      </w:r>
    </w:p>
    <w:p w14:paraId="5B106B3E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FEF05C3" w14:textId="77777777" w:rsidR="009C3CF7" w:rsidRPr="00D5133D" w:rsidRDefault="009C3CF7" w:rsidP="009C3CF7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Sposób wykorzystania ww. zasobów przez Wykonawcę przy wykonywaniu zamówienia:</w:t>
      </w:r>
    </w:p>
    <w:p w14:paraId="2FBCD452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…………........………………………………………</w:t>
      </w:r>
    </w:p>
    <w:p w14:paraId="7A2A1664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A9FAE8" w14:textId="77777777" w:rsidR="009C3CF7" w:rsidRPr="00D5133D" w:rsidRDefault="009C3CF7" w:rsidP="009C3CF7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030B646F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718BB1B" w14:textId="77777777" w:rsidR="009C3CF7" w:rsidRPr="00D5133D" w:rsidRDefault="009C3CF7" w:rsidP="009C3CF7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3ACEF146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00ADB94" w14:textId="77777777" w:rsidR="009C3CF7" w:rsidRPr="00D5133D" w:rsidRDefault="009C3CF7" w:rsidP="009C3CF7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Zrealizujemy następujące usługi/ roboty wchodzące w zakres przedmiotu zamówienia:</w:t>
      </w:r>
    </w:p>
    <w:p w14:paraId="2B968BBE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14:paraId="497BBCBC" w14:textId="77777777" w:rsidR="009C3CF7" w:rsidRPr="00D5133D" w:rsidRDefault="009C3CF7" w:rsidP="009C3CF7">
      <w:pPr>
        <w:widowControl w:val="0"/>
        <w:suppressAutoHyphens/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B04416E" w14:textId="77777777" w:rsidR="009C3CF7" w:rsidRPr="00D5133D" w:rsidRDefault="009C3CF7" w:rsidP="009C3CF7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5D4ED73A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34A3A3BD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04CD5112" w14:textId="77777777" w:rsidR="009C3CF7" w:rsidRPr="00D5133D" w:rsidRDefault="009C3CF7" w:rsidP="009C3CF7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53ABD6FC" w14:textId="77777777" w:rsidR="009C3CF7" w:rsidRPr="00D5133D" w:rsidRDefault="009C3CF7" w:rsidP="009C3CF7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2636B46" w14:textId="77777777" w:rsidR="009C3CF7" w:rsidRPr="00D5133D" w:rsidRDefault="009C3CF7" w:rsidP="009C3CF7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3B171B38" w14:textId="77777777" w:rsidR="009C3CF7" w:rsidRPr="00D5133D" w:rsidRDefault="009C3CF7" w:rsidP="009C3CF7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007C156E" w14:textId="77777777" w:rsidR="009C3CF7" w:rsidRPr="00D5133D" w:rsidRDefault="009C3CF7" w:rsidP="009C3CF7">
      <w:pPr>
        <w:widowControl w:val="0"/>
        <w:suppressAutoHyphens/>
        <w:spacing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</w:p>
    <w:p w14:paraId="334EDE86" w14:textId="77777777" w:rsidR="009C3CF7" w:rsidRPr="00D5133D" w:rsidRDefault="009C3CF7" w:rsidP="009C3CF7">
      <w:pPr>
        <w:widowControl w:val="0"/>
        <w:tabs>
          <w:tab w:val="left" w:pos="4536"/>
        </w:tabs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…………………………………………..                                                        …….……………………………</w:t>
      </w:r>
    </w:p>
    <w:p w14:paraId="73BB920B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(miejsce i data złożenia oświadczenia)                        </w:t>
      </w:r>
      <w:r w:rsidRPr="00D5133D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(podpis osoby uprawnionej do                                   </w:t>
      </w:r>
    </w:p>
    <w:p w14:paraId="7DDEB3C1" w14:textId="77777777" w:rsidR="009C3CF7" w:rsidRPr="00D5133D" w:rsidRDefault="009C3CF7" w:rsidP="009C3CF7">
      <w:pPr>
        <w:widowControl w:val="0"/>
        <w:suppressAutoHyphens/>
        <w:spacing w:line="240" w:lineRule="auto"/>
        <w:ind w:left="2779" w:hanging="2779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                                                                          składania  oświadczeń woli w imieniu podmiotu </w:t>
      </w:r>
    </w:p>
    <w:p w14:paraId="63A2F02B" w14:textId="77777777" w:rsidR="009C3CF7" w:rsidRPr="00D5133D" w:rsidRDefault="009C3CF7" w:rsidP="009C3CF7">
      <w:pPr>
        <w:widowControl w:val="0"/>
        <w:suppressAutoHyphens/>
        <w:spacing w:line="240" w:lineRule="auto"/>
        <w:ind w:left="2779" w:hanging="2779"/>
        <w:rPr>
          <w:rFonts w:ascii="Calibri" w:eastAsia="Arial Unicode MS" w:hAnsi="Calibri" w:cs="Calibri"/>
          <w:i/>
          <w:i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oddającego do dyspozycji zasoby)</w:t>
      </w:r>
    </w:p>
    <w:p w14:paraId="7CE4819A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54CE4EF" w14:textId="77777777" w:rsidR="009C3CF7" w:rsidRPr="00D5133D" w:rsidRDefault="009C3CF7" w:rsidP="009C3CF7">
      <w:pPr>
        <w:widowControl w:val="0"/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098A8B61" w14:textId="77777777" w:rsidR="00F206FA" w:rsidRDefault="00F206FA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7"/>
    <w:rsid w:val="009C3CF7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E17"/>
  <w15:chartTrackingRefBased/>
  <w15:docId w15:val="{F8E342FE-62BC-4D83-A91E-EAE9F89A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CF7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C3CF7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2021-08-17T12:36:00Z</dcterms:created>
  <dcterms:modified xsi:type="dcterms:W3CDTF">2021-08-17T12:36:00Z</dcterms:modified>
</cp:coreProperties>
</file>