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5748" w14:textId="24242BE1" w:rsidR="002E40E4" w:rsidRDefault="002E40E4" w:rsidP="005101F9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Start w:id="1" w:name="_Hlk134172136"/>
      <w:bookmarkEnd w:id="0"/>
      <w:r w:rsidR="005101F9" w:rsidRPr="005101F9">
        <w:rPr>
          <w:rFonts w:ascii="Times New Roman" w:hAnsi="Times New Roman" w:cs="Times New Roman"/>
          <w:b/>
          <w:bCs/>
        </w:rPr>
        <w:t>Biblioteka Publiczna Gminy Lipno z/s w Radomicach</w:t>
      </w:r>
      <w:bookmarkEnd w:id="1"/>
    </w:p>
    <w:p w14:paraId="0BE9A443" w14:textId="10410509" w:rsidR="005101F9" w:rsidRDefault="005101F9" w:rsidP="005101F9">
      <w:pPr>
        <w:jc w:val="center"/>
        <w:rPr>
          <w:rFonts w:ascii="Times New Roman" w:hAnsi="Times New Roman" w:cs="Times New Roman"/>
        </w:rPr>
      </w:pPr>
      <w:r w:rsidRPr="005101F9">
        <w:rPr>
          <w:rFonts w:ascii="Times New Roman" w:hAnsi="Times New Roman" w:cs="Times New Roman"/>
        </w:rPr>
        <w:t>Radomice 102, 87-600 Lipno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14999A0A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2316B9">
        <w:rPr>
          <w:rFonts w:ascii="Times New Roman" w:hAnsi="Times New Roman" w:cs="Times New Roman"/>
          <w:sz w:val="24"/>
          <w:szCs w:val="24"/>
        </w:rPr>
        <w:t>21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B7842">
        <w:rPr>
          <w:rFonts w:ascii="Times New Roman" w:hAnsi="Times New Roman" w:cs="Times New Roman"/>
          <w:sz w:val="24"/>
          <w:szCs w:val="24"/>
        </w:rPr>
        <w:t>0</w:t>
      </w:r>
      <w:r w:rsidR="002316B9">
        <w:rPr>
          <w:rFonts w:ascii="Times New Roman" w:hAnsi="Times New Roman" w:cs="Times New Roman"/>
          <w:sz w:val="24"/>
          <w:szCs w:val="24"/>
        </w:rPr>
        <w:t>6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2162CE9E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2316B9">
        <w:rPr>
          <w:rFonts w:ascii="Times New Roman" w:hAnsi="Times New Roman" w:cs="Times New Roman"/>
          <w:sz w:val="24"/>
          <w:szCs w:val="24"/>
        </w:rPr>
        <w:t>12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77932">
        <w:rPr>
          <w:rFonts w:ascii="Times New Roman" w:hAnsi="Times New Roman" w:cs="Times New Roman"/>
          <w:sz w:val="24"/>
          <w:szCs w:val="24"/>
        </w:rPr>
        <w:t>3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135CCC4D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Na podstawie art. 222 ust. 5 ustawy z dnia 11 września 2019 r. - Prawo zamówień publicznych (Dz. U. z 2022 r. poz. 1710 z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 zm.), </w:t>
      </w:r>
      <w:r w:rsidR="0075181C" w:rsidRPr="0075181C">
        <w:rPr>
          <w:rFonts w:ascii="Times New Roman" w:hAnsi="Times New Roman" w:cs="Times New Roman"/>
          <w:sz w:val="24"/>
          <w:szCs w:val="24"/>
        </w:rPr>
        <w:t>Biblioteka Publiczna Gminy Lipno z/s w Radomicach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„</w:t>
      </w:r>
      <w:r w:rsidR="002316B9" w:rsidRPr="002316B9">
        <w:rPr>
          <w:rFonts w:ascii="Times New Roman" w:hAnsi="Times New Roman" w:cs="Times New Roman"/>
          <w:b/>
          <w:bCs/>
          <w:sz w:val="24"/>
          <w:szCs w:val="24"/>
        </w:rPr>
        <w:t>Dostaw wraz z montażem wyposażenia meblowego do fili biblioteki publicznej w Jastrzębiu</w:t>
      </w:r>
      <w:r w:rsidR="002B6681" w:rsidRPr="002B668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765C2A09" w14:textId="77777777" w:rsidR="00F71C7E" w:rsidRDefault="00F71C7E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819"/>
        <w:gridCol w:w="1701"/>
        <w:gridCol w:w="1560"/>
      </w:tblGrid>
      <w:tr w:rsidR="00E07E9B" w:rsidRPr="001E480B" w14:paraId="56E358D9" w14:textId="77777777" w:rsidTr="002B6681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bookmarkStart w:id="2" w:name="_Hlk129855867"/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2B66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72696AD3" w:rsidR="00E07E9B" w:rsidRPr="000C764B" w:rsidRDefault="00CB7842" w:rsidP="002B66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</w:tr>
      <w:tr w:rsidR="00E07E9B" w:rsidRPr="001E480B" w14:paraId="1D71C4FA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4546C" w14:textId="3A14C631" w:rsidR="00E07E9B" w:rsidRPr="002B6681" w:rsidRDefault="007A16BF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F5131" w14:textId="39A88F44" w:rsidR="000B267D" w:rsidRDefault="002316B9" w:rsidP="005101F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2316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Tronus</w:t>
            </w:r>
            <w:proofErr w:type="spellEnd"/>
            <w:r w:rsidRPr="002316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Polska Sp. z o.o.</w:t>
            </w:r>
          </w:p>
          <w:p w14:paraId="6CDBE6F3" w14:textId="33243605" w:rsidR="000B267D" w:rsidRPr="002B6681" w:rsidRDefault="0017219D" w:rsidP="000B267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21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ul. Ordona 2A, 01-237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7E7EC" w14:textId="255C922E" w:rsidR="007747F8" w:rsidRPr="002B6681" w:rsidRDefault="005418CE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8CE">
              <w:rPr>
                <w:rFonts w:ascii="Times New Roman" w:hAnsi="Times New Roman" w:cs="Times New Roman"/>
                <w:sz w:val="22"/>
                <w:szCs w:val="22"/>
              </w:rPr>
              <w:t>186 652,50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91516" w14:textId="77086559" w:rsidR="00E07E9B" w:rsidRPr="002B6681" w:rsidRDefault="005418CE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</w:tr>
      <w:tr w:rsidR="00E07E9B" w:rsidRPr="001E480B" w14:paraId="0953BBE0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4A041A8B" w:rsidR="00E07E9B" w:rsidRPr="002B6681" w:rsidRDefault="007A16BF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132F1" w14:textId="72B58B29" w:rsidR="000B267D" w:rsidRDefault="005418CE" w:rsidP="005101F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18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Biuro Inżynieryjne DOT Tomasz Dubiecki</w:t>
            </w:r>
          </w:p>
          <w:p w14:paraId="3DFF0A49" w14:textId="46BAACBA" w:rsidR="00E07E9B" w:rsidRPr="002B6681" w:rsidRDefault="005418CE" w:rsidP="005101F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ul. Lubomira 29A, 62-090 Mrowino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60E514C2" w:rsidR="00E07E9B" w:rsidRPr="002B6681" w:rsidRDefault="005418CE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8CE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18CE">
              <w:rPr>
                <w:rFonts w:ascii="Times New Roman" w:hAnsi="Times New Roman" w:cs="Times New Roman"/>
                <w:sz w:val="22"/>
                <w:szCs w:val="22"/>
              </w:rPr>
              <w:t>226,00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479B6B01" w:rsidR="00E07E9B" w:rsidRPr="002B6681" w:rsidRDefault="005418CE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</w:tr>
      <w:tr w:rsidR="007747F8" w:rsidRPr="001E480B" w14:paraId="72F42DB3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014F6" w14:textId="1A7B310C" w:rsidR="007747F8" w:rsidRPr="002B6681" w:rsidRDefault="007A16BF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8B85F" w14:textId="6E9F5CBC" w:rsidR="000B267D" w:rsidRDefault="005418CE" w:rsidP="000B267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18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 MEBLE Przemysław Chmielewski</w:t>
            </w:r>
          </w:p>
          <w:p w14:paraId="0B30F01F" w14:textId="60057CFC" w:rsidR="007747F8" w:rsidRPr="002B6681" w:rsidRDefault="000B267D" w:rsidP="000B267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26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ul. Sportowa 12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="005418CE" w:rsidRPr="005418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87-600 Lipno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788510" w14:textId="22EB7518" w:rsidR="007747F8" w:rsidRPr="002B6681" w:rsidRDefault="005418CE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8CE">
              <w:rPr>
                <w:rFonts w:ascii="Times New Roman" w:hAnsi="Times New Roman" w:cs="Times New Roman"/>
                <w:sz w:val="22"/>
                <w:szCs w:val="22"/>
              </w:rPr>
              <w:t>197 393,00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5B2AA" w14:textId="112C78BA" w:rsidR="007747F8" w:rsidRPr="002B6681" w:rsidRDefault="005418CE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</w:tr>
      <w:tr w:rsidR="005418CE" w:rsidRPr="001E480B" w14:paraId="492DF595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7864C" w14:textId="1EF9EF41" w:rsidR="005418CE" w:rsidRDefault="005418CE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89B7E8" w14:textId="7AEFE3DD" w:rsidR="000B267D" w:rsidRDefault="001061D3" w:rsidP="005101F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1061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Bener</w:t>
            </w:r>
            <w:proofErr w:type="spellEnd"/>
            <w:r w:rsidRPr="001061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Michał Benka</w:t>
            </w:r>
          </w:p>
          <w:p w14:paraId="1587B38E" w14:textId="2B40A86A" w:rsidR="005418CE" w:rsidRPr="005101F9" w:rsidRDefault="001061D3" w:rsidP="005101F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61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ul. Wileńska 59b/15 80-215 Gdańsk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00CEE" w14:textId="0E9E79CF" w:rsidR="005418CE" w:rsidRDefault="001061D3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1D3">
              <w:rPr>
                <w:rFonts w:ascii="Times New Roman" w:hAnsi="Times New Roman" w:cs="Times New Roman"/>
                <w:sz w:val="22"/>
                <w:szCs w:val="22"/>
              </w:rPr>
              <w:t>259 293,84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CBEBC" w14:textId="66EFBD63" w:rsidR="005418CE" w:rsidRPr="007A16BF" w:rsidRDefault="001061D3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</w:tr>
      <w:tr w:rsidR="005418CE" w:rsidRPr="001E480B" w14:paraId="3ADCA33C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6B2DD" w14:textId="755C522C" w:rsidR="005418CE" w:rsidRDefault="005418CE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3C1E6" w14:textId="67607831" w:rsidR="000B267D" w:rsidRDefault="001061D3" w:rsidP="005101F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61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ATG Sp. z o. o. Sp. k.</w:t>
            </w:r>
          </w:p>
          <w:p w14:paraId="7468CCAE" w14:textId="40613179" w:rsidR="005418CE" w:rsidRPr="005101F9" w:rsidRDefault="001061D3" w:rsidP="005101F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61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ul. Objazdowa 1, 85-882 Bydgoszcz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12DE9" w14:textId="0BD54A53" w:rsidR="005418CE" w:rsidRDefault="001061D3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1D3">
              <w:rPr>
                <w:rFonts w:ascii="Times New Roman" w:hAnsi="Times New Roman" w:cs="Times New Roman"/>
                <w:sz w:val="22"/>
                <w:szCs w:val="22"/>
              </w:rPr>
              <w:t>256 960,53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B49D7" w14:textId="69580017" w:rsidR="005418CE" w:rsidRPr="007A16BF" w:rsidRDefault="001061D3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</w:tr>
      <w:tr w:rsidR="005418CE" w:rsidRPr="001E480B" w14:paraId="7228B6CE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C47B3" w14:textId="71C95FB6" w:rsidR="005418CE" w:rsidRDefault="005418CE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1C341" w14:textId="41ACF386" w:rsidR="000B267D" w:rsidRDefault="001061D3" w:rsidP="001061D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61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Toro Spółka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</w:t>
            </w:r>
            <w:r w:rsidRPr="001061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o.o.</w:t>
            </w:r>
          </w:p>
          <w:p w14:paraId="43077F36" w14:textId="6215ABBF" w:rsidR="005418CE" w:rsidRPr="005101F9" w:rsidRDefault="000B267D" w:rsidP="001061D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26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Breń 64A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0B26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061D3" w:rsidRPr="001061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33-140 Lisia Góra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804A6" w14:textId="6E358310" w:rsidR="005418CE" w:rsidRDefault="001061D3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1D3">
              <w:rPr>
                <w:rFonts w:ascii="Times New Roman" w:hAnsi="Times New Roman" w:cs="Times New Roman"/>
                <w:sz w:val="22"/>
                <w:szCs w:val="22"/>
              </w:rPr>
              <w:t>193</w:t>
            </w:r>
            <w:r w:rsidR="001721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61D3">
              <w:rPr>
                <w:rFonts w:ascii="Times New Roman" w:hAnsi="Times New Roman" w:cs="Times New Roman"/>
                <w:sz w:val="22"/>
                <w:szCs w:val="22"/>
              </w:rPr>
              <w:t>565,10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71976" w14:textId="2B0DE32E" w:rsidR="005418CE" w:rsidRPr="007A16BF" w:rsidRDefault="001061D3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</w:tr>
      <w:tr w:rsidR="005418CE" w:rsidRPr="001E480B" w14:paraId="2CC73626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67A79" w14:textId="717CFF42" w:rsidR="005418CE" w:rsidRDefault="005418CE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6B277" w14:textId="2D7DC675" w:rsidR="000B267D" w:rsidRDefault="001061D3" w:rsidP="001061D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Jardo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Spółka z o.o.</w:t>
            </w:r>
          </w:p>
          <w:p w14:paraId="64F54283" w14:textId="746A9D05" w:rsidR="005418CE" w:rsidRPr="005101F9" w:rsidRDefault="001061D3" w:rsidP="001061D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61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Al. Na Skarpie 21/11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1061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00-488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59247" w14:textId="1E8097B4" w:rsidR="005418CE" w:rsidRDefault="001061D3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1D3">
              <w:rPr>
                <w:rFonts w:ascii="Times New Roman" w:hAnsi="Times New Roman" w:cs="Times New Roman"/>
                <w:sz w:val="22"/>
                <w:szCs w:val="22"/>
              </w:rPr>
              <w:t>268 133,85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97CD7" w14:textId="6C911DE4" w:rsidR="005418CE" w:rsidRPr="007A16BF" w:rsidRDefault="001061D3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</w:tr>
      <w:tr w:rsidR="005418CE" w:rsidRPr="001E480B" w14:paraId="319A5023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2D0FA" w14:textId="63598228" w:rsidR="005418CE" w:rsidRDefault="005418CE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75173" w14:textId="6A977301" w:rsidR="000B267D" w:rsidRDefault="002316B9" w:rsidP="005101F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16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Andrzej Piasecki</w:t>
            </w:r>
          </w:p>
          <w:p w14:paraId="0587C683" w14:textId="36C95D91" w:rsidR="005418CE" w:rsidRPr="005101F9" w:rsidRDefault="002316B9" w:rsidP="005101F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16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ul. Migdałowa 8, 62-081 Chyby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75233" w14:textId="6F859D72" w:rsidR="005418CE" w:rsidRDefault="00EF0ED5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0ED5">
              <w:rPr>
                <w:rFonts w:ascii="Times New Roman" w:hAnsi="Times New Roman" w:cs="Times New Roman"/>
                <w:sz w:val="22"/>
                <w:szCs w:val="22"/>
              </w:rPr>
              <w:t>201 678,18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95ABA" w14:textId="49B32DFF" w:rsidR="005418CE" w:rsidRPr="007A16BF" w:rsidRDefault="00EF0ED5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</w:tr>
      <w:tr w:rsidR="005418CE" w:rsidRPr="001E480B" w14:paraId="270761E6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295F44" w14:textId="7BE32A0B" w:rsidR="005418CE" w:rsidRDefault="005418CE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AD51E" w14:textId="2A734E6C" w:rsidR="000B267D" w:rsidRDefault="002316B9" w:rsidP="005101F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16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GABI Sp. z o.o.</w:t>
            </w:r>
          </w:p>
          <w:p w14:paraId="73389D46" w14:textId="279C9773" w:rsidR="005418CE" w:rsidRPr="005101F9" w:rsidRDefault="002316B9" w:rsidP="005101F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16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ul. Kościuszki 9, 36-100 Kolbuszowa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68402" w14:textId="36DF7B56" w:rsidR="005418CE" w:rsidRDefault="002316B9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6B9">
              <w:rPr>
                <w:rFonts w:ascii="Times New Roman" w:hAnsi="Times New Roman" w:cs="Times New Roman"/>
                <w:sz w:val="22"/>
                <w:szCs w:val="22"/>
              </w:rPr>
              <w:t>278 191,39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32B0D" w14:textId="0ADD749F" w:rsidR="005418CE" w:rsidRPr="007A16BF" w:rsidRDefault="002316B9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</w:tr>
      <w:tr w:rsidR="005418CE" w:rsidRPr="001E480B" w14:paraId="366F9391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37242" w14:textId="6E79D210" w:rsidR="005418CE" w:rsidRDefault="005418CE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0510F" w14:textId="199FFC5D" w:rsidR="000B267D" w:rsidRDefault="002316B9" w:rsidP="002316B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16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Lucjan sp. z o. o.</w:t>
            </w:r>
          </w:p>
          <w:p w14:paraId="0D931F47" w14:textId="467EBE88" w:rsidR="005418CE" w:rsidRPr="005101F9" w:rsidRDefault="002316B9" w:rsidP="002316B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</w:t>
            </w:r>
            <w:r w:rsidRPr="002316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l. Toruńska 39, 86-050 Solec Kujawski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39D57" w14:textId="04B96925" w:rsidR="005418CE" w:rsidRDefault="002316B9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6B9">
              <w:rPr>
                <w:rFonts w:ascii="Times New Roman" w:hAnsi="Times New Roman" w:cs="Times New Roman"/>
                <w:sz w:val="22"/>
                <w:szCs w:val="22"/>
              </w:rPr>
              <w:t>213 814,59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7F56F" w14:textId="234DD64B" w:rsidR="005418CE" w:rsidRPr="007A16BF" w:rsidRDefault="002316B9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</w:tr>
      <w:tr w:rsidR="005418CE" w:rsidRPr="001E480B" w14:paraId="2FE7EB23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A9A1E" w14:textId="484BF1BE" w:rsidR="005418CE" w:rsidRDefault="005418CE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0A575" w14:textId="1BE98FEF" w:rsidR="000B267D" w:rsidRDefault="002316B9" w:rsidP="002316B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16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Vis Idea Małgorzata </w:t>
            </w:r>
            <w:proofErr w:type="spellStart"/>
            <w:r w:rsidRPr="002316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Błazucka</w:t>
            </w:r>
            <w:proofErr w:type="spellEnd"/>
          </w:p>
          <w:p w14:paraId="69775154" w14:textId="5B5AA4C3" w:rsidR="005418CE" w:rsidRPr="005101F9" w:rsidRDefault="002316B9" w:rsidP="002316B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16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ul. Pomorska 11/1</w:t>
            </w:r>
            <w:r w:rsidR="000B26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="000B267D" w:rsidRPr="000B26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85-046 Bydgoszcz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7FAF4" w14:textId="72644B42" w:rsidR="005418CE" w:rsidRDefault="002316B9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6B9">
              <w:rPr>
                <w:rFonts w:ascii="Times New Roman" w:hAnsi="Times New Roman" w:cs="Times New Roman"/>
                <w:sz w:val="22"/>
                <w:szCs w:val="22"/>
              </w:rPr>
              <w:t>178.431,06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32AA6" w14:textId="636266AF" w:rsidR="005418CE" w:rsidRPr="007A16BF" w:rsidRDefault="002316B9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</w:tr>
      <w:tr w:rsidR="005418CE" w:rsidRPr="001E480B" w14:paraId="0BF2A447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A2A0A2" w14:textId="4B011D01" w:rsidR="005418CE" w:rsidRDefault="005418CE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607D4" w14:textId="6204CDA9" w:rsidR="000B267D" w:rsidRDefault="002316B9" w:rsidP="000B267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16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Drzewiarz- Bis” Sp. z o.o.</w:t>
            </w:r>
          </w:p>
          <w:p w14:paraId="65F95166" w14:textId="6A437AAC" w:rsidR="005418CE" w:rsidRPr="005101F9" w:rsidRDefault="002316B9" w:rsidP="000B267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</w:t>
            </w:r>
            <w:r w:rsidRPr="002316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l. Kardynała Wyszyńskiego 46A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49B22" w14:textId="4E8F427C" w:rsidR="005418CE" w:rsidRDefault="002316B9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6B9">
              <w:rPr>
                <w:rFonts w:ascii="Times New Roman" w:hAnsi="Times New Roman" w:cs="Times New Roman"/>
                <w:sz w:val="22"/>
                <w:szCs w:val="22"/>
              </w:rPr>
              <w:t>131 780,00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04277" w14:textId="4BF47F1A" w:rsidR="005418CE" w:rsidRPr="007A16BF" w:rsidRDefault="002316B9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 miesiące</w:t>
            </w:r>
          </w:p>
        </w:tc>
      </w:tr>
      <w:bookmarkEnd w:id="2"/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258E1B1C" w14:textId="0AB993AB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2E6C8D" w:rsidR="00E07E9B" w:rsidRDefault="002B6681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up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</w:t>
      </w:r>
      <w:r w:rsidR="00E07E9B"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Wójt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09E5BF9" w14:textId="2F0FFC1A" w:rsidR="000504BC" w:rsidRDefault="00E07E9B" w:rsidP="002B6681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2B668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Grzegorz Koszczka</w:t>
      </w:r>
    </w:p>
    <w:sectPr w:rsidR="000504BC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68D0" w14:textId="77777777" w:rsidR="00DE6A97" w:rsidRDefault="00DE6A97">
      <w:r>
        <w:separator/>
      </w:r>
    </w:p>
  </w:endnote>
  <w:endnote w:type="continuationSeparator" w:id="0">
    <w:p w14:paraId="5AC70F19" w14:textId="77777777" w:rsidR="00DE6A97" w:rsidRDefault="00DE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EC5D" w14:textId="77777777" w:rsidR="00DE6A97" w:rsidRDefault="00DE6A97"/>
  </w:footnote>
  <w:footnote w:type="continuationSeparator" w:id="0">
    <w:p w14:paraId="1E41D349" w14:textId="77777777" w:rsidR="00DE6A97" w:rsidRDefault="00DE6A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B267D"/>
    <w:rsid w:val="000C764B"/>
    <w:rsid w:val="001061D3"/>
    <w:rsid w:val="0017219D"/>
    <w:rsid w:val="00177932"/>
    <w:rsid w:val="001A51E7"/>
    <w:rsid w:val="001E480B"/>
    <w:rsid w:val="002316B9"/>
    <w:rsid w:val="0025358D"/>
    <w:rsid w:val="002B6681"/>
    <w:rsid w:val="002D7476"/>
    <w:rsid w:val="002E40E4"/>
    <w:rsid w:val="002E5338"/>
    <w:rsid w:val="003069D3"/>
    <w:rsid w:val="005101F9"/>
    <w:rsid w:val="005157E4"/>
    <w:rsid w:val="005228F4"/>
    <w:rsid w:val="005418CE"/>
    <w:rsid w:val="005D4BDB"/>
    <w:rsid w:val="0075181C"/>
    <w:rsid w:val="007747F8"/>
    <w:rsid w:val="00793A6D"/>
    <w:rsid w:val="007A16BF"/>
    <w:rsid w:val="008F1F7F"/>
    <w:rsid w:val="009F387F"/>
    <w:rsid w:val="00AD0C0D"/>
    <w:rsid w:val="00AD7446"/>
    <w:rsid w:val="00AE1048"/>
    <w:rsid w:val="00B242DA"/>
    <w:rsid w:val="00B81CD8"/>
    <w:rsid w:val="00CB7842"/>
    <w:rsid w:val="00D76437"/>
    <w:rsid w:val="00DE6A97"/>
    <w:rsid w:val="00DF1BC8"/>
    <w:rsid w:val="00E07E9B"/>
    <w:rsid w:val="00E76799"/>
    <w:rsid w:val="00EF0ED5"/>
    <w:rsid w:val="00F71C7E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9</cp:revision>
  <dcterms:created xsi:type="dcterms:W3CDTF">2023-02-02T08:36:00Z</dcterms:created>
  <dcterms:modified xsi:type="dcterms:W3CDTF">2023-06-21T11:31:00Z</dcterms:modified>
</cp:coreProperties>
</file>