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19B2564" w14:textId="01BC81E9" w:rsidR="006B6B84" w:rsidRPr="006B6B84" w:rsidRDefault="006B6B84" w:rsidP="006B6B84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r w:rsidRPr="006B2677">
        <w:rPr>
          <w:rFonts w:cstheme="minorHAnsi"/>
          <w:b/>
          <w:bCs/>
          <w:sz w:val="32"/>
          <w:szCs w:val="32"/>
        </w:rPr>
        <w:t>II etap budowy wiaty Masów</w:t>
      </w:r>
    </w:p>
    <w:p w14:paraId="07F62AB3" w14:textId="77777777" w:rsidR="006B6B84" w:rsidRDefault="006B6B84" w:rsidP="006B6B8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15.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1C7A732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6B6B84">
      <w:headerReference w:type="first" r:id="rId7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6A54" w14:textId="77777777" w:rsidR="006B6B84" w:rsidRPr="00F461BF" w:rsidRDefault="006B6B84" w:rsidP="006B6B84">
    <w:pPr>
      <w:pStyle w:val="Bezodstpw"/>
      <w:ind w:left="1843" w:right="-1102"/>
      <w:rPr>
        <w:rFonts w:cstheme="minorHAnsi"/>
      </w:rPr>
    </w:pPr>
    <w: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46BC0E6" wp14:editId="74D414D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4C94C" w14:textId="77777777" w:rsidR="006B6B84" w:rsidRPr="001006EB" w:rsidRDefault="006B6B84" w:rsidP="006B6B84">
    <w:pPr>
      <w:pStyle w:val="Bezodstpw"/>
      <w:ind w:left="2832" w:firstLine="708"/>
      <w:jc w:val="both"/>
      <w:rPr>
        <w:rFonts w:asciiTheme="minorHAnsi" w:hAnsiTheme="minorHAnsi" w:cstheme="minorHAnsi"/>
        <w:b/>
        <w:bCs/>
      </w:rPr>
    </w:pPr>
    <w:r w:rsidRPr="001006EB">
      <w:rPr>
        <w:rFonts w:asciiTheme="minorHAnsi" w:hAnsiTheme="minorHAnsi" w:cstheme="minorHAnsi"/>
        <w:b/>
        <w:bCs/>
      </w:rPr>
      <w:t>GMINA ŁUBNIANY</w:t>
    </w:r>
    <w:r w:rsidRPr="001006EB">
      <w:rPr>
        <w:rFonts w:asciiTheme="minorHAnsi" w:hAnsiTheme="minorHAnsi" w:cstheme="minorHAnsi"/>
        <w:b/>
        <w:bCs/>
      </w:rPr>
      <w:tab/>
    </w:r>
  </w:p>
  <w:p w14:paraId="2FAB259A" w14:textId="77777777" w:rsidR="006B6B84" w:rsidRPr="001006EB" w:rsidRDefault="006B6B84" w:rsidP="006B6B84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006EB">
      <w:rPr>
        <w:rFonts w:asciiTheme="minorHAnsi" w:hAnsiTheme="minorHAnsi" w:cstheme="minorHAnsi"/>
      </w:rPr>
      <w:t>46-024  Łubniany,  ul. Opolska 104</w:t>
    </w:r>
  </w:p>
  <w:p w14:paraId="53CE593D" w14:textId="77777777" w:rsidR="006B6B84" w:rsidRPr="001006EB" w:rsidRDefault="006B6B84" w:rsidP="006B6B84">
    <w:pPr>
      <w:pStyle w:val="Bezodstpw"/>
      <w:jc w:val="center"/>
      <w:rPr>
        <w:rFonts w:asciiTheme="minorHAnsi" w:hAnsiTheme="minorHAnsi" w:cstheme="minorHAnsi"/>
        <w:lang w:val="de-DE"/>
      </w:rPr>
    </w:pPr>
    <w:r w:rsidRPr="001006EB">
      <w:rPr>
        <w:rFonts w:asciiTheme="minorHAnsi" w:hAnsiTheme="minorHAnsi" w:cstheme="minorHAnsi"/>
        <w:lang w:val="de-DE"/>
      </w:rPr>
      <w:t>telefon: 077/ 42-70-533 fax: 077/42-15-024</w:t>
    </w:r>
  </w:p>
  <w:p w14:paraId="2E426BC4" w14:textId="77777777" w:rsidR="006B6B84" w:rsidRPr="00E73E47" w:rsidRDefault="006B6B84" w:rsidP="006B6B84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7305B6B" wp14:editId="652FCD25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6A7EC" id="Łącznik prost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452CFDE4" w14:textId="77777777" w:rsidR="006B6B84" w:rsidRPr="00863733" w:rsidRDefault="006B6B84" w:rsidP="006B6B84">
    <w:pPr>
      <w:pStyle w:val="Nagwek"/>
      <w:rPr>
        <w:sz w:val="10"/>
        <w:szCs w:val="10"/>
      </w:rPr>
    </w:pPr>
  </w:p>
  <w:p w14:paraId="6A14FCCD" w14:textId="77777777" w:rsidR="006B6B84" w:rsidRDefault="006B6B84" w:rsidP="006B6B84">
    <w:pPr>
      <w:pStyle w:val="Nagwek"/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835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2B0EFC"/>
    <w:rsid w:val="00353F39"/>
    <w:rsid w:val="00367D41"/>
    <w:rsid w:val="00380544"/>
    <w:rsid w:val="003F3F5A"/>
    <w:rsid w:val="00411838"/>
    <w:rsid w:val="004433B9"/>
    <w:rsid w:val="00482627"/>
    <w:rsid w:val="00533D50"/>
    <w:rsid w:val="005619EE"/>
    <w:rsid w:val="00563C30"/>
    <w:rsid w:val="005B3BC6"/>
    <w:rsid w:val="005C4E44"/>
    <w:rsid w:val="00601D9C"/>
    <w:rsid w:val="006A71C4"/>
    <w:rsid w:val="006B6B84"/>
    <w:rsid w:val="006F62C0"/>
    <w:rsid w:val="007510B8"/>
    <w:rsid w:val="007F07BC"/>
    <w:rsid w:val="00842822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8262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21</cp:revision>
  <cp:lastPrinted>2021-03-03T09:35:00Z</cp:lastPrinted>
  <dcterms:created xsi:type="dcterms:W3CDTF">2021-02-15T13:01:00Z</dcterms:created>
  <dcterms:modified xsi:type="dcterms:W3CDTF">2022-09-09T09:01:00Z</dcterms:modified>
</cp:coreProperties>
</file>