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962E" w14:textId="77777777" w:rsidR="007559D2" w:rsidRPr="009738AC" w:rsidRDefault="007559D2" w:rsidP="007559D2">
      <w:pPr>
        <w:jc w:val="center"/>
      </w:pPr>
      <w:r w:rsidRPr="009738AC">
        <w:t>Załącznik nr 6</w:t>
      </w:r>
    </w:p>
    <w:p w14:paraId="61EE3CC6" w14:textId="77777777" w:rsidR="007559D2" w:rsidRPr="009738AC" w:rsidRDefault="007559D2" w:rsidP="007559D2">
      <w:pPr>
        <w:jc w:val="right"/>
      </w:pPr>
    </w:p>
    <w:p w14:paraId="0B9E5E83" w14:textId="77777777" w:rsidR="007559D2" w:rsidRDefault="007559D2" w:rsidP="007559D2">
      <w:pPr>
        <w:rPr>
          <w:b/>
        </w:rPr>
      </w:pPr>
      <w:r>
        <w:rPr>
          <w:b/>
        </w:rPr>
        <w:t xml:space="preserve">   </w:t>
      </w:r>
      <w:r w:rsidRPr="009738AC">
        <w:rPr>
          <w:b/>
        </w:rPr>
        <w:t>Wykaz</w:t>
      </w:r>
      <w:r>
        <w:rPr>
          <w:b/>
        </w:rPr>
        <w:t xml:space="preserve">  </w:t>
      </w:r>
      <w:r w:rsidRPr="009738AC">
        <w:rPr>
          <w:b/>
        </w:rPr>
        <w:t xml:space="preserve">osób </w:t>
      </w:r>
      <w:r>
        <w:rPr>
          <w:b/>
        </w:rPr>
        <w:t>skierowanych przez wykonawcę do realizacji zamówienia publicznego</w:t>
      </w:r>
    </w:p>
    <w:p w14:paraId="559C6E40" w14:textId="77777777" w:rsidR="007559D2" w:rsidRPr="009738AC" w:rsidRDefault="007559D2" w:rsidP="007559D2">
      <w:pPr>
        <w:rPr>
          <w:b/>
        </w:rPr>
      </w:pPr>
      <w:r>
        <w:rPr>
          <w:b/>
        </w:rPr>
        <w:t xml:space="preserve">                                spełniających wymagania określone w SWZ</w:t>
      </w:r>
    </w:p>
    <w:p w14:paraId="6D3E82F6" w14:textId="77777777" w:rsidR="007559D2" w:rsidRPr="009738AC" w:rsidRDefault="007559D2" w:rsidP="007559D2">
      <w:pPr>
        <w:jc w:val="right"/>
      </w:pPr>
    </w:p>
    <w:p w14:paraId="1232FEEC" w14:textId="77777777" w:rsidR="007559D2" w:rsidRPr="009738AC" w:rsidRDefault="007559D2" w:rsidP="007559D2">
      <w:pPr>
        <w:jc w:val="center"/>
      </w:pPr>
      <w:r w:rsidRPr="009738AC">
        <w:t>Nazwa Wykonawcy ...........................................................................................................................</w:t>
      </w:r>
    </w:p>
    <w:p w14:paraId="496A5869" w14:textId="77777777" w:rsidR="007559D2" w:rsidRPr="009738AC" w:rsidRDefault="007559D2" w:rsidP="007559D2">
      <w:pPr>
        <w:jc w:val="right"/>
      </w:pPr>
    </w:p>
    <w:p w14:paraId="0FCE8239" w14:textId="77777777" w:rsidR="007559D2" w:rsidRPr="009738AC" w:rsidRDefault="007559D2" w:rsidP="007559D2">
      <w:pPr>
        <w:jc w:val="right"/>
      </w:pPr>
      <w:r w:rsidRPr="009738AC">
        <w:t>Adres  ............................................................................................................................</w:t>
      </w:r>
    </w:p>
    <w:p w14:paraId="00668287" w14:textId="77777777" w:rsidR="007559D2" w:rsidRPr="009738AC" w:rsidRDefault="007559D2" w:rsidP="007559D2">
      <w:pPr>
        <w:jc w:val="right"/>
      </w:pPr>
      <w:r w:rsidRPr="009738AC">
        <w:tab/>
      </w:r>
      <w:r w:rsidRPr="009738AC">
        <w:tab/>
      </w:r>
    </w:p>
    <w:p w14:paraId="77AA22E5" w14:textId="77777777" w:rsidR="007559D2" w:rsidRPr="009738AC" w:rsidRDefault="007559D2" w:rsidP="007559D2">
      <w:pPr>
        <w:jc w:val="right"/>
      </w:pPr>
    </w:p>
    <w:tbl>
      <w:tblPr>
        <w:tblW w:w="97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1571"/>
        <w:gridCol w:w="2284"/>
        <w:gridCol w:w="2570"/>
        <w:gridCol w:w="2711"/>
      </w:tblGrid>
      <w:tr w:rsidR="007559D2" w:rsidRPr="009738AC" w14:paraId="2824D898" w14:textId="77777777" w:rsidTr="004A4CD2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641" w:type="dxa"/>
          </w:tcPr>
          <w:p w14:paraId="5509B1B0" w14:textId="77777777" w:rsidR="007559D2" w:rsidRPr="00ED2C36" w:rsidRDefault="007559D2" w:rsidP="004A4CD2">
            <w:pPr>
              <w:jc w:val="right"/>
              <w:rPr>
                <w:sz w:val="22"/>
                <w:szCs w:val="22"/>
              </w:rPr>
            </w:pPr>
            <w:r w:rsidRPr="00ED2C36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1571" w:type="dxa"/>
          </w:tcPr>
          <w:p w14:paraId="6FF296F5" w14:textId="77777777" w:rsidR="007559D2" w:rsidRDefault="007559D2" w:rsidP="004A4CD2">
            <w:pPr>
              <w:jc w:val="center"/>
              <w:rPr>
                <w:sz w:val="22"/>
                <w:szCs w:val="22"/>
              </w:rPr>
            </w:pPr>
            <w:r w:rsidRPr="00ED2C36">
              <w:rPr>
                <w:sz w:val="22"/>
                <w:szCs w:val="22"/>
              </w:rPr>
              <w:t>Imię i Nazwisko</w:t>
            </w:r>
          </w:p>
          <w:p w14:paraId="48963608" w14:textId="77777777" w:rsidR="007559D2" w:rsidRDefault="007559D2" w:rsidP="004A4CD2">
            <w:pPr>
              <w:jc w:val="center"/>
              <w:rPr>
                <w:sz w:val="22"/>
                <w:szCs w:val="22"/>
              </w:rPr>
            </w:pPr>
          </w:p>
          <w:p w14:paraId="45A3A2A7" w14:textId="77777777" w:rsidR="007559D2" w:rsidRDefault="007559D2" w:rsidP="004A4CD2">
            <w:pPr>
              <w:jc w:val="center"/>
              <w:rPr>
                <w:b/>
                <w:sz w:val="22"/>
                <w:szCs w:val="22"/>
              </w:rPr>
            </w:pPr>
            <w:r w:rsidRPr="008D2B32">
              <w:rPr>
                <w:b/>
                <w:sz w:val="22"/>
                <w:szCs w:val="22"/>
              </w:rPr>
              <w:t xml:space="preserve">Całkowite doświadczenie </w:t>
            </w:r>
          </w:p>
          <w:p w14:paraId="31A3C107" w14:textId="77777777" w:rsidR="007559D2" w:rsidRPr="00ED2C36" w:rsidRDefault="007559D2" w:rsidP="004A4CD2">
            <w:pPr>
              <w:jc w:val="center"/>
              <w:rPr>
                <w:sz w:val="22"/>
                <w:szCs w:val="22"/>
              </w:rPr>
            </w:pPr>
            <w:r w:rsidRPr="008D2B32">
              <w:rPr>
                <w:b/>
                <w:sz w:val="22"/>
                <w:szCs w:val="22"/>
              </w:rPr>
              <w:t>(ilość lat)</w:t>
            </w:r>
          </w:p>
        </w:tc>
        <w:tc>
          <w:tcPr>
            <w:tcW w:w="2284" w:type="dxa"/>
          </w:tcPr>
          <w:p w14:paraId="7230F3A5" w14:textId="77777777" w:rsidR="007559D2" w:rsidRPr="00ED2C36" w:rsidRDefault="007559D2" w:rsidP="004A4CD2">
            <w:pPr>
              <w:jc w:val="center"/>
              <w:rPr>
                <w:sz w:val="22"/>
                <w:szCs w:val="22"/>
              </w:rPr>
            </w:pPr>
            <w:r w:rsidRPr="00ED2C36">
              <w:rPr>
                <w:sz w:val="22"/>
                <w:szCs w:val="22"/>
              </w:rPr>
              <w:t>Zakres wykonywanych czynności</w:t>
            </w:r>
          </w:p>
        </w:tc>
        <w:tc>
          <w:tcPr>
            <w:tcW w:w="2570" w:type="dxa"/>
          </w:tcPr>
          <w:p w14:paraId="5AFFF36E" w14:textId="77777777" w:rsidR="007559D2" w:rsidRPr="00ED2C36" w:rsidRDefault="007559D2" w:rsidP="004A4CD2">
            <w:pPr>
              <w:jc w:val="center"/>
              <w:rPr>
                <w:sz w:val="22"/>
                <w:szCs w:val="22"/>
              </w:rPr>
            </w:pPr>
            <w:r w:rsidRPr="00ED2C36">
              <w:rPr>
                <w:sz w:val="22"/>
                <w:szCs w:val="22"/>
              </w:rPr>
              <w:t>Posiadane uprawnienia budowlane</w:t>
            </w:r>
          </w:p>
          <w:p w14:paraId="282AB1C8" w14:textId="77777777" w:rsidR="007559D2" w:rsidRDefault="007559D2" w:rsidP="004A4CD2">
            <w:pPr>
              <w:jc w:val="center"/>
              <w:rPr>
                <w:sz w:val="22"/>
                <w:szCs w:val="22"/>
              </w:rPr>
            </w:pPr>
            <w:r w:rsidRPr="00ED2C36">
              <w:rPr>
                <w:sz w:val="22"/>
                <w:szCs w:val="22"/>
              </w:rPr>
              <w:t xml:space="preserve">( rodzaj uprawnień , nr decyzji , data wydania , pełny opis zakresu uprawnień- podać informacje niezbędne </w:t>
            </w:r>
            <w:r>
              <w:rPr>
                <w:sz w:val="22"/>
                <w:szCs w:val="22"/>
              </w:rPr>
              <w:t>)</w:t>
            </w:r>
          </w:p>
          <w:p w14:paraId="08F311F0" w14:textId="77777777" w:rsidR="007559D2" w:rsidRPr="00ED2C36" w:rsidRDefault="007559D2" w:rsidP="004A4CD2">
            <w:pPr>
              <w:jc w:val="center"/>
              <w:rPr>
                <w:sz w:val="22"/>
                <w:szCs w:val="22"/>
              </w:rPr>
            </w:pPr>
            <w:r w:rsidRPr="00ED2C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11" w:type="dxa"/>
          </w:tcPr>
          <w:p w14:paraId="7003D437" w14:textId="77777777" w:rsidR="007559D2" w:rsidRPr="00ED2C36" w:rsidRDefault="007559D2" w:rsidP="004A4C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ED2C36">
              <w:rPr>
                <w:bCs/>
                <w:iCs/>
                <w:sz w:val="22"/>
                <w:szCs w:val="22"/>
              </w:rPr>
              <w:t>Informacja o prawie do dysponowania  osobą:</w:t>
            </w:r>
          </w:p>
          <w:p w14:paraId="5DF12C61" w14:textId="77777777" w:rsidR="007559D2" w:rsidRPr="00ED2C36" w:rsidRDefault="007559D2" w:rsidP="004A4CD2">
            <w:pPr>
              <w:jc w:val="center"/>
              <w:rPr>
                <w:sz w:val="22"/>
                <w:szCs w:val="22"/>
              </w:rPr>
            </w:pPr>
            <w:r w:rsidRPr="00ED2C36">
              <w:rPr>
                <w:sz w:val="22"/>
                <w:szCs w:val="22"/>
              </w:rPr>
              <w:t>umowa o pracę, umowa zlecenie umowa o dzieło lub inne</w:t>
            </w:r>
          </w:p>
          <w:p w14:paraId="08405C62" w14:textId="77777777" w:rsidR="007559D2" w:rsidRPr="00ED2C36" w:rsidRDefault="007559D2" w:rsidP="004A4CD2">
            <w:pPr>
              <w:jc w:val="center"/>
              <w:rPr>
                <w:sz w:val="22"/>
                <w:szCs w:val="22"/>
              </w:rPr>
            </w:pPr>
          </w:p>
        </w:tc>
      </w:tr>
      <w:tr w:rsidR="007559D2" w:rsidRPr="009738AC" w14:paraId="1DAAE91B" w14:textId="77777777" w:rsidTr="004A4CD2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641" w:type="dxa"/>
          </w:tcPr>
          <w:p w14:paraId="28961384" w14:textId="77777777" w:rsidR="007559D2" w:rsidRPr="009738AC" w:rsidRDefault="007559D2" w:rsidP="004A4CD2">
            <w:pPr>
              <w:jc w:val="right"/>
            </w:pPr>
          </w:p>
        </w:tc>
        <w:tc>
          <w:tcPr>
            <w:tcW w:w="1571" w:type="dxa"/>
          </w:tcPr>
          <w:p w14:paraId="20776FB2" w14:textId="77777777" w:rsidR="007559D2" w:rsidRPr="009738AC" w:rsidRDefault="007559D2" w:rsidP="004A4CD2">
            <w:pPr>
              <w:jc w:val="right"/>
            </w:pPr>
          </w:p>
          <w:p w14:paraId="2104B0BF" w14:textId="77777777" w:rsidR="007559D2" w:rsidRPr="009738AC" w:rsidRDefault="007559D2" w:rsidP="004A4CD2">
            <w:pPr>
              <w:jc w:val="right"/>
            </w:pPr>
          </w:p>
          <w:p w14:paraId="4BFD41E3" w14:textId="77777777" w:rsidR="007559D2" w:rsidRPr="009738AC" w:rsidRDefault="007559D2" w:rsidP="004A4CD2">
            <w:pPr>
              <w:jc w:val="right"/>
            </w:pPr>
          </w:p>
          <w:p w14:paraId="4DD58BA3" w14:textId="77777777" w:rsidR="007559D2" w:rsidRPr="009738AC" w:rsidRDefault="007559D2" w:rsidP="004A4CD2">
            <w:pPr>
              <w:jc w:val="right"/>
            </w:pPr>
          </w:p>
          <w:p w14:paraId="145AD4D1" w14:textId="77777777" w:rsidR="007559D2" w:rsidRPr="009738AC" w:rsidRDefault="007559D2" w:rsidP="004A4CD2">
            <w:pPr>
              <w:jc w:val="right"/>
            </w:pPr>
          </w:p>
          <w:p w14:paraId="7BA31F47" w14:textId="77777777" w:rsidR="007559D2" w:rsidRPr="009738AC" w:rsidRDefault="007559D2" w:rsidP="004A4CD2">
            <w:pPr>
              <w:jc w:val="right"/>
            </w:pPr>
          </w:p>
          <w:p w14:paraId="3BF3E054" w14:textId="77777777" w:rsidR="007559D2" w:rsidRPr="009738AC" w:rsidRDefault="007559D2" w:rsidP="004A4CD2">
            <w:pPr>
              <w:jc w:val="right"/>
            </w:pPr>
          </w:p>
          <w:p w14:paraId="15F1C1F9" w14:textId="77777777" w:rsidR="007559D2" w:rsidRPr="009738AC" w:rsidRDefault="007559D2" w:rsidP="004A4CD2">
            <w:pPr>
              <w:jc w:val="right"/>
            </w:pPr>
          </w:p>
          <w:p w14:paraId="76AB1D8F" w14:textId="77777777" w:rsidR="007559D2" w:rsidRPr="009738AC" w:rsidRDefault="007559D2" w:rsidP="004A4CD2">
            <w:pPr>
              <w:jc w:val="right"/>
            </w:pPr>
          </w:p>
        </w:tc>
        <w:tc>
          <w:tcPr>
            <w:tcW w:w="2284" w:type="dxa"/>
          </w:tcPr>
          <w:p w14:paraId="1D99E851" w14:textId="77777777" w:rsidR="007559D2" w:rsidRPr="009738AC" w:rsidRDefault="007559D2" w:rsidP="004A4CD2">
            <w:pPr>
              <w:jc w:val="right"/>
            </w:pPr>
          </w:p>
        </w:tc>
        <w:tc>
          <w:tcPr>
            <w:tcW w:w="2570" w:type="dxa"/>
          </w:tcPr>
          <w:p w14:paraId="34723E86" w14:textId="77777777" w:rsidR="007559D2" w:rsidRPr="009738AC" w:rsidRDefault="007559D2" w:rsidP="004A4CD2">
            <w:pPr>
              <w:jc w:val="right"/>
            </w:pPr>
          </w:p>
        </w:tc>
        <w:tc>
          <w:tcPr>
            <w:tcW w:w="2711" w:type="dxa"/>
          </w:tcPr>
          <w:p w14:paraId="1DD55F04" w14:textId="77777777" w:rsidR="007559D2" w:rsidRPr="009738AC" w:rsidRDefault="007559D2" w:rsidP="004A4CD2">
            <w:pPr>
              <w:jc w:val="right"/>
              <w:rPr>
                <w:bCs/>
                <w:iCs/>
              </w:rPr>
            </w:pPr>
          </w:p>
        </w:tc>
      </w:tr>
      <w:tr w:rsidR="007559D2" w:rsidRPr="009738AC" w14:paraId="2418B861" w14:textId="77777777" w:rsidTr="004A4CD2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641" w:type="dxa"/>
          </w:tcPr>
          <w:p w14:paraId="40BD83AE" w14:textId="77777777" w:rsidR="007559D2" w:rsidRPr="009738AC" w:rsidRDefault="007559D2" w:rsidP="004A4CD2">
            <w:pPr>
              <w:jc w:val="right"/>
            </w:pPr>
          </w:p>
        </w:tc>
        <w:tc>
          <w:tcPr>
            <w:tcW w:w="1571" w:type="dxa"/>
          </w:tcPr>
          <w:p w14:paraId="41718001" w14:textId="77777777" w:rsidR="007559D2" w:rsidRPr="009738AC" w:rsidRDefault="007559D2" w:rsidP="004A4CD2">
            <w:pPr>
              <w:jc w:val="right"/>
            </w:pPr>
          </w:p>
          <w:p w14:paraId="3A487F61" w14:textId="77777777" w:rsidR="007559D2" w:rsidRPr="009738AC" w:rsidRDefault="007559D2" w:rsidP="004A4CD2">
            <w:pPr>
              <w:jc w:val="right"/>
            </w:pPr>
          </w:p>
          <w:p w14:paraId="0A4B7DFD" w14:textId="77777777" w:rsidR="007559D2" w:rsidRPr="009738AC" w:rsidRDefault="007559D2" w:rsidP="004A4CD2">
            <w:pPr>
              <w:jc w:val="right"/>
            </w:pPr>
          </w:p>
          <w:p w14:paraId="0D2D0CE8" w14:textId="77777777" w:rsidR="007559D2" w:rsidRPr="009738AC" w:rsidRDefault="007559D2" w:rsidP="004A4CD2">
            <w:pPr>
              <w:jc w:val="right"/>
            </w:pPr>
          </w:p>
          <w:p w14:paraId="1454EA63" w14:textId="77777777" w:rsidR="007559D2" w:rsidRPr="009738AC" w:rsidRDefault="007559D2" w:rsidP="004A4CD2">
            <w:pPr>
              <w:jc w:val="right"/>
            </w:pPr>
          </w:p>
          <w:p w14:paraId="18B0A418" w14:textId="77777777" w:rsidR="007559D2" w:rsidRPr="009738AC" w:rsidRDefault="007559D2" w:rsidP="004A4CD2">
            <w:pPr>
              <w:jc w:val="right"/>
            </w:pPr>
          </w:p>
          <w:p w14:paraId="4B93F52D" w14:textId="77777777" w:rsidR="007559D2" w:rsidRPr="009738AC" w:rsidRDefault="007559D2" w:rsidP="004A4CD2">
            <w:pPr>
              <w:jc w:val="right"/>
            </w:pPr>
          </w:p>
          <w:p w14:paraId="06318BA1" w14:textId="77777777" w:rsidR="007559D2" w:rsidRPr="009738AC" w:rsidRDefault="007559D2" w:rsidP="004A4CD2">
            <w:pPr>
              <w:jc w:val="right"/>
            </w:pPr>
          </w:p>
          <w:p w14:paraId="35C64F85" w14:textId="77777777" w:rsidR="007559D2" w:rsidRPr="009738AC" w:rsidRDefault="007559D2" w:rsidP="004A4CD2">
            <w:pPr>
              <w:jc w:val="right"/>
            </w:pPr>
          </w:p>
        </w:tc>
        <w:tc>
          <w:tcPr>
            <w:tcW w:w="2284" w:type="dxa"/>
          </w:tcPr>
          <w:p w14:paraId="13E5655B" w14:textId="77777777" w:rsidR="007559D2" w:rsidRPr="009738AC" w:rsidRDefault="007559D2" w:rsidP="004A4CD2">
            <w:pPr>
              <w:jc w:val="right"/>
            </w:pPr>
          </w:p>
        </w:tc>
        <w:tc>
          <w:tcPr>
            <w:tcW w:w="2570" w:type="dxa"/>
          </w:tcPr>
          <w:p w14:paraId="626E04D6" w14:textId="77777777" w:rsidR="007559D2" w:rsidRPr="009738AC" w:rsidRDefault="007559D2" w:rsidP="004A4CD2">
            <w:pPr>
              <w:jc w:val="right"/>
            </w:pPr>
          </w:p>
        </w:tc>
        <w:tc>
          <w:tcPr>
            <w:tcW w:w="2711" w:type="dxa"/>
          </w:tcPr>
          <w:p w14:paraId="31BC6919" w14:textId="77777777" w:rsidR="007559D2" w:rsidRPr="009738AC" w:rsidRDefault="007559D2" w:rsidP="004A4CD2">
            <w:pPr>
              <w:jc w:val="right"/>
              <w:rPr>
                <w:bCs/>
                <w:iCs/>
              </w:rPr>
            </w:pPr>
          </w:p>
        </w:tc>
      </w:tr>
    </w:tbl>
    <w:p w14:paraId="636621F9" w14:textId="77777777" w:rsidR="007559D2" w:rsidRPr="009738AC" w:rsidRDefault="007559D2" w:rsidP="007559D2">
      <w:r>
        <w:t>Oświadczam, iż ww. osoby , które będą uczestniczyć w wykonywaniu zamówienia  posiadają wymagane uprawnienia do realizacji niniejszego zamówienia , zgodnie z warunkami określonymi w ogłoszeniu o zamówieniu i Specyfikacji Warunków Zamówienia.</w:t>
      </w:r>
    </w:p>
    <w:p w14:paraId="60324B43" w14:textId="77777777" w:rsidR="007559D2" w:rsidRPr="009738AC" w:rsidRDefault="007559D2" w:rsidP="007559D2">
      <w:pPr>
        <w:jc w:val="right"/>
      </w:pPr>
    </w:p>
    <w:p w14:paraId="047E2235" w14:textId="77777777" w:rsidR="007559D2" w:rsidRPr="009738AC" w:rsidRDefault="007559D2" w:rsidP="007559D2">
      <w:pPr>
        <w:jc w:val="right"/>
      </w:pPr>
      <w:r w:rsidRPr="009738AC">
        <w:t>.............................................................</w:t>
      </w:r>
    </w:p>
    <w:p w14:paraId="75F30F10" w14:textId="77777777" w:rsidR="007559D2" w:rsidRPr="009738AC" w:rsidRDefault="007559D2" w:rsidP="007559D2">
      <w:pPr>
        <w:jc w:val="right"/>
      </w:pPr>
      <w:r w:rsidRPr="009738AC">
        <w:t xml:space="preserve">                                                                                                    (  podpis wykonawcy)</w:t>
      </w:r>
    </w:p>
    <w:p w14:paraId="0895C16B" w14:textId="77777777" w:rsidR="007559D2" w:rsidRDefault="007559D2" w:rsidP="007559D2">
      <w:pPr>
        <w:jc w:val="right"/>
      </w:pPr>
    </w:p>
    <w:p w14:paraId="7429C8DC" w14:textId="77777777" w:rsidR="007559D2" w:rsidRDefault="007559D2" w:rsidP="007559D2">
      <w:pPr>
        <w:jc w:val="right"/>
      </w:pPr>
    </w:p>
    <w:p w14:paraId="020B9976" w14:textId="77777777" w:rsidR="007559D2" w:rsidRDefault="007559D2" w:rsidP="007559D2">
      <w:r w:rsidRPr="00C33E9A">
        <w:t>Dokument podpisany kwalifikowanym podpisem elektronicznym/podpisem zaufanym/podpisem osobistym</w:t>
      </w:r>
    </w:p>
    <w:p w14:paraId="120AE8F6" w14:textId="77777777" w:rsidR="007559D2" w:rsidRDefault="007559D2" w:rsidP="007559D2"/>
    <w:p w14:paraId="764A1C7D" w14:textId="0D3D81CD" w:rsidR="008E7465" w:rsidRDefault="008E7465"/>
    <w:sectPr w:rsidR="008E74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8DC7" w14:textId="77777777" w:rsidR="00DB326A" w:rsidRDefault="00DB326A" w:rsidP="000C37BD">
      <w:r>
        <w:separator/>
      </w:r>
    </w:p>
  </w:endnote>
  <w:endnote w:type="continuationSeparator" w:id="0">
    <w:p w14:paraId="64505E54" w14:textId="77777777" w:rsidR="00DB326A" w:rsidRDefault="00DB326A" w:rsidP="000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D4DF" w14:textId="77777777" w:rsidR="00DB326A" w:rsidRDefault="00DB326A" w:rsidP="000C37BD">
      <w:r>
        <w:separator/>
      </w:r>
    </w:p>
  </w:footnote>
  <w:footnote w:type="continuationSeparator" w:id="0">
    <w:p w14:paraId="39C32CAF" w14:textId="77777777" w:rsidR="00DB326A" w:rsidRDefault="00DB326A" w:rsidP="000C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7CEF" w14:textId="7CB6F7FB" w:rsidR="000C37BD" w:rsidRDefault="000C37BD">
    <w:pPr>
      <w:pStyle w:val="Nagwek"/>
    </w:pPr>
    <w:r>
      <w:rPr>
        <w:noProof/>
      </w:rPr>
      <w:drawing>
        <wp:inline distT="0" distB="0" distL="0" distR="0" wp14:anchorId="5291A731" wp14:editId="2DE9C854">
          <wp:extent cx="2316480" cy="652145"/>
          <wp:effectExtent l="0" t="0" r="7620" b="0"/>
          <wp:docPr id="10474956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03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BD"/>
    <w:rsid w:val="00094E66"/>
    <w:rsid w:val="000C37BD"/>
    <w:rsid w:val="007559D2"/>
    <w:rsid w:val="008E7465"/>
    <w:rsid w:val="009E0575"/>
    <w:rsid w:val="00BB520B"/>
    <w:rsid w:val="00D522DC"/>
    <w:rsid w:val="00D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34A66"/>
  <w15:chartTrackingRefBased/>
  <w15:docId w15:val="{C69EFF1E-5BC2-4317-9EA0-502697D0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9D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7B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C37BD"/>
  </w:style>
  <w:style w:type="paragraph" w:styleId="Stopka">
    <w:name w:val="footer"/>
    <w:basedOn w:val="Normalny"/>
    <w:link w:val="StopkaZnak"/>
    <w:uiPriority w:val="99"/>
    <w:unhideWhenUsed/>
    <w:rsid w:val="000C37B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C3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Olejarz</dc:creator>
  <cp:keywords/>
  <dc:description/>
  <cp:lastModifiedBy>Ewa Olejarz</cp:lastModifiedBy>
  <cp:revision>2</cp:revision>
  <dcterms:created xsi:type="dcterms:W3CDTF">2024-01-21T18:57:00Z</dcterms:created>
  <dcterms:modified xsi:type="dcterms:W3CDTF">2024-01-21T18:57:00Z</dcterms:modified>
</cp:coreProperties>
</file>