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Pr="00EE71F4" w:rsidRDefault="00AB1E3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E40F0D9" w14:textId="4DA99842" w:rsidR="000A485C" w:rsidRPr="00EE71F4" w:rsidRDefault="000A485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…………… dn.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</w:t>
      </w:r>
    </w:p>
    <w:p w14:paraId="6092D438" w14:textId="77777777" w:rsidR="00051BAA" w:rsidRPr="00EE71F4" w:rsidRDefault="00051BAA" w:rsidP="00051BAA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>WYKAZ USŁUG</w:t>
      </w:r>
    </w:p>
    <w:p w14:paraId="37656221" w14:textId="63249843" w:rsidR="003B0B79" w:rsidRPr="00EE71F4" w:rsidRDefault="00051BAA" w:rsidP="00AB1E3C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EE71F4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0" w:name="_Hlk65681993"/>
      <w:r w:rsidR="00AB1E3C" w:rsidRPr="00EE71F4">
        <w:rPr>
          <w:rFonts w:ascii="Arial" w:hAnsi="Arial" w:cs="Arial"/>
          <w:color w:val="000000" w:themeColor="text1"/>
          <w:sz w:val="20"/>
        </w:rPr>
        <w:t>:</w:t>
      </w:r>
    </w:p>
    <w:p w14:paraId="194EF66B" w14:textId="0738F247" w:rsidR="00C71713" w:rsidRPr="00EE71F4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1" w:name="_Hlk89078024"/>
      <w:r w:rsidRPr="00EE71F4">
        <w:rPr>
          <w:rFonts w:asciiTheme="majorHAnsi" w:hAnsiTheme="majorHAnsi" w:cstheme="majorHAnsi"/>
          <w:b/>
          <w:color w:val="000000" w:themeColor="text1"/>
        </w:rPr>
        <w:t>„Utrzymanie</w:t>
      </w:r>
      <w:r w:rsidR="00EE1967" w:rsidRPr="00EE71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9086B" w:rsidRPr="00EE71F4">
        <w:rPr>
          <w:rFonts w:asciiTheme="majorHAnsi" w:hAnsiTheme="majorHAnsi" w:cstheme="majorHAnsi"/>
          <w:b/>
          <w:color w:val="000000" w:themeColor="text1"/>
        </w:rPr>
        <w:t>Parku Miejskiego w Rawie Mazowieckiej</w:t>
      </w:r>
      <w:r w:rsidRPr="00EE71F4">
        <w:rPr>
          <w:rFonts w:asciiTheme="majorHAnsi" w:hAnsiTheme="majorHAnsi" w:cstheme="majorHAnsi"/>
          <w:b/>
          <w:color w:val="000000" w:themeColor="text1"/>
        </w:rPr>
        <w:t xml:space="preserve">” </w:t>
      </w:r>
      <w:bookmarkEnd w:id="1"/>
    </w:p>
    <w:bookmarkEnd w:id="0"/>
    <w:p w14:paraId="7BE451B1" w14:textId="4DBF4FA1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, że Wykonawca którego reprezentuję wykonał następujące usługi:  </w:t>
      </w:r>
    </w:p>
    <w:p w14:paraId="011EDBFB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EE71F4" w:rsidRPr="00EE71F4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usługi</w:t>
            </w:r>
          </w:p>
          <w:p w14:paraId="2C03DAD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3CEF6FE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EE71F4" w:rsidRPr="00EE71F4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71F4" w:rsidRPr="00EE71F4" w14:paraId="0184B9AF" w14:textId="77777777" w:rsidTr="00470925">
        <w:tc>
          <w:tcPr>
            <w:tcW w:w="496" w:type="dxa"/>
          </w:tcPr>
          <w:p w14:paraId="288B58B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5E7FA3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37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01424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58A9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89E4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DAB04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6976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FA9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7E9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44BC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D3C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F628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2B4E7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F424C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D41250" w14:textId="77777777" w:rsidR="00051BAA" w:rsidRPr="00EE71F4" w:rsidRDefault="00051BAA" w:rsidP="00051BA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Należy załączyć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dowody dotyczące usług, określające czy usługi zostały wykonane należycie.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CF798D" w14:textId="77777777" w:rsidR="00E0565C" w:rsidRPr="00EE71F4" w:rsidRDefault="00E0565C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771082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55C10F7C" w14:textId="77777777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</w:p>
    <w:p w14:paraId="6A7BF417" w14:textId="4C92A3FF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</w:t>
      </w:r>
    </w:p>
    <w:p w14:paraId="305013B6" w14:textId="77777777" w:rsidR="00051BAA" w:rsidRPr="00EE71F4" w:rsidRDefault="00051BAA" w:rsidP="00051BA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E67CB1" w14:textId="40C1A2D8" w:rsidR="000A485C" w:rsidRPr="00EE71F4" w:rsidRDefault="000A485C" w:rsidP="004E0890">
      <w:pPr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</w:t>
      </w:r>
    </w:p>
    <w:sectPr w:rsidR="000A485C" w:rsidRPr="00EE71F4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766B" w14:textId="77777777" w:rsidR="0020501E" w:rsidRDefault="0020501E" w:rsidP="004D0735">
      <w:r>
        <w:separator/>
      </w:r>
    </w:p>
  </w:endnote>
  <w:endnote w:type="continuationSeparator" w:id="0">
    <w:p w14:paraId="1539A4FC" w14:textId="77777777" w:rsidR="0020501E" w:rsidRDefault="0020501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6D88B636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79086B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79086B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0F5" w14:textId="77777777" w:rsidR="0020501E" w:rsidRDefault="0020501E" w:rsidP="004D0735">
      <w:r>
        <w:separator/>
      </w:r>
    </w:p>
  </w:footnote>
  <w:footnote w:type="continuationSeparator" w:id="0">
    <w:p w14:paraId="45D9D02D" w14:textId="77777777" w:rsidR="0020501E" w:rsidRDefault="0020501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0501E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3840"/>
    <w:rsid w:val="00777FAE"/>
    <w:rsid w:val="0079086B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EE1967"/>
    <w:rsid w:val="00EE71F4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7</cp:revision>
  <cp:lastPrinted>2021-12-07T12:43:00Z</cp:lastPrinted>
  <dcterms:created xsi:type="dcterms:W3CDTF">2022-10-27T13:38:00Z</dcterms:created>
  <dcterms:modified xsi:type="dcterms:W3CDTF">2023-01-13T12:56:00Z</dcterms:modified>
</cp:coreProperties>
</file>