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97" w:rsidRPr="00032F5F" w:rsidRDefault="001578CC" w:rsidP="00032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Zakres </w:t>
      </w:r>
      <w:r w:rsidR="00E00254">
        <w:rPr>
          <w:rFonts w:ascii="Times New Roman" w:hAnsi="Times New Roman" w:cs="Times New Roman"/>
          <w:b/>
          <w:sz w:val="28"/>
          <w:szCs w:val="28"/>
        </w:rPr>
        <w:t>prac stolarskich</w:t>
      </w:r>
    </w:p>
    <w:p w:rsidR="00653343" w:rsidRPr="00285097" w:rsidRDefault="00653343" w:rsidP="00285097">
      <w:pPr>
        <w:rPr>
          <w:rFonts w:ascii="Times New Roman" w:hAnsi="Times New Roman" w:cs="Times New Roman"/>
          <w:sz w:val="28"/>
          <w:szCs w:val="28"/>
        </w:rPr>
      </w:pPr>
    </w:p>
    <w:p w:rsidR="00621D49" w:rsidRDefault="003A6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Wykonanie dostawa i montaż zgodnie z załączonym projektem</w:t>
      </w:r>
    </w:p>
    <w:p w:rsidR="003A643C" w:rsidRDefault="003A6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Baza noclegowa 5 pokoi:</w:t>
      </w:r>
    </w:p>
    <w:p w:rsidR="003A643C" w:rsidRDefault="003A6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Przedpokój:</w:t>
      </w:r>
    </w:p>
    <w:p w:rsidR="003A643C" w:rsidRDefault="00060F89" w:rsidP="0006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0F89">
        <w:rPr>
          <w:rFonts w:ascii="Times New Roman" w:hAnsi="Times New Roman" w:cs="Times New Roman"/>
          <w:sz w:val="28"/>
          <w:szCs w:val="28"/>
        </w:rPr>
        <w:t>Z</w:t>
      </w:r>
      <w:r w:rsidR="003A643C" w:rsidRPr="00060F89">
        <w:rPr>
          <w:rFonts w:ascii="Times New Roman" w:hAnsi="Times New Roman" w:cs="Times New Roman"/>
          <w:sz w:val="28"/>
          <w:szCs w:val="28"/>
        </w:rPr>
        <w:t>a</w:t>
      </w:r>
      <w:r w:rsidRPr="00060F89">
        <w:rPr>
          <w:rFonts w:ascii="Times New Roman" w:hAnsi="Times New Roman" w:cs="Times New Roman"/>
          <w:sz w:val="28"/>
          <w:szCs w:val="28"/>
        </w:rPr>
        <w:t>budowa ścienna</w:t>
      </w:r>
    </w:p>
    <w:p w:rsidR="00060F89" w:rsidRDefault="00060F89" w:rsidP="0006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Bagażownik</w:t>
      </w:r>
      <w:proofErr w:type="spellEnd"/>
    </w:p>
    <w:p w:rsidR="00060F89" w:rsidRDefault="00060F89" w:rsidP="0006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Wieszak stalowy lakierowany</w:t>
      </w:r>
    </w:p>
    <w:p w:rsidR="00CA75FE" w:rsidRDefault="00CA75FE" w:rsidP="00CA75FE">
      <w:pPr>
        <w:rPr>
          <w:rFonts w:ascii="Times New Roman" w:hAnsi="Times New Roman" w:cs="Times New Roman"/>
          <w:sz w:val="28"/>
          <w:szCs w:val="28"/>
        </w:rPr>
      </w:pPr>
    </w:p>
    <w:p w:rsidR="00CA75FE" w:rsidRPr="00CA75FE" w:rsidRDefault="00CA75FE" w:rsidP="00CA75FE">
      <w:pPr>
        <w:rPr>
          <w:rFonts w:ascii="Times New Roman" w:hAnsi="Times New Roman" w:cs="Times New Roman"/>
          <w:b/>
          <w:sz w:val="28"/>
          <w:szCs w:val="28"/>
        </w:rPr>
      </w:pPr>
      <w:r w:rsidRPr="00CA75FE">
        <w:rPr>
          <w:rFonts w:ascii="Times New Roman" w:hAnsi="Times New Roman" w:cs="Times New Roman"/>
          <w:b/>
          <w:sz w:val="28"/>
          <w:szCs w:val="28"/>
        </w:rPr>
        <w:t>Pokój:</w:t>
      </w:r>
    </w:p>
    <w:p w:rsidR="00CA75FE" w:rsidRDefault="00B55D45" w:rsidP="00CA7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Zabudowa ścienna z lustrem</w:t>
      </w:r>
    </w:p>
    <w:p w:rsidR="00B55D45" w:rsidRDefault="00B55D45" w:rsidP="00CA7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Zabudowa lodówki z szafką wiszącą</w:t>
      </w:r>
    </w:p>
    <w:p w:rsidR="00B55D45" w:rsidRDefault="00B55D45" w:rsidP="00CA7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Szafa z drzwiami z systemem przesuwnym drzwi</w:t>
      </w:r>
    </w:p>
    <w:p w:rsidR="00B55D45" w:rsidRDefault="00B55D45" w:rsidP="00CA7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Zabudowa </w:t>
      </w:r>
      <w:proofErr w:type="spellStart"/>
      <w:r>
        <w:rPr>
          <w:rFonts w:ascii="Times New Roman" w:hAnsi="Times New Roman" w:cs="Times New Roman"/>
          <w:sz w:val="28"/>
          <w:szCs w:val="28"/>
        </w:rPr>
        <w:t>lamelowa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podświetleniem LED</w:t>
      </w:r>
    </w:p>
    <w:p w:rsidR="00B55D45" w:rsidRDefault="002B3D59" w:rsidP="00CA7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Szafka nocna z szufladą</w:t>
      </w:r>
    </w:p>
    <w:p w:rsidR="002B3D59" w:rsidRDefault="002B3D59" w:rsidP="00CA7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Biurko</w:t>
      </w:r>
    </w:p>
    <w:p w:rsidR="002B3D59" w:rsidRDefault="002B3D59" w:rsidP="00CA75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Obudowa grzejnika lakierowana</w:t>
      </w:r>
    </w:p>
    <w:p w:rsidR="002B3D59" w:rsidRDefault="002B3D59" w:rsidP="002B3D59">
      <w:pPr>
        <w:rPr>
          <w:rFonts w:ascii="Times New Roman" w:hAnsi="Times New Roman" w:cs="Times New Roman"/>
          <w:sz w:val="28"/>
          <w:szCs w:val="28"/>
        </w:rPr>
      </w:pPr>
    </w:p>
    <w:p w:rsidR="002B3D59" w:rsidRPr="002B3D59" w:rsidRDefault="002B3D59" w:rsidP="002B3D59">
      <w:pPr>
        <w:rPr>
          <w:rFonts w:ascii="Times New Roman" w:hAnsi="Times New Roman" w:cs="Times New Roman"/>
          <w:b/>
          <w:sz w:val="28"/>
          <w:szCs w:val="28"/>
        </w:rPr>
      </w:pPr>
      <w:r w:rsidRPr="002B3D59">
        <w:rPr>
          <w:rFonts w:ascii="Times New Roman" w:hAnsi="Times New Roman" w:cs="Times New Roman"/>
          <w:b/>
          <w:sz w:val="28"/>
          <w:szCs w:val="28"/>
        </w:rPr>
        <w:t>Pomieszczenie spotkań z gośćmi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3D59" w:rsidRDefault="002B3D59" w:rsidP="002B3D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Lamele ścienne </w:t>
      </w:r>
    </w:p>
    <w:p w:rsidR="006B06D5" w:rsidRPr="002B3D59" w:rsidRDefault="006B06D5" w:rsidP="002B3D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Szafa w zabudowie</w:t>
      </w:r>
      <w:bookmarkStart w:id="0" w:name="_GoBack"/>
      <w:bookmarkEnd w:id="0"/>
    </w:p>
    <w:p w:rsidR="00060F89" w:rsidRPr="00060F89" w:rsidRDefault="00060F89">
      <w:pPr>
        <w:rPr>
          <w:rFonts w:ascii="Times New Roman" w:hAnsi="Times New Roman" w:cs="Times New Roman"/>
          <w:sz w:val="28"/>
          <w:szCs w:val="28"/>
        </w:rPr>
      </w:pPr>
    </w:p>
    <w:p w:rsidR="00E00254" w:rsidRPr="00E00254" w:rsidRDefault="00E00254">
      <w:pPr>
        <w:rPr>
          <w:rFonts w:ascii="Times New Roman" w:hAnsi="Times New Roman" w:cs="Times New Roman"/>
          <w:sz w:val="28"/>
          <w:szCs w:val="28"/>
        </w:rPr>
      </w:pPr>
    </w:p>
    <w:sectPr w:rsidR="00E00254" w:rsidRPr="00E0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34A"/>
    <w:multiLevelType w:val="hybridMultilevel"/>
    <w:tmpl w:val="1744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B7834"/>
    <w:multiLevelType w:val="hybridMultilevel"/>
    <w:tmpl w:val="D0480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3434F"/>
    <w:multiLevelType w:val="hybridMultilevel"/>
    <w:tmpl w:val="CE147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7"/>
    <w:rsid w:val="00032F5F"/>
    <w:rsid w:val="00046B28"/>
    <w:rsid w:val="00060F89"/>
    <w:rsid w:val="000841D1"/>
    <w:rsid w:val="000B0535"/>
    <w:rsid w:val="00123840"/>
    <w:rsid w:val="001578CC"/>
    <w:rsid w:val="00174B12"/>
    <w:rsid w:val="001E75CF"/>
    <w:rsid w:val="001F09B5"/>
    <w:rsid w:val="00285097"/>
    <w:rsid w:val="002B3D59"/>
    <w:rsid w:val="0032654D"/>
    <w:rsid w:val="0038400B"/>
    <w:rsid w:val="00397D1B"/>
    <w:rsid w:val="003A643C"/>
    <w:rsid w:val="00415A9A"/>
    <w:rsid w:val="004575CA"/>
    <w:rsid w:val="005437CD"/>
    <w:rsid w:val="005F1F08"/>
    <w:rsid w:val="00621D49"/>
    <w:rsid w:val="00653343"/>
    <w:rsid w:val="006B06D5"/>
    <w:rsid w:val="006F566F"/>
    <w:rsid w:val="0071544B"/>
    <w:rsid w:val="007266F4"/>
    <w:rsid w:val="00731981"/>
    <w:rsid w:val="00736B72"/>
    <w:rsid w:val="00786017"/>
    <w:rsid w:val="007A2CAD"/>
    <w:rsid w:val="00846D84"/>
    <w:rsid w:val="008D4D70"/>
    <w:rsid w:val="00911E35"/>
    <w:rsid w:val="009407DB"/>
    <w:rsid w:val="00963CCF"/>
    <w:rsid w:val="009841C6"/>
    <w:rsid w:val="009C3A82"/>
    <w:rsid w:val="00A01D23"/>
    <w:rsid w:val="00A1416A"/>
    <w:rsid w:val="00A32A15"/>
    <w:rsid w:val="00A445FB"/>
    <w:rsid w:val="00A45676"/>
    <w:rsid w:val="00A63782"/>
    <w:rsid w:val="00A9384A"/>
    <w:rsid w:val="00AC63E9"/>
    <w:rsid w:val="00AF6D33"/>
    <w:rsid w:val="00B55D45"/>
    <w:rsid w:val="00B8798C"/>
    <w:rsid w:val="00C05C74"/>
    <w:rsid w:val="00C20002"/>
    <w:rsid w:val="00C40F06"/>
    <w:rsid w:val="00CA25B5"/>
    <w:rsid w:val="00CA75FE"/>
    <w:rsid w:val="00D77D51"/>
    <w:rsid w:val="00DA6BA4"/>
    <w:rsid w:val="00DD0B1F"/>
    <w:rsid w:val="00DE3AE4"/>
    <w:rsid w:val="00E00254"/>
    <w:rsid w:val="00E025B1"/>
    <w:rsid w:val="00E12F21"/>
    <w:rsid w:val="00E34050"/>
    <w:rsid w:val="00E47009"/>
    <w:rsid w:val="00E51F7D"/>
    <w:rsid w:val="00E575D5"/>
    <w:rsid w:val="00E86232"/>
    <w:rsid w:val="00EC101D"/>
    <w:rsid w:val="00F3656B"/>
    <w:rsid w:val="00F421F0"/>
    <w:rsid w:val="00FA3005"/>
    <w:rsid w:val="00FA315F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C924-6BB5-4C8E-B6F9-279FE55C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C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2024-02-01T13:06:00Z</cp:lastPrinted>
  <dcterms:created xsi:type="dcterms:W3CDTF">2024-02-13T06:47:00Z</dcterms:created>
  <dcterms:modified xsi:type="dcterms:W3CDTF">2024-02-13T06:58:00Z</dcterms:modified>
</cp:coreProperties>
</file>