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28797" w14:textId="1EAC6C59" w:rsidR="00E92EDD" w:rsidRPr="00295033" w:rsidRDefault="00431776" w:rsidP="00295033">
      <w:pPr>
        <w:jc w:val="center"/>
        <w:rPr>
          <w:b/>
        </w:rPr>
      </w:pPr>
      <w:r w:rsidRPr="00295033">
        <w:rPr>
          <w:b/>
        </w:rPr>
        <w:t>Zapytanie ofertowe na</w:t>
      </w:r>
    </w:p>
    <w:p w14:paraId="5FB22D86" w14:textId="77777777" w:rsidR="00B171DD" w:rsidRDefault="0025593B" w:rsidP="00295033">
      <w:pPr>
        <w:spacing w:before="0" w:beforeAutospacing="0" w:after="0" w:afterAutospacing="0"/>
        <w:ind w:left="426"/>
        <w:contextualSpacing/>
        <w:jc w:val="center"/>
        <w:rPr>
          <w:b/>
        </w:rPr>
      </w:pPr>
      <w:r w:rsidRPr="00295033">
        <w:rPr>
          <w:b/>
        </w:rPr>
        <w:t>„</w:t>
      </w:r>
      <w:r w:rsidR="00B171DD" w:rsidRPr="00B171DD">
        <w:rPr>
          <w:b/>
        </w:rPr>
        <w:t xml:space="preserve">Remont schodów zewnętrznych i pochylni  </w:t>
      </w:r>
    </w:p>
    <w:p w14:paraId="665DBDCE" w14:textId="1E4F3508" w:rsidR="00295033" w:rsidRPr="00295033" w:rsidRDefault="00B171DD" w:rsidP="00295033">
      <w:pPr>
        <w:spacing w:before="0" w:beforeAutospacing="0" w:after="0" w:afterAutospacing="0"/>
        <w:ind w:left="426"/>
        <w:contextualSpacing/>
        <w:jc w:val="center"/>
        <w:rPr>
          <w:b/>
        </w:rPr>
      </w:pPr>
      <w:r w:rsidRPr="00B171DD">
        <w:rPr>
          <w:b/>
        </w:rPr>
        <w:t>w Przedszkolu im. Króla Maciusia I w Komornikach przy ul. Korczaka 5</w:t>
      </w:r>
      <w:r w:rsidR="00295033" w:rsidRPr="00295033">
        <w:rPr>
          <w:b/>
        </w:rPr>
        <w:t>”</w:t>
      </w:r>
    </w:p>
    <w:p w14:paraId="028894E9" w14:textId="35477BC0" w:rsidR="00C232A4" w:rsidRDefault="001229F8" w:rsidP="00431776">
      <w:pPr>
        <w:jc w:val="center"/>
        <w:rPr>
          <w:b/>
          <w:u w:val="single"/>
        </w:rPr>
      </w:pPr>
      <w:r>
        <w:rPr>
          <w:b/>
          <w:u w:val="single"/>
        </w:rPr>
        <w:br/>
      </w:r>
    </w:p>
    <w:p w14:paraId="4CC55515" w14:textId="77777777" w:rsidR="00341A33" w:rsidRDefault="00341A33" w:rsidP="00341A33">
      <w:pPr>
        <w:jc w:val="center"/>
        <w:rPr>
          <w:b/>
        </w:rPr>
      </w:pPr>
      <w:r>
        <w:rPr>
          <w:b/>
        </w:rPr>
        <w:t>KARTA IDENTYFIKACYJNA</w:t>
      </w:r>
      <w:r w:rsidR="003A0F8C">
        <w:rPr>
          <w:b/>
        </w:rPr>
        <w:t xml:space="preserve"> WYKONAWCY</w:t>
      </w:r>
      <w:r>
        <w:rPr>
          <w:b/>
        </w:rPr>
        <w:t>:</w:t>
      </w:r>
    </w:p>
    <w:p w14:paraId="495DE770" w14:textId="77777777" w:rsidR="00341A33" w:rsidRPr="00D26B4B" w:rsidRDefault="00341A33" w:rsidP="00341A33">
      <w:r>
        <w:rPr>
          <w:b/>
        </w:rPr>
        <w:t>Na</w:t>
      </w:r>
      <w:r w:rsidR="00431776">
        <w:rPr>
          <w:b/>
        </w:rPr>
        <w:t>zwa Wykonawcy:</w:t>
      </w:r>
      <w:r w:rsidR="00C527BE">
        <w:rPr>
          <w:b/>
        </w:rPr>
        <w:tab/>
      </w:r>
      <w:r w:rsidR="00431776" w:rsidRPr="00D26B4B">
        <w:t>……………………………………………………………………………..</w:t>
      </w:r>
    </w:p>
    <w:p w14:paraId="3284983E" w14:textId="77777777" w:rsidR="00431776" w:rsidRPr="00D26B4B" w:rsidRDefault="00431776" w:rsidP="00341A33">
      <w:r w:rsidRPr="00D26B4B">
        <w:tab/>
      </w:r>
      <w:r w:rsidRPr="00D26B4B">
        <w:tab/>
        <w:t xml:space="preserve">       </w:t>
      </w:r>
      <w:r w:rsidR="00C527BE">
        <w:tab/>
      </w:r>
      <w:r w:rsidRPr="00D26B4B">
        <w:t xml:space="preserve"> ………………………………………………………………………………</w:t>
      </w:r>
    </w:p>
    <w:p w14:paraId="23D15339" w14:textId="77777777" w:rsidR="00431776" w:rsidRPr="00D26B4B" w:rsidRDefault="00431776" w:rsidP="00341A33">
      <w:r w:rsidRPr="00D26B4B">
        <w:tab/>
      </w:r>
      <w:r w:rsidRPr="00D26B4B">
        <w:tab/>
        <w:t xml:space="preserve">        </w:t>
      </w:r>
      <w:r w:rsidR="00C527BE">
        <w:tab/>
      </w:r>
      <w:r w:rsidRPr="00D26B4B">
        <w:t>………………………………………………………………………………</w:t>
      </w:r>
    </w:p>
    <w:p w14:paraId="30727D3C" w14:textId="77777777" w:rsidR="00431776" w:rsidRPr="00D26B4B" w:rsidRDefault="00C527BE" w:rsidP="00341A33">
      <w:r>
        <w:rPr>
          <w:b/>
        </w:rPr>
        <w:t>Adres Wykonawcy</w:t>
      </w:r>
      <w:r w:rsidR="00431776">
        <w:rPr>
          <w:b/>
        </w:rPr>
        <w:t>:</w:t>
      </w:r>
      <w:r>
        <w:rPr>
          <w:b/>
        </w:rPr>
        <w:tab/>
      </w:r>
      <w:r w:rsidR="00431776">
        <w:rPr>
          <w:b/>
        </w:rPr>
        <w:t xml:space="preserve"> </w:t>
      </w:r>
      <w:r w:rsidR="00431776" w:rsidRPr="00D26B4B">
        <w:t>………………………………………………………………………………..</w:t>
      </w:r>
    </w:p>
    <w:p w14:paraId="333B443C" w14:textId="77777777" w:rsidR="00431776" w:rsidRPr="00D26B4B" w:rsidRDefault="00431776" w:rsidP="00341A33">
      <w:r w:rsidRPr="00D26B4B">
        <w:tab/>
      </w:r>
      <w:r w:rsidRPr="00D26B4B">
        <w:tab/>
        <w:t xml:space="preserve">       </w:t>
      </w:r>
      <w:r w:rsidR="00C527BE">
        <w:tab/>
      </w:r>
      <w:r w:rsidRPr="00D26B4B">
        <w:t xml:space="preserve"> …………………………………………………………………………………</w:t>
      </w:r>
    </w:p>
    <w:p w14:paraId="03B578AF" w14:textId="77777777" w:rsidR="00431776" w:rsidRDefault="00431776" w:rsidP="00341A33">
      <w:r w:rsidRPr="00D26B4B">
        <w:tab/>
      </w:r>
      <w:r w:rsidRPr="00D26B4B">
        <w:tab/>
        <w:t xml:space="preserve">       </w:t>
      </w:r>
      <w:r w:rsidR="00C527BE">
        <w:tab/>
      </w:r>
      <w:r w:rsidRPr="00D26B4B">
        <w:t xml:space="preserve"> …………………………………………………………………………………</w:t>
      </w:r>
    </w:p>
    <w:p w14:paraId="63E37E9B" w14:textId="77777777" w:rsidR="00C527BE" w:rsidRDefault="00C527BE" w:rsidP="00341A33">
      <w:r w:rsidRPr="00C527BE">
        <w:rPr>
          <w:b/>
        </w:rPr>
        <w:t>NIP:</w:t>
      </w:r>
      <w:r>
        <w:t xml:space="preserve"> </w:t>
      </w:r>
      <w:r>
        <w:tab/>
      </w:r>
      <w:r>
        <w:tab/>
      </w:r>
      <w:r>
        <w:tab/>
        <w:t>…………………………………………………………………..…………….</w:t>
      </w:r>
    </w:p>
    <w:p w14:paraId="297CE085" w14:textId="77777777" w:rsidR="00C527BE" w:rsidRPr="00D26B4B" w:rsidRDefault="00C527BE" w:rsidP="00341A33">
      <w:r w:rsidRPr="00C527BE">
        <w:rPr>
          <w:b/>
        </w:rPr>
        <w:t>REGON</w:t>
      </w:r>
      <w:r>
        <w:t>:</w:t>
      </w:r>
      <w:r>
        <w:tab/>
      </w:r>
      <w:r>
        <w:tab/>
        <w:t xml:space="preserve"> ………………………………………………………………………………….</w:t>
      </w:r>
    </w:p>
    <w:p w14:paraId="36BE0A7C" w14:textId="77777777" w:rsidR="00431776" w:rsidRDefault="00431776" w:rsidP="00341A33">
      <w:pPr>
        <w:rPr>
          <w:b/>
        </w:rPr>
      </w:pPr>
      <w:r>
        <w:rPr>
          <w:b/>
        </w:rPr>
        <w:t>Numer telefonu:</w:t>
      </w:r>
      <w:r w:rsidR="00C527BE">
        <w:rPr>
          <w:b/>
        </w:rPr>
        <w:tab/>
      </w:r>
      <w:r w:rsidRPr="00D26B4B">
        <w:t>…………………………………………………………………………………..</w:t>
      </w:r>
    </w:p>
    <w:p w14:paraId="33A50B6B" w14:textId="77777777" w:rsidR="00431776" w:rsidRDefault="00431776" w:rsidP="00341A33">
      <w:r>
        <w:rPr>
          <w:b/>
        </w:rPr>
        <w:t>Adres e-mail</w:t>
      </w:r>
      <w:r w:rsidR="00D26B4B">
        <w:rPr>
          <w:b/>
        </w:rPr>
        <w:t>:</w:t>
      </w:r>
      <w:r w:rsidR="00C527BE">
        <w:rPr>
          <w:b/>
        </w:rPr>
        <w:tab/>
      </w:r>
      <w:r w:rsidR="00C527BE">
        <w:rPr>
          <w:b/>
        </w:rPr>
        <w:tab/>
      </w:r>
      <w:r w:rsidRPr="00D26B4B">
        <w:t>……………………………………………………………………………………</w:t>
      </w:r>
    </w:p>
    <w:sectPr w:rsidR="00431776" w:rsidSect="00D26B4B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A33"/>
    <w:rsid w:val="0006127B"/>
    <w:rsid w:val="001229F8"/>
    <w:rsid w:val="00196E53"/>
    <w:rsid w:val="0025593B"/>
    <w:rsid w:val="00263AD1"/>
    <w:rsid w:val="00280F7A"/>
    <w:rsid w:val="00295033"/>
    <w:rsid w:val="00341A33"/>
    <w:rsid w:val="003A0F8C"/>
    <w:rsid w:val="00431776"/>
    <w:rsid w:val="00900710"/>
    <w:rsid w:val="00AF184E"/>
    <w:rsid w:val="00B171DD"/>
    <w:rsid w:val="00C232A4"/>
    <w:rsid w:val="00C527BE"/>
    <w:rsid w:val="00D26B4B"/>
    <w:rsid w:val="00E9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F3416"/>
  <w15:docId w15:val="{F03138EA-3C26-4F13-A61E-299170FC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before="100" w:beforeAutospacing="1" w:after="100" w:afterAutospacing="1" w:line="360" w:lineRule="auto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1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Wilak</dc:creator>
  <cp:lastModifiedBy>Aleksandra Kaczan</cp:lastModifiedBy>
  <cp:revision>6</cp:revision>
  <dcterms:created xsi:type="dcterms:W3CDTF">2018-06-04T06:42:00Z</dcterms:created>
  <dcterms:modified xsi:type="dcterms:W3CDTF">2021-06-25T12:16:00Z</dcterms:modified>
</cp:coreProperties>
</file>