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6208E1" w:rsidRDefault="00BE18E2" w:rsidP="00BE18E2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028396FE" w:rsidR="0058581A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D442DAC" w14:textId="2CAEAA53" w:rsidR="009A3DC1" w:rsidRDefault="009A3DC1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3C8F4C1" w14:textId="77777777" w:rsidR="009A3DC1" w:rsidRPr="00552176" w:rsidRDefault="009A3DC1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0F627891" w:rsidR="0058581A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proofErr w:type="spellStart"/>
      <w:r w:rsidR="006208E1">
        <w:rPr>
          <w:bCs/>
          <w:sz w:val="22"/>
          <w:szCs w:val="22"/>
        </w:rPr>
        <w:t>t.j</w:t>
      </w:r>
      <w:proofErr w:type="spellEnd"/>
      <w:r w:rsidR="006208E1">
        <w:rPr>
          <w:bCs/>
          <w:sz w:val="22"/>
          <w:szCs w:val="22"/>
        </w:rPr>
        <w:t xml:space="preserve">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21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1129</w:t>
      </w:r>
      <w:r w:rsidRPr="00552176">
        <w:rPr>
          <w:bCs/>
          <w:sz w:val="22"/>
          <w:szCs w:val="22"/>
        </w:rPr>
        <w:t xml:space="preserve"> z</w:t>
      </w:r>
      <w:r w:rsidR="006208E1">
        <w:rPr>
          <w:bCs/>
          <w:sz w:val="22"/>
          <w:szCs w:val="22"/>
        </w:rPr>
        <w:t>e</w:t>
      </w:r>
      <w:r w:rsidRPr="00552176">
        <w:rPr>
          <w:bCs/>
          <w:sz w:val="22"/>
          <w:szCs w:val="22"/>
        </w:rPr>
        <w:t xml:space="preserve"> zm.</w:t>
      </w:r>
      <w:r w:rsidR="006208E1">
        <w:rPr>
          <w:bCs/>
          <w:sz w:val="22"/>
          <w:szCs w:val="22"/>
        </w:rPr>
        <w:t xml:space="preserve"> 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8B17BA">
        <w:rPr>
          <w:b/>
          <w:sz w:val="22"/>
          <w:szCs w:val="22"/>
        </w:rPr>
        <w:t>Rozbudowa pomostu przy ośrodku PUM w Barlinku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4FB80E18" w14:textId="63018A21" w:rsidR="009A3DC1" w:rsidRDefault="009A3DC1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4D1D04E8" w14:textId="77777777" w:rsidR="009A3DC1" w:rsidRPr="00552176" w:rsidRDefault="009A3DC1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0DD89DBA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Pr="00F437BF">
        <w:rPr>
          <w:bCs/>
          <w:sz w:val="22"/>
          <w:szCs w:val="22"/>
        </w:rPr>
        <w:t>świadczam, że nie podlegam/reprezentowany przeze mnie wykonawca nie podlega wykluczeniu z ww. postępowania na podstawie art. 108 ust.</w:t>
      </w:r>
      <w:r w:rsidR="00435953">
        <w:rPr>
          <w:bCs/>
          <w:sz w:val="22"/>
          <w:szCs w:val="22"/>
        </w:rPr>
        <w:t xml:space="preserve"> 1 pkt 1, 2, 3, 4 , 5 i 6</w:t>
      </w:r>
      <w:r>
        <w:rPr>
          <w:bCs/>
          <w:sz w:val="22"/>
          <w:szCs w:val="22"/>
        </w:rPr>
        <w:t xml:space="preserve"> PZP.</w:t>
      </w:r>
    </w:p>
    <w:p w14:paraId="579D355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Pr="00F437BF">
        <w:rPr>
          <w:bCs/>
          <w:sz w:val="22"/>
          <w:szCs w:val="22"/>
        </w:rPr>
        <w:t xml:space="preserve"> nie podlegam/reprezentowany przeze mnie wykonawca nie podlega wykluczeniu z ww. postępowania na podstawie art. 109 ust. 1 pkt 1, 4, 8 i 10 PZP.</w:t>
      </w:r>
    </w:p>
    <w:p w14:paraId="451371F7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1607EF25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77777777" w:rsidR="006008C0" w:rsidRPr="00F437BF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B1BFCD1" w14:textId="77777777" w:rsidR="006008C0" w:rsidRPr="00F437BF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Dz.U. z 2022 r., poz. 835).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6D5207DA" w:rsidR="006208E1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7F0432A6" w14:textId="77777777" w:rsidR="009A3DC1" w:rsidRPr="000C3DEB" w:rsidRDefault="009A3DC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lastRenderedPageBreak/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BD0E6AC" w14:textId="77777777" w:rsidR="006208E1" w:rsidRDefault="006208E1" w:rsidP="006208E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E397D" w14:textId="77777777" w:rsidR="006208E1" w:rsidRPr="000C3DEB" w:rsidRDefault="006208E1" w:rsidP="006208E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1060448F" w14:textId="77777777" w:rsidR="006208E1" w:rsidRPr="003B65DF" w:rsidRDefault="006208E1" w:rsidP="006208E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18BD5E5B" w14:textId="3118A96F" w:rsidR="0058581A" w:rsidRPr="006208E1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B709" w14:textId="77777777" w:rsidR="00EF637C" w:rsidRDefault="00EF637C">
      <w:r>
        <w:separator/>
      </w:r>
    </w:p>
  </w:endnote>
  <w:endnote w:type="continuationSeparator" w:id="0">
    <w:p w14:paraId="098F8FD5" w14:textId="77777777" w:rsidR="00EF637C" w:rsidRDefault="00EF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190774"/>
      <w:docPartObj>
        <w:docPartGallery w:val="Page Numbers (Bottom of Page)"/>
        <w:docPartUnique/>
      </w:docPartObj>
    </w:sdtPr>
    <w:sdtEndPr/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050E2E" w:rsidRDefault="00EF637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45AE" w14:textId="77777777" w:rsidR="00EF637C" w:rsidRDefault="00EF637C">
      <w:r>
        <w:separator/>
      </w:r>
    </w:p>
  </w:footnote>
  <w:footnote w:type="continuationSeparator" w:id="0">
    <w:p w14:paraId="5910E1FD" w14:textId="77777777" w:rsidR="00EF637C" w:rsidRDefault="00EF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8F24D12" w:rsidR="00050E2E" w:rsidRDefault="00EF637C" w:rsidP="008B17BA">
    <w:pPr>
      <w:pStyle w:val="Nagwek"/>
      <w:jc w:val="center"/>
    </w:pPr>
  </w:p>
  <w:p w14:paraId="34C5995B" w14:textId="407AE5A7" w:rsidR="008B17BA" w:rsidRDefault="008B17BA" w:rsidP="008B17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817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B0FD3"/>
    <w:rsid w:val="000F2D27"/>
    <w:rsid w:val="00100928"/>
    <w:rsid w:val="0013731D"/>
    <w:rsid w:val="001401CE"/>
    <w:rsid w:val="0014598D"/>
    <w:rsid w:val="00174A12"/>
    <w:rsid w:val="001A5ECA"/>
    <w:rsid w:val="00212521"/>
    <w:rsid w:val="00266854"/>
    <w:rsid w:val="00281030"/>
    <w:rsid w:val="002A0255"/>
    <w:rsid w:val="002B1122"/>
    <w:rsid w:val="002F4961"/>
    <w:rsid w:val="00305B09"/>
    <w:rsid w:val="00342B86"/>
    <w:rsid w:val="00381118"/>
    <w:rsid w:val="00414635"/>
    <w:rsid w:val="00435953"/>
    <w:rsid w:val="0045311D"/>
    <w:rsid w:val="004A7BA3"/>
    <w:rsid w:val="004D3112"/>
    <w:rsid w:val="005034D6"/>
    <w:rsid w:val="00552176"/>
    <w:rsid w:val="0058581A"/>
    <w:rsid w:val="0059326A"/>
    <w:rsid w:val="005E5469"/>
    <w:rsid w:val="006008C0"/>
    <w:rsid w:val="006208E1"/>
    <w:rsid w:val="007420CD"/>
    <w:rsid w:val="007455BA"/>
    <w:rsid w:val="00752FE4"/>
    <w:rsid w:val="0078089F"/>
    <w:rsid w:val="00790244"/>
    <w:rsid w:val="007A1D7B"/>
    <w:rsid w:val="007D4644"/>
    <w:rsid w:val="007E4F6B"/>
    <w:rsid w:val="00892E7B"/>
    <w:rsid w:val="008A5F61"/>
    <w:rsid w:val="008B17BA"/>
    <w:rsid w:val="008F1554"/>
    <w:rsid w:val="00922807"/>
    <w:rsid w:val="009303D3"/>
    <w:rsid w:val="0097281D"/>
    <w:rsid w:val="0097695B"/>
    <w:rsid w:val="009916F6"/>
    <w:rsid w:val="009A3DC1"/>
    <w:rsid w:val="009B75CF"/>
    <w:rsid w:val="009E76F8"/>
    <w:rsid w:val="00B25018"/>
    <w:rsid w:val="00B61052"/>
    <w:rsid w:val="00B977C5"/>
    <w:rsid w:val="00BA5C9E"/>
    <w:rsid w:val="00BC1B62"/>
    <w:rsid w:val="00BE18E2"/>
    <w:rsid w:val="00C625F0"/>
    <w:rsid w:val="00C73242"/>
    <w:rsid w:val="00CC380A"/>
    <w:rsid w:val="00D218FC"/>
    <w:rsid w:val="00D321AA"/>
    <w:rsid w:val="00D36A81"/>
    <w:rsid w:val="00D44564"/>
    <w:rsid w:val="00D65C50"/>
    <w:rsid w:val="00D8240B"/>
    <w:rsid w:val="00DB4D82"/>
    <w:rsid w:val="00DD75F0"/>
    <w:rsid w:val="00DF746D"/>
    <w:rsid w:val="00E80627"/>
    <w:rsid w:val="00ED6AD1"/>
    <w:rsid w:val="00EF637C"/>
    <w:rsid w:val="00F65C55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5</cp:revision>
  <dcterms:created xsi:type="dcterms:W3CDTF">2022-06-28T09:39:00Z</dcterms:created>
  <dcterms:modified xsi:type="dcterms:W3CDTF">2022-06-29T10:43:00Z</dcterms:modified>
</cp:coreProperties>
</file>