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2BE5F918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5C1456">
        <w:rPr>
          <w:rFonts w:ascii="Cambria" w:hAnsi="Cambria"/>
          <w:b/>
          <w:bCs/>
        </w:rPr>
        <w:t>7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lastRenderedPageBreak/>
        <w:t>do realizacji zamówienia publicznego pn.</w:t>
      </w:r>
    </w:p>
    <w:p w14:paraId="52A89E9E" w14:textId="7B3A1B3A" w:rsidR="009C3871" w:rsidRPr="009C3871" w:rsidRDefault="00F64D32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F64D32">
        <w:rPr>
          <w:rFonts w:ascii="Cambria" w:hAnsi="Cambria" w:cs="Verdana"/>
          <w:b/>
          <w:bCs/>
          <w:i/>
          <w:iCs/>
          <w:sz w:val="24"/>
          <w:szCs w:val="24"/>
        </w:rPr>
        <w:t>Przebudowa drogi gminnej nr 678 041 S w miejscowości Ługi-Radły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E74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6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58EA" w14:textId="77777777" w:rsidR="00E740E4" w:rsidRDefault="00E740E4">
      <w:r>
        <w:separator/>
      </w:r>
    </w:p>
  </w:endnote>
  <w:endnote w:type="continuationSeparator" w:id="0">
    <w:p w14:paraId="044B05B8" w14:textId="77777777" w:rsidR="00E740E4" w:rsidRDefault="00E7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AFD9" w14:textId="77777777" w:rsidR="004F6123" w:rsidRDefault="004F6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26D90" w:rsidRDefault="00A26D90">
    <w:pPr>
      <w:pStyle w:val="Stopka"/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46D6" w14:textId="77777777" w:rsidR="004F6123" w:rsidRDefault="004F6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7CB3" w14:textId="77777777" w:rsidR="00E740E4" w:rsidRDefault="00E740E4">
      <w:r>
        <w:separator/>
      </w:r>
    </w:p>
  </w:footnote>
  <w:footnote w:type="continuationSeparator" w:id="0">
    <w:p w14:paraId="0E41221C" w14:textId="77777777" w:rsidR="00E740E4" w:rsidRDefault="00E7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CEBE" w14:textId="77777777" w:rsidR="004F6123" w:rsidRDefault="004F6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14A775D8EBF4DB1840B46B8C11F099E"/>
      </w:placeholder>
      <w:temporary/>
      <w:showingPlcHdr/>
      <w15:appearance w15:val="hidden"/>
    </w:sdtPr>
    <w:sdtContent>
      <w:p w14:paraId="1FD15D89" w14:textId="77777777" w:rsidR="004F6123" w:rsidRDefault="004F6123">
        <w:pPr>
          <w:pStyle w:val="Nagwek"/>
        </w:pPr>
        <w:r>
          <w:t>[Wpisz tutaj]</w:t>
        </w:r>
      </w:p>
    </w:sdtContent>
  </w:sdt>
  <w:p w14:paraId="240520D3" w14:textId="77777777" w:rsidR="004F6123" w:rsidRDefault="004F61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D2F9" w14:textId="00DE9499" w:rsidR="004F6123" w:rsidRDefault="004F6123" w:rsidP="004F6123">
    <w:pPr>
      <w:pStyle w:val="Nagwek"/>
    </w:pPr>
    <w:bookmarkStart w:id="0" w:name="_Hlk36450933"/>
    <w:r>
      <w:rPr>
        <w:noProof/>
      </w:rPr>
      <w:drawing>
        <wp:inline distT="0" distB="0" distL="0" distR="0" wp14:anchorId="75E3B9E3" wp14:editId="515339D6">
          <wp:extent cx="1082040" cy="723900"/>
          <wp:effectExtent l="0" t="0" r="3810" b="0"/>
          <wp:docPr id="10629099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3C5F32B3" wp14:editId="774372CE">
          <wp:extent cx="1249680" cy="815340"/>
          <wp:effectExtent l="0" t="0" r="7620" b="3810"/>
          <wp:docPr id="1048320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2206">
    <w:abstractNumId w:val="0"/>
  </w:num>
  <w:num w:numId="2" w16cid:durableId="1284769695">
    <w:abstractNumId w:val="2"/>
  </w:num>
  <w:num w:numId="3" w16cid:durableId="5071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2B340D"/>
    <w:rsid w:val="003A3745"/>
    <w:rsid w:val="003F7ECE"/>
    <w:rsid w:val="004771A2"/>
    <w:rsid w:val="004F6123"/>
    <w:rsid w:val="00510EF2"/>
    <w:rsid w:val="005C1456"/>
    <w:rsid w:val="00822D84"/>
    <w:rsid w:val="008C695B"/>
    <w:rsid w:val="009354FE"/>
    <w:rsid w:val="009C3871"/>
    <w:rsid w:val="00A26D90"/>
    <w:rsid w:val="00B237D0"/>
    <w:rsid w:val="00BB76A1"/>
    <w:rsid w:val="00BE2E9A"/>
    <w:rsid w:val="00D60BA1"/>
    <w:rsid w:val="00DC02B3"/>
    <w:rsid w:val="00E278E2"/>
    <w:rsid w:val="00E740E4"/>
    <w:rsid w:val="00EA3A1A"/>
    <w:rsid w:val="00EB287D"/>
    <w:rsid w:val="00F6072D"/>
    <w:rsid w:val="00F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4A775D8EBF4DB1840B46B8C11F0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B60F6-7E1B-4FF5-92C2-9F81E61D3537}"/>
      </w:docPartPr>
      <w:docPartBody>
        <w:p w:rsidR="00000000" w:rsidRDefault="009C0415" w:rsidP="009C0415">
          <w:pPr>
            <w:pStyle w:val="014A775D8EBF4DB1840B46B8C11F099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15"/>
    <w:rsid w:val="0070425B"/>
    <w:rsid w:val="009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3EC84260E3413B9A906CE6ED625A47">
    <w:name w:val="AA3EC84260E3413B9A906CE6ED625A47"/>
    <w:rsid w:val="009C0415"/>
  </w:style>
  <w:style w:type="paragraph" w:customStyle="1" w:styleId="014A775D8EBF4DB1840B46B8C11F099E">
    <w:name w:val="014A775D8EBF4DB1840B46B8C11F099E"/>
    <w:rsid w:val="009C0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4D2F-A297-4A6C-9347-4C1DD89D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10</cp:revision>
  <dcterms:created xsi:type="dcterms:W3CDTF">2021-04-30T07:32:00Z</dcterms:created>
  <dcterms:modified xsi:type="dcterms:W3CDTF">2024-01-16T09:32:00Z</dcterms:modified>
</cp:coreProperties>
</file>