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BE" w:rsidRPr="000E1EF2" w:rsidRDefault="006B76BE" w:rsidP="006B76BE">
      <w:pPr>
        <w:suppressAutoHyphens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single"/>
          <w:lang w:eastAsia="ar-SA"/>
        </w:rPr>
      </w:pPr>
      <w:bookmarkStart w:id="0" w:name="oferta"/>
      <w:r w:rsidRPr="000E1EF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single"/>
          <w:lang w:eastAsia="ar-SA"/>
        </w:rPr>
        <w:t>OFERTA</w:t>
      </w:r>
    </w:p>
    <w:p w:rsidR="006B76BE" w:rsidRPr="000E1EF2" w:rsidRDefault="006B76BE" w:rsidP="006B76BE">
      <w:pPr>
        <w:suppressAutoHyphens/>
        <w:spacing w:after="120" w:line="240" w:lineRule="auto"/>
        <w:jc w:val="center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</w:p>
    <w:bookmarkEnd w:id="0"/>
    <w:p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Nawiązując do postępowania o udzielenie zamówienia publicznego prowadzonego w trybie podstawowym nr </w:t>
      </w:r>
      <w:r w:rsidRPr="00D44D63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WT.2370.8.2022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pn.:</w:t>
      </w:r>
    </w:p>
    <w:p w:rsidR="006B76BE" w:rsidRPr="009C6968" w:rsidRDefault="006B76BE" w:rsidP="006B76BE">
      <w:pPr>
        <w:suppressAutoHyphens/>
        <w:spacing w:after="120" w:line="240" w:lineRule="auto"/>
        <w:jc w:val="center"/>
        <w:rPr>
          <w:rFonts w:ascii="Century Gothic" w:hAnsi="Century Gothic"/>
          <w:b/>
          <w:iCs/>
          <w:sz w:val="20"/>
          <w:szCs w:val="20"/>
        </w:rPr>
      </w:pPr>
      <w:r w:rsidRPr="000E1EF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ar-SA"/>
        </w:rPr>
        <w:t>„</w:t>
      </w:r>
      <w:r w:rsidRPr="009C6968">
        <w:rPr>
          <w:rFonts w:ascii="Century Gothic" w:hAnsi="Century Gothic"/>
          <w:b/>
          <w:iCs/>
          <w:sz w:val="20"/>
          <w:szCs w:val="20"/>
        </w:rPr>
        <w:t>Pełnienie funkcji Inżyniera Kontraktu na potrzeby realizacji zadania inwestycyjnego pn.</w:t>
      </w:r>
    </w:p>
    <w:p w:rsidR="006B76BE" w:rsidRPr="00F070C0" w:rsidRDefault="006B76BE" w:rsidP="006B76BE">
      <w:pPr>
        <w:suppressAutoHyphens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C6968">
        <w:rPr>
          <w:rFonts w:ascii="Century Gothic" w:hAnsi="Century Gothic"/>
          <w:b/>
          <w:iCs/>
          <w:sz w:val="20"/>
          <w:szCs w:val="20"/>
        </w:rPr>
        <w:t>“Rozbudowa i przebudowa budynku KW PSP w Gorzowie Wlkp.”</w:t>
      </w:r>
    </w:p>
    <w:p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działając w imieniu i na rzecz</w:t>
      </w:r>
    </w:p>
    <w:p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….</w:t>
      </w:r>
    </w:p>
    <w:p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(nazwa, dokładny adres Wykonawcy/Wykonawców, w przypadku konsorcjum zaznaczyć lidera konsorcjum)</w:t>
      </w:r>
    </w:p>
    <w:p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NIP: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……………………………………….</w:t>
      </w:r>
    </w:p>
    <w:p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Adres e-mail wykonawcy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: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………………………………………………………………..</w:t>
      </w:r>
    </w:p>
    <w:p w:rsidR="008C2BF5" w:rsidRDefault="008C2BF5" w:rsidP="006B76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6BE" w:rsidTr="006B76BE">
        <w:trPr>
          <w:trHeight w:val="1432"/>
        </w:trPr>
        <w:tc>
          <w:tcPr>
            <w:tcW w:w="9062" w:type="dxa"/>
          </w:tcPr>
          <w:p w:rsidR="006B76BE" w:rsidRDefault="006B76BE" w:rsidP="006B76BE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</w:p>
          <w:p w:rsidR="006B76BE" w:rsidRPr="000E1EF2" w:rsidRDefault="006B76BE" w:rsidP="006B76BE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Oferuję wykonanie zamówienia </w:t>
            </w:r>
          </w:p>
          <w:p w:rsidR="006B76BE" w:rsidRDefault="006B76BE" w:rsidP="006B76BE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0E1EF2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za cenę  brutto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…………….....................zł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br/>
            </w:r>
            <w:r w:rsidRPr="000E1EF2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(słownie:...........................................................................…………………......................................)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br/>
              <w:t>Stawka podatku VAT: …….%</w:t>
            </w:r>
          </w:p>
          <w:p w:rsidR="006B76BE" w:rsidRDefault="006B76BE" w:rsidP="006B76BE"/>
        </w:tc>
      </w:tr>
    </w:tbl>
    <w:p w:rsidR="006B76BE" w:rsidRDefault="006B76BE"/>
    <w:p w:rsidR="006B76BE" w:rsidRPr="00BF2B53" w:rsidRDefault="006B76BE" w:rsidP="006B76BE">
      <w:pPr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cena zawiera wszystkie koszty wykonania zamówienia, jakie ponosi Zamawiający w przypadku wyboru niniejszej oferty.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br/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Ponadto oświadczam, że:</w:t>
      </w:r>
    </w:p>
    <w:p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przedmiot zamówienia będę wykonywał samodzielnie/przy współudziale podwykonawców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a)  ………………………………….. w zakresie………………………………………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b)  ………………………………….. w zakresie………………………………………</w:t>
      </w:r>
    </w:p>
    <w:p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w zakresie pozostałej części przedmiot umowy wykonam samodzielnie.</w:t>
      </w:r>
    </w:p>
    <w:p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uważam się za związanego niniejszą ofertą przez okres 30 dni licząc od dnia, w którym upływa termin składania ofert;</w:t>
      </w:r>
    </w:p>
    <w:p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nie uczestniczę jako Wykonawca w jakiejkolwiek innej ofercie dotyczącej niniejszego zamówienia;</w:t>
      </w:r>
    </w:p>
    <w:p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należę do kategorii: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mikro 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małe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średnie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duże  przedsiębiorstwo;</w:t>
      </w:r>
    </w:p>
    <w:p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składam ofertę na  ……… kolejno ponumerowanych stronach;</w:t>
      </w:r>
    </w:p>
    <w:p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Do oferty załączam następujące dokumenty: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B76BE" w:rsidRPr="000E1EF2" w:rsidRDefault="006B76BE" w:rsidP="006B76BE">
      <w:pPr>
        <w:suppressAutoHyphens/>
        <w:autoSpaceDE w:val="0"/>
        <w:spacing w:after="12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……………………………………</w:t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(podpis Wykonawcy)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</w:p>
    <w:p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.............................., dnia ………………………………</w:t>
      </w:r>
    </w:p>
    <w:p w:rsidR="006B76BE" w:rsidRDefault="006B76BE">
      <w:bookmarkStart w:id="1" w:name="_GoBack"/>
      <w:bookmarkEnd w:id="1"/>
    </w:p>
    <w:sectPr w:rsidR="006B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AB1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93"/>
        </w:tabs>
        <w:ind w:left="350" w:hanging="1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567" w:hanging="283"/>
      </w:pPr>
      <w:rPr>
        <w:szCs w:val="22"/>
        <w:lang w:val="x-none" w:eastAsia="x-none" w:bidi="x-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22" w:hanging="17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306" w:hanging="17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590" w:hanging="17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874" w:hanging="17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58" w:hanging="17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442" w:hanging="17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2"/>
    <w:rsid w:val="00095E22"/>
    <w:rsid w:val="006B76BE"/>
    <w:rsid w:val="008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AD2C-4DAD-4940-A857-983F47C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686BXGh11/YfFLLetphPoWr28NjCbboOQssDkArz33g=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yxQLk0cnR+kz5Xn9zDD/iU+l7JGeAjgGGbQrwvTMyqo=</DigestValue>
    </Reference>
  </SignedInfo>
  <SignatureValue>KAI0q/dbbDgTjLKcMQumXyzc5B09vshBBjSRyh6z9GUfcQA2RTnmM7VnyNY2zyLArfVgxr79zPox
tSRNsyW8+1mZLBImqTXY76SE3eFoy2YwITbDbzUuTn4qSCW8XX4EzEseJOSz/HkJ/tpFj72lO3jo
NWV8RAKphUf9Kvapi2VxYJOEIsW2CP3XHH6i/j4hWzi2+84ZamqaUvTSgvRgDaYKvIKfZUJCg7WC
OMTVZ7l+0vCvekISnHmt/HwD2ESLkgrA7Bz0whrO2WXx9WUINvrdAQb5MdritiZeC5/+5y2VaHD2
YmxZESgYxG7Kp0G8alv2w8zLE9D+3fPHPJf9Iw==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FyKq/0OGdpVW2qtXJqo/hO4FoAqEac5T8NaIKxiEjrE=</DigestValue>
      </Reference>
      <Reference URI="/word/fontTable.xml?ContentType=application/vnd.openxmlformats-officedocument.wordprocessingml.fontTable+xml">
        <DigestMethod Algorithm="http://www.w3.org/2001/04/xmlenc#sha256"/>
        <DigestValue>mty/Z8gmaaLpnQlwqjGnAr+ru37D37L6gJKMvpsGSso=</DigestValue>
      </Reference>
      <Reference URI="/word/numbering.xml?ContentType=application/vnd.openxmlformats-officedocument.wordprocessingml.numbering+xml">
        <DigestMethod Algorithm="http://www.w3.org/2001/04/xmlenc#sha256"/>
        <DigestValue>HEONlUioaahWxKRwZ+Y4TVKcVFPtDQY+cXodJ3c9FHU=</DigestValue>
      </Reference>
      <Reference URI="/word/settings.xml?ContentType=application/vnd.openxmlformats-officedocument.wordprocessingml.settings+xml">
        <DigestMethod Algorithm="http://www.w3.org/2001/04/xmlenc#sha256"/>
        <DigestValue>sA7GeUqVxQNWNpmDysgpCBS13lD05ehTB32DIUI6+dM=</DigestValue>
      </Reference>
      <Reference URI="/word/styles.xml?ContentType=application/vnd.openxmlformats-officedocument.wordprocessingml.styles+xml">
        <DigestMethod Algorithm="http://www.w3.org/2001/04/xmlenc#sha256"/>
        <DigestValue>um1IriVCURXbsx3QU4dm+o1R36LmzyxMQjEnV5Q3FLc=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2022-10-28T10:56:45Z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2022-10-28T10:56:45Z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</cp:revision>
  <dcterms:created xsi:type="dcterms:W3CDTF">2022-10-28T08:49:00Z</dcterms:created>
  <dcterms:modified xsi:type="dcterms:W3CDTF">2022-10-28T08:52:00Z</dcterms:modified>
</cp:coreProperties>
</file>