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48D74" w14:textId="77777777" w:rsidR="00990F52" w:rsidRPr="00122CDC" w:rsidRDefault="00990F52" w:rsidP="00990F52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22CDC">
        <w:rPr>
          <w:rFonts w:ascii="Arial" w:hAnsi="Arial" w:cs="Arial"/>
          <w:sz w:val="22"/>
          <w:szCs w:val="22"/>
        </w:rPr>
        <w:t xml:space="preserve">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07437715" w14:textId="77777777" w:rsidR="00990F52" w:rsidRPr="00122CDC" w:rsidRDefault="00990F52" w:rsidP="00990F52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BZP.272.83.2024</w:t>
      </w:r>
    </w:p>
    <w:p w14:paraId="423C0F3C" w14:textId="77777777" w:rsidR="00990F52" w:rsidRPr="00122CDC" w:rsidRDefault="00990F52" w:rsidP="00990F52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52149E4" w14:textId="77777777" w:rsidR="00990F52" w:rsidRPr="00122CDC" w:rsidRDefault="00990F52" w:rsidP="00990F52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391C622E" w14:textId="77777777" w:rsidR="00990F52" w:rsidRPr="00122CDC" w:rsidRDefault="00990F52" w:rsidP="00990F52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0EF5AF3" w14:textId="77777777" w:rsidR="00990F52" w:rsidRPr="00122CDC" w:rsidRDefault="00990F52" w:rsidP="00990F5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4980E6C1" w14:textId="77777777" w:rsidR="00990F52" w:rsidRPr="00122CDC" w:rsidRDefault="00990F52" w:rsidP="00990F5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1216914" w14:textId="77777777" w:rsidR="00990F52" w:rsidRPr="00122CDC" w:rsidRDefault="00990F52" w:rsidP="00990F5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29C924D8" w14:textId="77777777" w:rsidR="00990F52" w:rsidRPr="00B643A0" w:rsidRDefault="00990F52" w:rsidP="00990F52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497409F" w14:textId="77777777" w:rsidR="00990F52" w:rsidRPr="003E7867" w:rsidRDefault="00990F52" w:rsidP="00990F5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B643A0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0" w:name="_Hlk90368808"/>
      <w:r>
        <w:rPr>
          <w:rFonts w:ascii="Arial" w:hAnsi="Arial" w:cs="Arial"/>
          <w:b/>
          <w:sz w:val="22"/>
          <w:szCs w:val="22"/>
        </w:rPr>
        <w:t>Wykonanie wycen nieruchomości</w:t>
      </w:r>
      <w:bookmarkEnd w:id="0"/>
      <w:r>
        <w:rPr>
          <w:rFonts w:ascii="Arial" w:hAnsi="Arial" w:cs="Arial"/>
          <w:b/>
          <w:sz w:val="22"/>
          <w:szCs w:val="22"/>
        </w:rPr>
        <w:t xml:space="preserve"> (172 nieruchomości)</w:t>
      </w:r>
    </w:p>
    <w:p w14:paraId="5996D88B" w14:textId="77777777" w:rsidR="00990F52" w:rsidRPr="00122CDC" w:rsidRDefault="00990F52" w:rsidP="00990F52">
      <w:pPr>
        <w:pStyle w:val="Tekstpodstawowy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0AFE42F6" w14:textId="77777777" w:rsidR="00990F52" w:rsidRPr="00122CDC" w:rsidRDefault="00990F52" w:rsidP="00990F52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575B9183" w14:textId="77777777" w:rsidR="00990F52" w:rsidRPr="00122CDC" w:rsidRDefault="00990F52" w:rsidP="00990F52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EA26A1" w14:textId="77777777" w:rsidR="00990F52" w:rsidRPr="00122CDC" w:rsidRDefault="00990F52" w:rsidP="00990F5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7D8D8BD" w14:textId="77777777" w:rsidR="00990F52" w:rsidRPr="00122CDC" w:rsidRDefault="00990F52" w:rsidP="00990F5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4FF9404" w14:textId="77777777" w:rsidR="00990F52" w:rsidRPr="00122CDC" w:rsidRDefault="00990F52" w:rsidP="00990F5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BDE30A0" w14:textId="77777777" w:rsidR="00990F52" w:rsidRPr="00122CDC" w:rsidRDefault="00990F52" w:rsidP="00990F5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35FC356E" w14:textId="77777777" w:rsidR="00990F52" w:rsidRPr="00122CDC" w:rsidRDefault="00990F52" w:rsidP="00990F5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79A857E" w14:textId="77777777" w:rsidR="00990F52" w:rsidRPr="00122CDC" w:rsidRDefault="00990F52" w:rsidP="00990F5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6E000604" w14:textId="77777777" w:rsidR="00990F52" w:rsidRPr="00122CDC" w:rsidRDefault="00990F52" w:rsidP="00990F5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1F3C017" w14:textId="77777777" w:rsidR="00990F52" w:rsidRDefault="00990F52" w:rsidP="00990F52">
      <w:pPr>
        <w:pStyle w:val="Akapitzlist"/>
        <w:numPr>
          <w:ilvl w:val="6"/>
          <w:numId w:val="2"/>
        </w:numPr>
        <w:tabs>
          <w:tab w:val="num" w:pos="1080"/>
        </w:tabs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4F1CF6EA" w14:textId="77777777" w:rsidR="00990F52" w:rsidRPr="003E7867" w:rsidRDefault="00990F52" w:rsidP="00990F52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5395091" w14:textId="77777777" w:rsidR="00990F52" w:rsidRPr="00122CDC" w:rsidRDefault="00990F52" w:rsidP="00990F52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22D4912F" w14:textId="77777777" w:rsidR="00990F52" w:rsidRPr="00122CDC" w:rsidRDefault="00990F52" w:rsidP="00990F52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4FD28EFE" w14:textId="77777777" w:rsidR="00990F52" w:rsidRDefault="00990F52" w:rsidP="00990F52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5BC474B9" w14:textId="77777777" w:rsidR="00990F52" w:rsidRDefault="00990F52" w:rsidP="00990F52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ABEBDDE" w14:textId="77777777" w:rsidR="00990F52" w:rsidRPr="00CF47AC" w:rsidRDefault="00990F52" w:rsidP="00990F52">
      <w:pPr>
        <w:numPr>
          <w:ilvl w:val="0"/>
          <w:numId w:val="1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CF47AC">
        <w:rPr>
          <w:rFonts w:ascii="Arial" w:hAnsi="Arial" w:cs="Arial"/>
          <w:color w:val="00B050"/>
          <w:sz w:val="22"/>
          <w:szCs w:val="22"/>
          <w:lang w:eastAsia="ar-SA"/>
        </w:rPr>
        <w:t xml:space="preserve">Oświadczamy, że wykonamy zamówienie w terminie ............ dni od dnia podpisania umowy. </w:t>
      </w:r>
    </w:p>
    <w:p w14:paraId="2286AD44" w14:textId="310A016E" w:rsidR="00990F52" w:rsidRPr="003E7867" w:rsidRDefault="00990F52" w:rsidP="00990F5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Maksymalny termin wykonania zamówienia wynosi 1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3E7867">
        <w:rPr>
          <w:rFonts w:ascii="Arial" w:hAnsi="Arial" w:cs="Arial"/>
          <w:sz w:val="22"/>
          <w:szCs w:val="22"/>
          <w:lang w:eastAsia="ar-SA"/>
        </w:rPr>
        <w:t xml:space="preserve">0 dni od daty podpisania umowy. Za każde 10 dni skrócenia terminu wykonania zadania będzie przyznane 10 pkt, z tym że maksymalna liczba punktów nie będzie przekraczać 40. </w:t>
      </w:r>
    </w:p>
    <w:p w14:paraId="23B1C559" w14:textId="77777777" w:rsidR="00990F52" w:rsidRPr="003E7867" w:rsidRDefault="00990F52" w:rsidP="00990F5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Punkty będą przyznawane za każde pełne 10 dni.</w:t>
      </w:r>
    </w:p>
    <w:p w14:paraId="75ECB149" w14:textId="77777777" w:rsidR="00990F52" w:rsidRPr="00122CDC" w:rsidRDefault="00990F52" w:rsidP="00990F5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45A2214" w14:textId="77777777" w:rsidR="00990F52" w:rsidRPr="003E7867" w:rsidRDefault="00990F52" w:rsidP="00990F52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Oświadczamy, że oferujemy okres gwarancji zgodny z zapisami SWZ.</w:t>
      </w:r>
    </w:p>
    <w:p w14:paraId="60DA03C0" w14:textId="77777777" w:rsidR="00990F52" w:rsidRPr="003E7867" w:rsidRDefault="00990F52" w:rsidP="00990F52">
      <w:pPr>
        <w:suppressAutoHyphens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6CEB637" w14:textId="77777777" w:rsidR="00990F52" w:rsidRPr="006E4996" w:rsidRDefault="00990F52" w:rsidP="00990F52">
      <w:pPr>
        <w:pStyle w:val="Akapitzlist"/>
        <w:numPr>
          <w:ilvl w:val="0"/>
          <w:numId w:val="1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6331312C" w14:textId="77777777" w:rsidR="00990F52" w:rsidRPr="00365A64" w:rsidRDefault="00990F52" w:rsidP="00990F52">
      <w:pPr>
        <w:numPr>
          <w:ilvl w:val="0"/>
          <w:numId w:val="1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713852FA" w14:textId="77777777" w:rsidR="00990F52" w:rsidRDefault="00990F52" w:rsidP="00990F52">
      <w:pPr>
        <w:numPr>
          <w:ilvl w:val="0"/>
          <w:numId w:val="1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18D4338A" w14:textId="77777777" w:rsidR="00990F52" w:rsidRPr="00365A64" w:rsidRDefault="00990F52" w:rsidP="00990F52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FC9EC35" w14:textId="77777777" w:rsidR="00990F52" w:rsidRPr="00E84A5E" w:rsidRDefault="00990F52" w:rsidP="00990F52">
      <w:pPr>
        <w:numPr>
          <w:ilvl w:val="0"/>
          <w:numId w:val="1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20777423" w14:textId="77777777" w:rsidR="00990F52" w:rsidRDefault="00990F52" w:rsidP="00990F52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21AF361D" w14:textId="77777777" w:rsidR="00990F52" w:rsidRPr="00E84A5E" w:rsidRDefault="00990F52" w:rsidP="00990F52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59BBB061" w14:textId="77777777" w:rsidR="00990F52" w:rsidRPr="00E84A5E" w:rsidRDefault="00990F52" w:rsidP="00990F52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06A5BC6" w14:textId="77777777" w:rsidR="00990F52" w:rsidRPr="00E84A5E" w:rsidRDefault="00990F52" w:rsidP="00990F52">
      <w:pPr>
        <w:numPr>
          <w:ilvl w:val="0"/>
          <w:numId w:val="1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B4F68EF" w14:textId="77777777" w:rsidR="00990F52" w:rsidRPr="00365A64" w:rsidRDefault="00990F52" w:rsidP="00990F52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07986E6" w14:textId="77777777" w:rsidR="00990F52" w:rsidRDefault="00990F52" w:rsidP="00990F52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2138D284" w14:textId="77777777" w:rsidR="00990F52" w:rsidRPr="00365A64" w:rsidRDefault="00990F52" w:rsidP="00990F52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1BF0C4D5" w14:textId="77777777" w:rsidR="00990F52" w:rsidRPr="00E031A5" w:rsidRDefault="00990F52" w:rsidP="00990F52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7EBBDFAA" w14:textId="77777777" w:rsidR="00990F52" w:rsidRPr="00722C15" w:rsidRDefault="00990F52" w:rsidP="00990F52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0880771F" w14:textId="77777777" w:rsidR="00990F52" w:rsidRPr="00722C15" w:rsidRDefault="00990F52" w:rsidP="00990F5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43668534" w14:textId="77777777" w:rsidR="00990F52" w:rsidRPr="00722C15" w:rsidRDefault="00990F52" w:rsidP="00990F5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F10E46C" w14:textId="77777777" w:rsidR="00990F52" w:rsidRPr="00363ADE" w:rsidRDefault="00990F52" w:rsidP="00990F5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5617D67B" w14:textId="77777777" w:rsidR="00990F52" w:rsidRPr="00363ADE" w:rsidRDefault="00990F52" w:rsidP="00990F5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6B8BFEF4" w14:textId="77777777" w:rsidR="00990F52" w:rsidRPr="00363ADE" w:rsidRDefault="00990F52" w:rsidP="00990F5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4C0C169" w14:textId="77777777" w:rsidR="00990F52" w:rsidRPr="00363ADE" w:rsidRDefault="00990F52" w:rsidP="00990F5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21C8D334" w14:textId="77777777" w:rsidR="00990F52" w:rsidRPr="00CA05F9" w:rsidRDefault="00990F52" w:rsidP="00990F52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305B47AF" w14:textId="77777777" w:rsidR="00990F52" w:rsidRPr="00122CDC" w:rsidRDefault="00990F52" w:rsidP="00990F52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38D9DD97" w14:textId="77777777" w:rsidR="00990F52" w:rsidRPr="00122CDC" w:rsidRDefault="00990F52" w:rsidP="00990F52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1916BB9B" w14:textId="77777777" w:rsidR="00990F52" w:rsidRPr="00122CDC" w:rsidRDefault="00990F52" w:rsidP="00990F52">
      <w:pPr>
        <w:numPr>
          <w:ilvl w:val="0"/>
          <w:numId w:val="1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827E34E" w14:textId="77777777" w:rsidR="00990F52" w:rsidRPr="00122CDC" w:rsidRDefault="00990F52" w:rsidP="00990F5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D47F171" w14:textId="77777777" w:rsidR="00990F52" w:rsidRPr="00122CDC" w:rsidRDefault="00990F52" w:rsidP="00990F5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C06482D" w14:textId="77777777" w:rsidR="00990F52" w:rsidRPr="00122CDC" w:rsidRDefault="00990F52" w:rsidP="00990F52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80BD52A" w14:textId="77777777" w:rsidR="00990F52" w:rsidRPr="00122CDC" w:rsidRDefault="00990F52" w:rsidP="00990F52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78FD9EE5" w14:textId="77777777" w:rsidR="00990F52" w:rsidRPr="00122CDC" w:rsidRDefault="00990F52" w:rsidP="00990F52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34C5B419" w14:textId="77777777" w:rsidR="00990F52" w:rsidRPr="00E763C7" w:rsidRDefault="00990F52" w:rsidP="00990F52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1F9AF521" w14:textId="77777777" w:rsidR="00990F52" w:rsidRDefault="00990F52" w:rsidP="00990F5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6BAC8DC" w14:textId="77777777" w:rsidR="00990F52" w:rsidRDefault="00990F52" w:rsidP="00990F5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5B22D36" w14:textId="77777777" w:rsidR="00853D6C" w:rsidRDefault="00853D6C"/>
    <w:sectPr w:rsidR="0085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1" w15:restartNumberingAfterBreak="0">
    <w:nsid w:val="5BFD4616"/>
    <w:multiLevelType w:val="multilevel"/>
    <w:tmpl w:val="F274FD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586359"/>
    <w:multiLevelType w:val="multilevel"/>
    <w:tmpl w:val="429E37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2407542">
    <w:abstractNumId w:val="1"/>
  </w:num>
  <w:num w:numId="2" w16cid:durableId="1735347278">
    <w:abstractNumId w:val="2"/>
  </w:num>
  <w:num w:numId="3" w16cid:durableId="116230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52"/>
    <w:rsid w:val="007A766D"/>
    <w:rsid w:val="00853D6C"/>
    <w:rsid w:val="00990F52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F537"/>
  <w15:chartTrackingRefBased/>
  <w15:docId w15:val="{085574CB-3CCF-4403-A6FB-F08BC7C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F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0F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90F52"/>
    <w:pPr>
      <w:ind w:left="708"/>
    </w:p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990F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1</cp:revision>
  <dcterms:created xsi:type="dcterms:W3CDTF">2024-06-05T09:21:00Z</dcterms:created>
  <dcterms:modified xsi:type="dcterms:W3CDTF">2024-06-05T09:22:00Z</dcterms:modified>
</cp:coreProperties>
</file>