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4946"/>
        <w:gridCol w:w="669"/>
        <w:gridCol w:w="375"/>
        <w:gridCol w:w="940"/>
        <w:gridCol w:w="2716"/>
      </w:tblGrid>
      <w:tr w:rsidR="00F12C7B" w:rsidRPr="000D3469" w14:paraId="74A38CFF" w14:textId="77777777" w:rsidTr="000D3469">
        <w:trPr>
          <w:trHeight w:val="287"/>
          <w:jc w:val="center"/>
        </w:trPr>
        <w:tc>
          <w:tcPr>
            <w:tcW w:w="10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9E95" w14:textId="77777777" w:rsidR="00F12C7B" w:rsidRPr="000D3469" w:rsidRDefault="00F12C7B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WYMAGANIA OGÓLNE</w:t>
            </w:r>
          </w:p>
        </w:tc>
      </w:tr>
      <w:tr w:rsidR="00F12C7B" w:rsidRPr="000D3469" w14:paraId="5CF55AD6" w14:textId="77777777" w:rsidTr="000D3469">
        <w:trPr>
          <w:trHeight w:val="287"/>
          <w:jc w:val="center"/>
        </w:trPr>
        <w:tc>
          <w:tcPr>
            <w:tcW w:w="10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0ECB" w14:textId="77777777" w:rsidR="00F12C7B" w:rsidRPr="000D3469" w:rsidRDefault="00F12C7B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2C7B" w:rsidRPr="000D3469" w14:paraId="47F5049E" w14:textId="77777777" w:rsidTr="000D3469">
        <w:trPr>
          <w:trHeight w:val="302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BAA9C75" w14:textId="77777777" w:rsidR="00F12C7B" w:rsidRPr="000D3469" w:rsidRDefault="00F12C7B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Producent / Firma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B4110BD" w14:textId="77777777" w:rsidR="00F12C7B" w:rsidRPr="000D3469" w:rsidRDefault="00F12C7B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C1381" w14:textId="77777777" w:rsidR="00F12C7B" w:rsidRPr="000D3469" w:rsidRDefault="00F12C7B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12C7B" w:rsidRPr="000D3469" w14:paraId="0466A286" w14:textId="77777777" w:rsidTr="000D3469">
        <w:trPr>
          <w:trHeight w:val="302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DBF098D" w14:textId="77777777" w:rsidR="00F12C7B" w:rsidRPr="000D3469" w:rsidRDefault="00F12C7B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/ typ urządzenia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4DE2C21" w14:textId="77777777" w:rsidR="00F12C7B" w:rsidRPr="000D3469" w:rsidRDefault="00F12C7B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FD9E3" w14:textId="77777777" w:rsidR="00F12C7B" w:rsidRPr="000D3469" w:rsidRDefault="00F12C7B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12C7B" w:rsidRPr="000D3469" w14:paraId="1E5780AC" w14:textId="77777777" w:rsidTr="000D3469">
        <w:trPr>
          <w:trHeight w:val="302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075A5F9" w14:textId="77777777" w:rsidR="00F12C7B" w:rsidRPr="000D3469" w:rsidRDefault="00F12C7B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C6D439B" w14:textId="77777777" w:rsidR="00F12C7B" w:rsidRPr="000D3469" w:rsidRDefault="00F12C7B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77EC8" w14:textId="77777777" w:rsidR="00F12C7B" w:rsidRPr="000D3469" w:rsidRDefault="00F12C7B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12C7B" w:rsidRPr="000D3469" w14:paraId="1FC7600B" w14:textId="77777777" w:rsidTr="000D3469">
        <w:trPr>
          <w:trHeight w:val="302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DEFFAF0" w14:textId="77777777" w:rsidR="00F12C7B" w:rsidRPr="000D3469" w:rsidRDefault="00F12C7B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Rok produkcji (nie starszy niż 2023 r.)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A7A825C" w14:textId="77777777" w:rsidR="00F12C7B" w:rsidRPr="000D3469" w:rsidRDefault="00F12C7B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7CD99" w14:textId="77777777" w:rsidR="00F12C7B" w:rsidRPr="000D3469" w:rsidRDefault="00F12C7B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12C7B" w:rsidRPr="000D3469" w14:paraId="0D8E6097" w14:textId="77777777" w:rsidTr="000D3469">
        <w:trPr>
          <w:trHeight w:val="29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BC4A55" w14:textId="77777777" w:rsidR="00F12C7B" w:rsidRPr="000D3469" w:rsidRDefault="00F12C7B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Urządzenia fabrycznie nowe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87C6B88" w14:textId="77777777" w:rsidR="00F12C7B" w:rsidRPr="000D3469" w:rsidRDefault="00F12C7B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61347" w14:textId="77777777" w:rsidR="00F12C7B" w:rsidRPr="000D3469" w:rsidRDefault="00F12C7B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12C7B" w:rsidRPr="000D3469" w14:paraId="1A47F3BA" w14:textId="77777777" w:rsidTr="000D3469">
        <w:trPr>
          <w:trHeight w:val="593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1C3382" w14:textId="77777777" w:rsidR="00F12C7B" w:rsidRPr="000D3469" w:rsidRDefault="00F12C7B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F0D3FA" w14:textId="77777777" w:rsidR="00F12C7B" w:rsidRPr="000D3469" w:rsidRDefault="00F12C7B" w:rsidP="0080740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wymagany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D7D1" w14:textId="77777777" w:rsidR="00F12C7B" w:rsidRPr="000D3469" w:rsidRDefault="00F12C7B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3708" w14:textId="77777777" w:rsidR="00F12C7B" w:rsidRPr="000D3469" w:rsidRDefault="00F12C7B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Warunek graniczny</w:t>
            </w:r>
            <w:r w:rsidRPr="000D34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FFA09" w14:textId="77777777" w:rsidR="00F12C7B" w:rsidRPr="000D3469" w:rsidRDefault="00F12C7B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 oferowany</w:t>
            </w:r>
          </w:p>
        </w:tc>
      </w:tr>
      <w:tr w:rsidR="00F12C7B" w:rsidRPr="000D3469" w14:paraId="2DC02426" w14:textId="77777777" w:rsidTr="000D3469">
        <w:trPr>
          <w:trHeight w:val="40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14:paraId="555DF2D9" w14:textId="77777777" w:rsidR="00F12C7B" w:rsidRPr="000D3469" w:rsidRDefault="00F12C7B" w:rsidP="0080740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103A453A" w14:textId="3DE0E84C" w:rsidR="00F12C7B" w:rsidRPr="000D3469" w:rsidRDefault="00F12C7B" w:rsidP="000D34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Szyna CPM do ćwiczeń biernych stawu biodrowego </w:t>
            </w:r>
            <w:r w:rsidR="000D34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0D34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kolanowego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267E861B" w14:textId="6A18BAF8" w:rsidR="00F12C7B" w:rsidRPr="000D3469" w:rsidRDefault="00F12C7B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 szt.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EEB90F3" w14:textId="77777777" w:rsidR="00F12C7B" w:rsidRPr="000D3469" w:rsidRDefault="00F12C7B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0E249DA3" w14:textId="77777777" w:rsidR="00F12C7B" w:rsidRPr="000D3469" w:rsidRDefault="00F12C7B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3A8E" w:rsidRPr="000D3469" w14:paraId="666C5F19" w14:textId="77777777" w:rsidTr="00214623">
        <w:trPr>
          <w:trHeight w:val="335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7868B" w14:textId="77777777" w:rsidR="008F3A8E" w:rsidRPr="000D3469" w:rsidRDefault="008F3A8E" w:rsidP="0080740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159F0" w14:textId="0FA107EA" w:rsidR="008F3A8E" w:rsidRPr="000D3469" w:rsidRDefault="008F3A8E" w:rsidP="0080740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Sterowanie cyfrowe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054250E" w14:textId="0D937D0E" w:rsidR="008F3A8E" w:rsidRPr="000D3469" w:rsidRDefault="008F3A8E" w:rsidP="008074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E4DE6" w14:textId="0F6BCA95" w:rsidR="008F3A8E" w:rsidRPr="000D3469" w:rsidRDefault="008F3A8E" w:rsidP="008074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F32CB" w14:textId="77777777" w:rsidR="008F3A8E" w:rsidRPr="000D3469" w:rsidRDefault="008F3A8E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3A8E" w:rsidRPr="000D3469" w14:paraId="022CAC11" w14:textId="77777777" w:rsidTr="00214623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93B9D" w14:textId="77777777" w:rsidR="008F3A8E" w:rsidRPr="000D3469" w:rsidRDefault="008F3A8E" w:rsidP="0080740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0E7B4" w14:textId="2C78CC5F" w:rsidR="008F3A8E" w:rsidRPr="000D3469" w:rsidRDefault="008F3A8E" w:rsidP="0080740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Przeznaczenie: ćwiczenia bierne stawu biodrowego i kolanowego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885ACEC" w14:textId="77777777" w:rsidR="008F3A8E" w:rsidRPr="000D3469" w:rsidRDefault="008F3A8E" w:rsidP="0080740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7ACFA" w14:textId="109CA61F" w:rsidR="008F3A8E" w:rsidRPr="000D3469" w:rsidRDefault="008F3A8E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3EB75" w14:textId="77777777" w:rsidR="008F3A8E" w:rsidRPr="000D3469" w:rsidRDefault="008F3A8E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3A8E" w:rsidRPr="000D3469" w14:paraId="41BC7A7D" w14:textId="77777777" w:rsidTr="00214623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1C35F" w14:textId="77777777" w:rsidR="008F3A8E" w:rsidRPr="000D3469" w:rsidRDefault="008F3A8E" w:rsidP="0080740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0DA06" w14:textId="0940BF25" w:rsidR="008F3A8E" w:rsidRPr="000D3469" w:rsidRDefault="008F3A8E" w:rsidP="0080740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 najmniej 5 stopniowa regulacja prędkości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AF8DFBA" w14:textId="77777777" w:rsidR="008F3A8E" w:rsidRPr="000D3469" w:rsidRDefault="008F3A8E" w:rsidP="0080740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BBF09" w14:textId="649DA563" w:rsidR="008F3A8E" w:rsidRPr="000D3469" w:rsidRDefault="008F3A8E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C754A" w14:textId="77777777" w:rsidR="008F3A8E" w:rsidRPr="000D3469" w:rsidRDefault="008F3A8E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3A8E" w:rsidRPr="000D3469" w14:paraId="6A184FAD" w14:textId="77777777" w:rsidTr="00214623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3E8BF" w14:textId="77777777" w:rsidR="008F3A8E" w:rsidRPr="000D3469" w:rsidRDefault="008F3A8E" w:rsidP="0080740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4D155" w14:textId="36C99276" w:rsidR="008F3A8E" w:rsidRPr="000D3469" w:rsidRDefault="008F3A8E" w:rsidP="0080740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Prędkość: </w:t>
            </w:r>
            <w:r w:rsidRPr="000D346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od 45° do 155° na minutę (+/-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</w:t>
            </w:r>
            <w:r w:rsidRPr="000D346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%)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10FA416" w14:textId="77777777" w:rsidR="008F3A8E" w:rsidRPr="000D3469" w:rsidRDefault="008F3A8E" w:rsidP="0080740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6C3BA" w14:textId="0EDEB4AA" w:rsidR="008F3A8E" w:rsidRPr="000D3469" w:rsidRDefault="008F3A8E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F60FB" w14:textId="77777777" w:rsidR="008F3A8E" w:rsidRPr="000D3469" w:rsidRDefault="008F3A8E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3A8E" w:rsidRPr="000D3469" w14:paraId="0BA1ACA1" w14:textId="77777777" w:rsidTr="00214623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59F87" w14:textId="77777777" w:rsidR="008F3A8E" w:rsidRPr="000D3469" w:rsidRDefault="008F3A8E" w:rsidP="0080740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5C54C" w14:textId="4A009782" w:rsidR="008F3A8E" w:rsidRPr="000D3469" w:rsidRDefault="008F3A8E" w:rsidP="0080740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 najmniej 6 stopniowa regulacja obciążenia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B5EEAD9" w14:textId="77777777" w:rsidR="008F3A8E" w:rsidRPr="000D3469" w:rsidRDefault="008F3A8E" w:rsidP="0080740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45295" w14:textId="10C58E3D" w:rsidR="008F3A8E" w:rsidRPr="000D3469" w:rsidRDefault="008F3A8E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11078" w14:textId="77777777" w:rsidR="008F3A8E" w:rsidRPr="000D3469" w:rsidRDefault="008F3A8E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3A8E" w:rsidRPr="000D3469" w14:paraId="33796F10" w14:textId="77777777" w:rsidTr="00214623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85894" w14:textId="77777777" w:rsidR="008F3A8E" w:rsidRPr="000D3469" w:rsidRDefault="008F3A8E" w:rsidP="0080740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B1988" w14:textId="7794145E" w:rsidR="008F3A8E" w:rsidRPr="000D3469" w:rsidRDefault="008F3A8E" w:rsidP="0080740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sz w:val="22"/>
                <w:szCs w:val="22"/>
              </w:rPr>
              <w:t xml:space="preserve">Przerwa wyprostu: </w:t>
            </w:r>
            <w:r w:rsidRPr="000D346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od 0 do 900 sekund (+/-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</w:t>
            </w:r>
            <w:r w:rsidRPr="000D346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%)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4AF423C" w14:textId="77777777" w:rsidR="008F3A8E" w:rsidRPr="000D3469" w:rsidRDefault="008F3A8E" w:rsidP="0080740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CCABD" w14:textId="05EE81A5" w:rsidR="008F3A8E" w:rsidRPr="000D3469" w:rsidRDefault="008F3A8E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AB7C9" w14:textId="77777777" w:rsidR="008F3A8E" w:rsidRPr="000D3469" w:rsidRDefault="008F3A8E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3A8E" w:rsidRPr="000D3469" w14:paraId="1CEE0ED9" w14:textId="77777777" w:rsidTr="00214623">
        <w:trPr>
          <w:trHeight w:val="39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698DF" w14:textId="77777777" w:rsidR="008F3A8E" w:rsidRPr="000D3469" w:rsidRDefault="008F3A8E" w:rsidP="0080740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3779C" w14:textId="1A3D2C08" w:rsidR="008F3A8E" w:rsidRPr="000D3469" w:rsidRDefault="008F3A8E" w:rsidP="0080740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sz w:val="22"/>
                <w:szCs w:val="22"/>
              </w:rPr>
              <w:t xml:space="preserve">Przerwa zgięcia: od 0 do 900 sekund </w:t>
            </w:r>
            <w:r w:rsidRPr="000D346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(+/-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</w:t>
            </w:r>
            <w:r w:rsidRPr="000D346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%)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55051EC" w14:textId="77777777" w:rsidR="008F3A8E" w:rsidRPr="000D3469" w:rsidRDefault="008F3A8E" w:rsidP="0080740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391B1" w14:textId="29F0555C" w:rsidR="008F3A8E" w:rsidRPr="000D3469" w:rsidRDefault="008F3A8E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90DAA" w14:textId="77777777" w:rsidR="008F3A8E" w:rsidRPr="000D3469" w:rsidRDefault="008F3A8E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3A8E" w:rsidRPr="000D3469" w14:paraId="50866806" w14:textId="77777777" w:rsidTr="00214623">
        <w:trPr>
          <w:trHeight w:val="536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C575F" w14:textId="77777777" w:rsidR="008F3A8E" w:rsidRPr="000D3469" w:rsidRDefault="008F3A8E" w:rsidP="0080740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0CEBA" w14:textId="6ECA893C" w:rsidR="008F3A8E" w:rsidRPr="000D3469" w:rsidRDefault="008F3A8E" w:rsidP="008074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Brak ograniczenia czasowego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1B768BF" w14:textId="77777777" w:rsidR="008F3A8E" w:rsidRPr="000D3469" w:rsidRDefault="008F3A8E" w:rsidP="0080740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A438D" w14:textId="040769AA" w:rsidR="008F3A8E" w:rsidRPr="000D3469" w:rsidRDefault="008F3A8E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E3BBC" w14:textId="77777777" w:rsidR="008F3A8E" w:rsidRPr="000D3469" w:rsidRDefault="008F3A8E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3A8E" w:rsidRPr="000D3469" w14:paraId="51488E7C" w14:textId="77777777" w:rsidTr="00214623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18805" w14:textId="77777777" w:rsidR="008F3A8E" w:rsidRPr="000D3469" w:rsidRDefault="008F3A8E" w:rsidP="0080740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08DB5" w14:textId="164E4119" w:rsidR="008F3A8E" w:rsidRPr="000D3469" w:rsidRDefault="008F3A8E" w:rsidP="0080740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sz w:val="22"/>
                <w:szCs w:val="22"/>
              </w:rPr>
              <w:t xml:space="preserve">Wymiary: </w:t>
            </w:r>
            <w:r w:rsidRPr="000D346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95 cm x 33 cm x 33 cm (+/-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</w:t>
            </w:r>
            <w:r w:rsidRPr="000D346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%)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FE9409B" w14:textId="77777777" w:rsidR="008F3A8E" w:rsidRPr="000D3469" w:rsidRDefault="008F3A8E" w:rsidP="0080740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04AB5" w14:textId="2B6D5DED" w:rsidR="008F3A8E" w:rsidRPr="000D3469" w:rsidRDefault="008F3A8E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ED7C7" w14:textId="77777777" w:rsidR="008F3A8E" w:rsidRPr="000D3469" w:rsidRDefault="008F3A8E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3A8E" w:rsidRPr="000D3469" w14:paraId="324555F8" w14:textId="77777777" w:rsidTr="00214623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F16CB" w14:textId="77777777" w:rsidR="008F3A8E" w:rsidRPr="000D3469" w:rsidRDefault="008F3A8E" w:rsidP="0080740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A623A" w14:textId="493AFCF1" w:rsidR="008F3A8E" w:rsidRPr="000D3469" w:rsidRDefault="008F3A8E" w:rsidP="0080740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sz w:val="22"/>
                <w:szCs w:val="22"/>
              </w:rPr>
              <w:t xml:space="preserve">Masa: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max </w:t>
            </w:r>
            <w:r w:rsidRPr="000D3469">
              <w:rPr>
                <w:rFonts w:asciiTheme="minorHAnsi" w:hAnsiTheme="minorHAnsi" w:cstheme="minorHAnsi"/>
                <w:sz w:val="22"/>
                <w:szCs w:val="22"/>
              </w:rPr>
              <w:t xml:space="preserve">12 kg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7474E45" w14:textId="77777777" w:rsidR="008F3A8E" w:rsidRPr="000D3469" w:rsidRDefault="008F3A8E" w:rsidP="0080740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28902" w14:textId="1DB9054C" w:rsidR="008F3A8E" w:rsidRPr="000D3469" w:rsidRDefault="008F3A8E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EC055" w14:textId="77777777" w:rsidR="008F3A8E" w:rsidRPr="000D3469" w:rsidRDefault="008F3A8E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3A8E" w:rsidRPr="000D3469" w14:paraId="26663253" w14:textId="77777777" w:rsidTr="00214623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FE3D0" w14:textId="77777777" w:rsidR="008F3A8E" w:rsidRPr="000D3469" w:rsidRDefault="008F3A8E" w:rsidP="0080740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26E91" w14:textId="55D89E98" w:rsidR="008F3A8E" w:rsidRPr="000D3469" w:rsidRDefault="008F3A8E" w:rsidP="00141000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D346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Możliwość wykonywania ćwiczeń przez użytkowników o wymiarach:</w:t>
            </w:r>
          </w:p>
          <w:p w14:paraId="21D95A1A" w14:textId="4E30B8EA" w:rsidR="008F3A8E" w:rsidRPr="000D3469" w:rsidRDefault="008F3A8E" w:rsidP="00141000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D346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-długość całej nogi: od 71 do 99 cm (+/-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</w:t>
            </w:r>
            <w:r w:rsidRPr="000D346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%)</w:t>
            </w:r>
          </w:p>
          <w:p w14:paraId="2A626C31" w14:textId="3F77AD54" w:rsidR="008F3A8E" w:rsidRPr="000D3469" w:rsidRDefault="008F3A8E" w:rsidP="00141000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D346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-długość łydki: od 38 do 53 cm (+/-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</w:t>
            </w:r>
            <w:r w:rsidRPr="000D346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%)</w:t>
            </w:r>
          </w:p>
          <w:p w14:paraId="7BD3586F" w14:textId="7B54C8FD" w:rsidR="008F3A8E" w:rsidRPr="000D3469" w:rsidRDefault="008F3A8E" w:rsidP="0014100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-długość uda: od 33 do 46 cm (+/-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</w:t>
            </w:r>
            <w:r w:rsidRPr="000D346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%)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5F48B2A" w14:textId="77777777" w:rsidR="008F3A8E" w:rsidRPr="000D3469" w:rsidRDefault="008F3A8E" w:rsidP="0080740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BB960" w14:textId="5E0CF0ED" w:rsidR="008F3A8E" w:rsidRPr="000D3469" w:rsidRDefault="008F3A8E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3801A" w14:textId="77777777" w:rsidR="008F3A8E" w:rsidRPr="000D3469" w:rsidRDefault="008F3A8E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3A8E" w:rsidRPr="000D3469" w14:paraId="5F21ABA7" w14:textId="77777777" w:rsidTr="00214623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55B91" w14:textId="77777777" w:rsidR="008F3A8E" w:rsidRPr="000D3469" w:rsidRDefault="008F3A8E" w:rsidP="0080740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6931C" w14:textId="2E96CA87" w:rsidR="008F3A8E" w:rsidRPr="000D3469" w:rsidRDefault="008F3A8E" w:rsidP="0080740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Zakres zgięcia kolana: </w:t>
            </w:r>
            <w:r w:rsidRPr="000D3469">
              <w:rPr>
                <w:rFonts w:asciiTheme="minorHAnsi" w:hAnsiTheme="minorHAnsi" w:cstheme="minorHAnsi"/>
                <w:sz w:val="22"/>
                <w:szCs w:val="22"/>
              </w:rPr>
              <w:t xml:space="preserve">120° </w:t>
            </w:r>
            <w:r w:rsidRPr="000D346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(+/-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</w:t>
            </w:r>
            <w:r w:rsidRPr="000D346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%)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2364CF2" w14:textId="77777777" w:rsidR="008F3A8E" w:rsidRPr="000D3469" w:rsidRDefault="008F3A8E" w:rsidP="0080740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2CD77" w14:textId="31839668" w:rsidR="008F3A8E" w:rsidRPr="000D3469" w:rsidRDefault="008F3A8E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0F0C6" w14:textId="77777777" w:rsidR="008F3A8E" w:rsidRPr="000D3469" w:rsidRDefault="008F3A8E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3A8E" w:rsidRPr="000D3469" w14:paraId="5D3583B5" w14:textId="77777777" w:rsidTr="00214623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309B3" w14:textId="77777777" w:rsidR="008F3A8E" w:rsidRPr="000D3469" w:rsidRDefault="008F3A8E" w:rsidP="0080740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7DE50" w14:textId="7AAC250C" w:rsidR="008F3A8E" w:rsidRPr="000D3469" w:rsidRDefault="008F3A8E" w:rsidP="00807404">
            <w:p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0D3469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Zakres wyprostu kolana: </w:t>
            </w:r>
            <w:r w:rsidRPr="000D3469">
              <w:rPr>
                <w:rFonts w:asciiTheme="minorHAnsi" w:hAnsiTheme="minorHAnsi" w:cstheme="minorHAnsi"/>
                <w:sz w:val="22"/>
                <w:szCs w:val="22"/>
              </w:rPr>
              <w:t xml:space="preserve">-10° </w:t>
            </w:r>
            <w:r w:rsidRPr="000D346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(+/-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</w:t>
            </w:r>
            <w:r w:rsidRPr="000D346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%)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7F86513" w14:textId="77777777" w:rsidR="008F3A8E" w:rsidRPr="000D3469" w:rsidRDefault="008F3A8E" w:rsidP="0080740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A64B6" w14:textId="202DD33F" w:rsidR="008F3A8E" w:rsidRPr="000D3469" w:rsidRDefault="008F3A8E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6A004" w14:textId="77777777" w:rsidR="008F3A8E" w:rsidRPr="000D3469" w:rsidRDefault="008F3A8E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3A8E" w:rsidRPr="000D3469" w14:paraId="16D63A98" w14:textId="77777777" w:rsidTr="00214623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A90D1" w14:textId="77777777" w:rsidR="008F3A8E" w:rsidRPr="000D3469" w:rsidRDefault="008F3A8E" w:rsidP="0080740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28880" w14:textId="2721B998" w:rsidR="008F3A8E" w:rsidRPr="000D3469" w:rsidRDefault="008F3A8E" w:rsidP="00807404">
            <w:p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0D3469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Zakres zgięcia w biodrze: </w:t>
            </w:r>
            <w:r w:rsidRPr="000D3469">
              <w:rPr>
                <w:rFonts w:asciiTheme="minorHAnsi" w:hAnsiTheme="minorHAnsi" w:cstheme="minorHAnsi"/>
                <w:sz w:val="22"/>
                <w:szCs w:val="22"/>
              </w:rPr>
              <w:t xml:space="preserve">75° </w:t>
            </w:r>
            <w:r w:rsidRPr="000D346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(+/-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</w:t>
            </w:r>
            <w:r w:rsidRPr="000D346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%)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01B89E4" w14:textId="77777777" w:rsidR="008F3A8E" w:rsidRPr="000D3469" w:rsidRDefault="008F3A8E" w:rsidP="0080740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5BF2D" w14:textId="190DEBF5" w:rsidR="008F3A8E" w:rsidRPr="000D3469" w:rsidRDefault="008F3A8E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408E6" w14:textId="77777777" w:rsidR="008F3A8E" w:rsidRPr="000D3469" w:rsidRDefault="008F3A8E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3A8E" w:rsidRPr="000D3469" w14:paraId="7425B594" w14:textId="77777777" w:rsidTr="00214623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2A74C" w14:textId="77777777" w:rsidR="008F3A8E" w:rsidRPr="000D3469" w:rsidRDefault="008F3A8E" w:rsidP="0080740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8CC6D" w14:textId="63275AF6" w:rsidR="008F3A8E" w:rsidRPr="000D3469" w:rsidRDefault="008F3A8E" w:rsidP="00807404">
            <w:p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0D3469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Zakres</w:t>
            </w:r>
            <w:r w:rsidRPr="000D3469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3469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wyprostu w biodrze: </w:t>
            </w:r>
            <w:r w:rsidRPr="000D3469">
              <w:rPr>
                <w:rFonts w:asciiTheme="minorHAnsi" w:hAnsiTheme="minorHAnsi" w:cstheme="minorHAnsi"/>
                <w:sz w:val="22"/>
                <w:szCs w:val="22"/>
              </w:rPr>
              <w:t xml:space="preserve">10° </w:t>
            </w:r>
            <w:r w:rsidRPr="000D346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(+/-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</w:t>
            </w:r>
            <w:r w:rsidRPr="000D346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%)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43745D1" w14:textId="77777777" w:rsidR="008F3A8E" w:rsidRPr="000D3469" w:rsidRDefault="008F3A8E" w:rsidP="0080740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E430F" w14:textId="4621E833" w:rsidR="008F3A8E" w:rsidRPr="000D3469" w:rsidRDefault="008F3A8E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F7204" w14:textId="77777777" w:rsidR="008F3A8E" w:rsidRPr="000D3469" w:rsidRDefault="008F3A8E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3A8E" w:rsidRPr="000D3469" w14:paraId="2BD6E05C" w14:textId="77777777" w:rsidTr="00214623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3DC76" w14:textId="77777777" w:rsidR="008F3A8E" w:rsidRPr="000D3469" w:rsidRDefault="008F3A8E" w:rsidP="0080740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D88CA" w14:textId="6CF8ED27" w:rsidR="008F3A8E" w:rsidRPr="000D3469" w:rsidRDefault="008F3A8E" w:rsidP="0080740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D3469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Zakres zgięcia podeszwowego stawu skokowego: </w:t>
            </w:r>
            <w:r w:rsidRPr="000D3469">
              <w:rPr>
                <w:rFonts w:asciiTheme="minorHAnsi" w:hAnsiTheme="minorHAnsi" w:cstheme="minorHAnsi"/>
                <w:sz w:val="22"/>
                <w:szCs w:val="22"/>
              </w:rPr>
              <w:t xml:space="preserve">40° </w:t>
            </w:r>
            <w:r w:rsidRPr="000D346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(+/-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</w:t>
            </w:r>
            <w:r w:rsidRPr="000D346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%)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81572C4" w14:textId="77777777" w:rsidR="008F3A8E" w:rsidRPr="000D3469" w:rsidRDefault="008F3A8E" w:rsidP="0080740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0AAAE" w14:textId="1DD5D056" w:rsidR="008F3A8E" w:rsidRPr="000D3469" w:rsidRDefault="008F3A8E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0E17A" w14:textId="77777777" w:rsidR="008F3A8E" w:rsidRPr="000D3469" w:rsidRDefault="008F3A8E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3A8E" w:rsidRPr="000D3469" w14:paraId="5A0575EC" w14:textId="77777777" w:rsidTr="00214623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9F77F" w14:textId="77777777" w:rsidR="008F3A8E" w:rsidRPr="000D3469" w:rsidRDefault="008F3A8E" w:rsidP="0080740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8A752" w14:textId="65046B8D" w:rsidR="008F3A8E" w:rsidRPr="000D3469" w:rsidRDefault="008F3A8E" w:rsidP="0080740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D3469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Zakres zgięcia grzbietowego stawu skokowego: </w:t>
            </w:r>
            <w:r w:rsidRPr="000D3469">
              <w:rPr>
                <w:rFonts w:asciiTheme="minorHAnsi" w:hAnsiTheme="minorHAnsi" w:cstheme="minorHAnsi"/>
                <w:sz w:val="22"/>
                <w:szCs w:val="22"/>
              </w:rPr>
              <w:t xml:space="preserve">30° </w:t>
            </w:r>
            <w:r w:rsidRPr="000D346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(+/-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</w:t>
            </w:r>
            <w:r w:rsidRPr="000D346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%)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F47A2B9" w14:textId="77777777" w:rsidR="008F3A8E" w:rsidRPr="000D3469" w:rsidRDefault="008F3A8E" w:rsidP="0080740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A53F3" w14:textId="2EA6249F" w:rsidR="008F3A8E" w:rsidRPr="000D3469" w:rsidRDefault="008F3A8E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3425B" w14:textId="77777777" w:rsidR="008F3A8E" w:rsidRPr="000D3469" w:rsidRDefault="008F3A8E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3A8E" w:rsidRPr="000D3469" w14:paraId="346C8271" w14:textId="77777777" w:rsidTr="00214623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9C8E9" w14:textId="77777777" w:rsidR="008F3A8E" w:rsidRPr="000D3469" w:rsidRDefault="008F3A8E" w:rsidP="0080740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D54E2" w14:textId="6E2E1ACC" w:rsidR="008F3A8E" w:rsidRPr="000D3469" w:rsidRDefault="008F3A8E" w:rsidP="0080740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D3469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Zakres inwersji / ewersji stawu skokowego: </w:t>
            </w:r>
            <w:r w:rsidRPr="000D3469">
              <w:rPr>
                <w:rFonts w:asciiTheme="minorHAnsi" w:hAnsiTheme="minorHAnsi" w:cstheme="minorHAnsi"/>
                <w:sz w:val="22"/>
                <w:szCs w:val="22"/>
              </w:rPr>
              <w:t xml:space="preserve">30° </w:t>
            </w:r>
            <w:r w:rsidRPr="000D346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D346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(+/-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</w:t>
            </w:r>
            <w:r w:rsidRPr="000D346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%)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E2B74" w14:textId="77777777" w:rsidR="008F3A8E" w:rsidRPr="000D3469" w:rsidRDefault="008F3A8E" w:rsidP="0080740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5FAAC" w14:textId="36D7B623" w:rsidR="008F3A8E" w:rsidRPr="000D3469" w:rsidRDefault="008F3A8E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E8A4D" w14:textId="77777777" w:rsidR="008F3A8E" w:rsidRPr="000D3469" w:rsidRDefault="008F3A8E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2C7B" w:rsidRPr="000D3469" w14:paraId="0976857D" w14:textId="77777777" w:rsidTr="000D3469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60F1EE" w14:textId="77777777" w:rsidR="00F12C7B" w:rsidRPr="000D3469" w:rsidRDefault="00F12C7B" w:rsidP="0080740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2E0755" w14:textId="2F9E1C83" w:rsidR="00F12C7B" w:rsidRPr="000D3469" w:rsidRDefault="00BA5EE4" w:rsidP="0080740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Ogólne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DC39D8" w14:textId="77777777" w:rsidR="00F12C7B" w:rsidRPr="000D3469" w:rsidRDefault="00F12C7B" w:rsidP="0080740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A3F7E0" w14:textId="77777777" w:rsidR="00F12C7B" w:rsidRPr="000D3469" w:rsidRDefault="00F12C7B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690F22" w14:textId="77777777" w:rsidR="00F12C7B" w:rsidRPr="000D3469" w:rsidRDefault="00F12C7B" w:rsidP="008074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5EE4" w:rsidRPr="000D3469" w14:paraId="31CBC26B" w14:textId="77777777" w:rsidTr="000D3469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BC2E3" w14:textId="77777777" w:rsidR="00BA5EE4" w:rsidRPr="000D3469" w:rsidRDefault="00BA5EE4" w:rsidP="00BA5EE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517"/>
            </w:tblGrid>
            <w:tr w:rsidR="000D3469" w:rsidRPr="000D3469" w14:paraId="54DD20DB" w14:textId="77777777" w:rsidTr="000D34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AEEB64" w14:textId="77777777" w:rsidR="000D3469" w:rsidRPr="000D3469" w:rsidRDefault="000D3469" w:rsidP="000D346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D34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Klasa szczelności: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8949B2" w14:textId="77777777" w:rsidR="000D3469" w:rsidRPr="000D3469" w:rsidRDefault="000D3469" w:rsidP="000D346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D34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IP 20</w:t>
                  </w:r>
                </w:p>
              </w:tc>
            </w:tr>
          </w:tbl>
          <w:p w14:paraId="49A033F7" w14:textId="727B243F" w:rsidR="00BA5EE4" w:rsidRPr="000D3469" w:rsidRDefault="00BA5EE4" w:rsidP="00BA5E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F658BC" w14:textId="63E7C408" w:rsidR="00BA5EE4" w:rsidRPr="000D3469" w:rsidRDefault="008F3A8E" w:rsidP="00BA5E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6DB26" w14:textId="3AFAF784" w:rsidR="00BA5EE4" w:rsidRPr="000D3469" w:rsidRDefault="00BA5EE4" w:rsidP="00BA5EE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1F2C8" w14:textId="77777777" w:rsidR="00BA5EE4" w:rsidRPr="000D3469" w:rsidRDefault="00BA5EE4" w:rsidP="00BA5EE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5EE4" w:rsidRPr="000D3469" w14:paraId="748FA73F" w14:textId="77777777" w:rsidTr="000D3469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EEEE4" w14:textId="77777777" w:rsidR="00BA5EE4" w:rsidRPr="000D3469" w:rsidRDefault="00BA5EE4" w:rsidP="00BA5EE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F8190" w14:textId="4397815C" w:rsidR="00BA5EE4" w:rsidRPr="000D3469" w:rsidRDefault="000D3469" w:rsidP="00BA5E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Urządzenie typu B klasy 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93A37E5" w14:textId="77777777" w:rsidR="00BA5EE4" w:rsidRPr="000D3469" w:rsidRDefault="00BA5EE4" w:rsidP="00BA5E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F2A15" w14:textId="2F7D9BF8" w:rsidR="00BA5EE4" w:rsidRPr="000D3469" w:rsidRDefault="00BA5EE4" w:rsidP="00BA5EE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E0B98" w14:textId="77777777" w:rsidR="00BA5EE4" w:rsidRPr="000D3469" w:rsidRDefault="00BA5EE4" w:rsidP="00BA5EE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5EE4" w:rsidRPr="000D3469" w14:paraId="5381416C" w14:textId="77777777" w:rsidTr="000D3469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D714E" w14:textId="77777777" w:rsidR="00BA5EE4" w:rsidRPr="000D3469" w:rsidRDefault="00BA5EE4" w:rsidP="00BA5EE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0BA9E" w14:textId="7CB86A2F" w:rsidR="00BA5EE4" w:rsidRPr="000D3469" w:rsidRDefault="00BA5EE4" w:rsidP="00BA5E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sz w:val="22"/>
                <w:szCs w:val="22"/>
              </w:rPr>
              <w:t>Certyfikat CE  lub Deklaracja Zgodności (załączyć do oferty)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2C424ED" w14:textId="77777777" w:rsidR="00BA5EE4" w:rsidRPr="000D3469" w:rsidRDefault="00BA5EE4" w:rsidP="00BA5E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976A8" w14:textId="11CD38A8" w:rsidR="00BA5EE4" w:rsidRPr="000D3469" w:rsidRDefault="00BA5EE4" w:rsidP="00BA5EE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9EDB6" w14:textId="77777777" w:rsidR="00BA5EE4" w:rsidRPr="000D3469" w:rsidRDefault="00BA5EE4" w:rsidP="00BA5EE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5EE4" w:rsidRPr="000D3469" w14:paraId="08A2F1A1" w14:textId="77777777" w:rsidTr="000D3469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E5298" w14:textId="77777777" w:rsidR="00BA5EE4" w:rsidRPr="000D3469" w:rsidRDefault="00BA5EE4" w:rsidP="00BA5EE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37541" w14:textId="6BF8B7E2" w:rsidR="00BA5EE4" w:rsidRPr="000D3469" w:rsidRDefault="00BA5EE4" w:rsidP="00BA5EE4">
            <w:pP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sz w:val="22"/>
                <w:szCs w:val="22"/>
              </w:rPr>
              <w:t>Instrukcja obsługi w języku polskim</w:t>
            </w:r>
          </w:p>
        </w:tc>
        <w:tc>
          <w:tcPr>
            <w:tcW w:w="6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E15DE9C" w14:textId="77777777" w:rsidR="00BA5EE4" w:rsidRPr="000D3469" w:rsidRDefault="00BA5EE4" w:rsidP="00BA5E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9CFA7" w14:textId="09033BCF" w:rsidR="00BA5EE4" w:rsidRPr="000D3469" w:rsidRDefault="00BA5EE4" w:rsidP="00BA5EE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0275D" w14:textId="77777777" w:rsidR="00BA5EE4" w:rsidRPr="000D3469" w:rsidRDefault="00BA5EE4" w:rsidP="00BA5EE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5EE4" w:rsidRPr="000D3469" w14:paraId="49AD35E5" w14:textId="77777777" w:rsidTr="000D3469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C74F8" w14:textId="77777777" w:rsidR="00BA5EE4" w:rsidRPr="000D3469" w:rsidRDefault="00BA5EE4" w:rsidP="00BA5EE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032DF" w14:textId="27CCA7DC" w:rsidR="00BA5EE4" w:rsidRPr="000D3469" w:rsidRDefault="00BA5EE4" w:rsidP="00BA5E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sz w:val="22"/>
                <w:szCs w:val="22"/>
              </w:rPr>
              <w:t>Okres gwarancji min 24 miesiące wraz z bezpłatnymi przeglądami.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C6C7AB0" w14:textId="77777777" w:rsidR="00BA5EE4" w:rsidRPr="000D3469" w:rsidRDefault="00BA5EE4" w:rsidP="00BA5E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B9E70" w14:textId="5C1A2AB5" w:rsidR="00BA5EE4" w:rsidRPr="000D3469" w:rsidRDefault="00BA5EE4" w:rsidP="00BA5EE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9E2C4" w14:textId="77777777" w:rsidR="00BA5EE4" w:rsidRPr="000D3469" w:rsidRDefault="00BA5EE4" w:rsidP="00BA5EE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5EE4" w:rsidRPr="000D3469" w14:paraId="1368183D" w14:textId="77777777" w:rsidTr="000D3469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970FB" w14:textId="77777777" w:rsidR="00BA5EE4" w:rsidRPr="000D3469" w:rsidRDefault="00BA5EE4" w:rsidP="00BA5EE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FF80B" w14:textId="46D1AD6E" w:rsidR="00BA5EE4" w:rsidRPr="000D3469" w:rsidRDefault="00BA5EE4" w:rsidP="00BA5EE4">
            <w:pPr>
              <w:ind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sz w:val="22"/>
                <w:szCs w:val="22"/>
              </w:rPr>
              <w:t>Naprawy oraz przeglądy w okresie gwarancji wliczone w cenę urządzeń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28B93F1" w14:textId="77777777" w:rsidR="00BA5EE4" w:rsidRPr="000D3469" w:rsidRDefault="00BA5EE4" w:rsidP="00BA5E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74523" w14:textId="72E55447" w:rsidR="00BA5EE4" w:rsidRPr="000D3469" w:rsidRDefault="00BA5EE4" w:rsidP="00BA5EE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43F96" w14:textId="77777777" w:rsidR="00BA5EE4" w:rsidRPr="000D3469" w:rsidRDefault="00BA5EE4" w:rsidP="00BA5EE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30F4" w:rsidRPr="000D3469" w14:paraId="6DF65DB4" w14:textId="77777777" w:rsidTr="000D3469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43E8F" w14:textId="77777777" w:rsidR="00C630F4" w:rsidRPr="000D3469" w:rsidRDefault="00C630F4" w:rsidP="00C630F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0E1DE" w14:textId="227D7A43" w:rsidR="00C630F4" w:rsidRPr="000D3469" w:rsidRDefault="00C630F4" w:rsidP="00C630F4">
            <w:pPr>
              <w:ind w:hanging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Dostawa do 30.11.2023 r. lub do 14.12.2023r., w przypadku zgody Ministerstwa Zdrowia na wydłużenie terminu dostaw oraz dostarczenia dokumentów dostaw przez Beneficjentów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14:paraId="0825ED79" w14:textId="77777777" w:rsidR="00C630F4" w:rsidRPr="000D3469" w:rsidRDefault="00C630F4" w:rsidP="00C630F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3FD0C" w14:textId="39F84BCB" w:rsidR="00C630F4" w:rsidRPr="000D3469" w:rsidRDefault="008F3A8E" w:rsidP="00C630F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F70C7" w14:textId="77777777" w:rsidR="00C630F4" w:rsidRPr="000D3469" w:rsidRDefault="00C630F4" w:rsidP="00C630F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30F4" w:rsidRPr="000D3469" w14:paraId="2A740E65" w14:textId="77777777" w:rsidTr="000D3469">
        <w:trPr>
          <w:trHeight w:val="5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5B34F" w14:textId="77777777" w:rsidR="00C630F4" w:rsidRPr="000D3469" w:rsidRDefault="00C630F4" w:rsidP="00C630F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CAD5A" w14:textId="42C81F2D" w:rsidR="00C630F4" w:rsidRPr="000D3469" w:rsidRDefault="00C630F4" w:rsidP="00C630F4">
            <w:pPr>
              <w:ind w:hanging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Uruchomienie urządzenia i szkolenie dla personelu medycznego w zakresie eksploatacji i obsługi urządzenia w terminie do 29.04.2024 r.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14:paraId="41430C65" w14:textId="77777777" w:rsidR="00C630F4" w:rsidRPr="000D3469" w:rsidRDefault="00C630F4" w:rsidP="00C630F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F4919" w14:textId="05808916" w:rsidR="00C630F4" w:rsidRPr="000D3469" w:rsidRDefault="008F3A8E" w:rsidP="00C630F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34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4112F" w14:textId="77777777" w:rsidR="00C630F4" w:rsidRPr="000D3469" w:rsidRDefault="00C630F4" w:rsidP="00C630F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30F4" w:rsidRPr="000D3469" w14:paraId="64C43A94" w14:textId="77777777" w:rsidTr="000D346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5949" w:type="dxa"/>
          <w:wAfter w:w="3656" w:type="dxa"/>
          <w:trHeight w:val="100"/>
          <w:jc w:val="center"/>
        </w:trPr>
        <w:tc>
          <w:tcPr>
            <w:tcW w:w="1044" w:type="dxa"/>
            <w:gridSpan w:val="2"/>
            <w:tcBorders>
              <w:top w:val="single" w:sz="4" w:space="0" w:color="auto"/>
            </w:tcBorders>
            <w:vAlign w:val="center"/>
          </w:tcPr>
          <w:p w14:paraId="129B2417" w14:textId="77777777" w:rsidR="00C630F4" w:rsidRPr="000D3469" w:rsidRDefault="00C630F4" w:rsidP="00C630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C6F533C" w14:textId="77777777" w:rsidR="003C333E" w:rsidRDefault="003C333E"/>
    <w:sectPr w:rsidR="003C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531FA"/>
    <w:multiLevelType w:val="hybridMultilevel"/>
    <w:tmpl w:val="24FE8A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10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7B"/>
    <w:rsid w:val="000D3469"/>
    <w:rsid w:val="00141000"/>
    <w:rsid w:val="00281AE3"/>
    <w:rsid w:val="003C333E"/>
    <w:rsid w:val="008F3A8E"/>
    <w:rsid w:val="009874F2"/>
    <w:rsid w:val="00BA5EE4"/>
    <w:rsid w:val="00C630F4"/>
    <w:rsid w:val="00F1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68F3"/>
  <w15:chartTrackingRefBased/>
  <w15:docId w15:val="{904363FE-CB63-44CC-9C2A-D2FA0523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C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uiPriority w:val="99"/>
    <w:qFormat/>
    <w:rsid w:val="00F12C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281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2023-09-27T07:27:00Z</dcterms:created>
  <dcterms:modified xsi:type="dcterms:W3CDTF">2023-09-28T11:31:00Z</dcterms:modified>
</cp:coreProperties>
</file>