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AFE91" w14:textId="7562B603" w:rsidR="00BB4C73" w:rsidRPr="00BB4C73" w:rsidRDefault="002F1C6E" w:rsidP="00BB4C73">
      <w:pPr>
        <w:rPr>
          <w:b/>
          <w:bCs/>
        </w:rPr>
      </w:pPr>
      <w:r>
        <w:rPr>
          <w:b/>
          <w:bCs/>
        </w:rPr>
        <w:t>GK-ZP.271.</w:t>
      </w:r>
      <w:r w:rsidR="00685B38">
        <w:rPr>
          <w:b/>
          <w:bCs/>
        </w:rPr>
        <w:t>10</w:t>
      </w:r>
      <w:r>
        <w:rPr>
          <w:b/>
          <w:bCs/>
        </w:rPr>
        <w:t>.2</w:t>
      </w:r>
      <w:r w:rsidR="00F45093">
        <w:rPr>
          <w:b/>
          <w:bCs/>
        </w:rPr>
        <w:t>3</w:t>
      </w:r>
      <w:r>
        <w:rPr>
          <w:b/>
          <w:bCs/>
        </w:rPr>
        <w:t xml:space="preserve">.                                                                                                     </w:t>
      </w:r>
      <w:r w:rsidR="00BB4C73" w:rsidRPr="00BB4C73">
        <w:rPr>
          <w:b/>
          <w:bCs/>
        </w:rPr>
        <w:t>Załącznik nr 5 do SWZ</w:t>
      </w:r>
    </w:p>
    <w:p w14:paraId="34E4FBC9" w14:textId="77777777" w:rsidR="00BB4C73" w:rsidRPr="00BB4C73" w:rsidRDefault="00BB4C73" w:rsidP="00BB4C73"/>
    <w:p w14:paraId="4F9C1234" w14:textId="77777777" w:rsidR="00BB4C73" w:rsidRPr="00BB4C73" w:rsidRDefault="00BB4C73" w:rsidP="00BB4C73">
      <w:pPr>
        <w:rPr>
          <w:b/>
        </w:rPr>
      </w:pPr>
      <w:r w:rsidRPr="00BB4C73">
        <w:rPr>
          <w:b/>
        </w:rPr>
        <w:t xml:space="preserve">Wykaz robót budowlanych wykonanych nie wcześniej niż w okresie ostatnich 5 lat, </w:t>
      </w:r>
    </w:p>
    <w:p w14:paraId="317339F8" w14:textId="77777777" w:rsidR="00BB4C73" w:rsidRPr="00BB4C73" w:rsidRDefault="00BB4C73" w:rsidP="00BB4C73">
      <w:pPr>
        <w:rPr>
          <w:b/>
        </w:rPr>
      </w:pPr>
      <w:r w:rsidRPr="00BB4C73">
        <w:rPr>
          <w:b/>
        </w:rPr>
        <w:t>a jeżeli okres prowadzenia działalności jest krótszy - w tym okresie</w:t>
      </w:r>
    </w:p>
    <w:p w14:paraId="2C83BA35" w14:textId="77777777" w:rsidR="00BB4C73" w:rsidRPr="00BB4C73" w:rsidRDefault="00BB4C73" w:rsidP="00BB4C73">
      <w:pPr>
        <w:rPr>
          <w:b/>
        </w:rPr>
      </w:pPr>
    </w:p>
    <w:p w14:paraId="548B584C" w14:textId="77777777" w:rsidR="00BB4C73" w:rsidRPr="00BB4C73" w:rsidRDefault="00BB4C73" w:rsidP="00BB4C73">
      <w:pPr>
        <w:rPr>
          <w:b/>
        </w:rPr>
      </w:pPr>
    </w:p>
    <w:p w14:paraId="7F5A2B36" w14:textId="185386B9" w:rsidR="00BB4C73" w:rsidRPr="00D9216F" w:rsidRDefault="00BB4C73" w:rsidP="00BB4C73">
      <w:r w:rsidRPr="00BB4C73">
        <w:rPr>
          <w:b/>
        </w:rPr>
        <w:t>Nazwa i adres Wykonawcy:</w:t>
      </w:r>
    </w:p>
    <w:p w14:paraId="4138B64C" w14:textId="77777777" w:rsidR="00BB4C73" w:rsidRPr="00BB4C73" w:rsidRDefault="00BB4C73" w:rsidP="00BB4C7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628"/>
        <w:gridCol w:w="2126"/>
        <w:gridCol w:w="1559"/>
        <w:gridCol w:w="1560"/>
      </w:tblGrid>
      <w:tr w:rsidR="002F1C6E" w:rsidRPr="00BB4C73" w14:paraId="25CDD6C2" w14:textId="77777777" w:rsidTr="002F1C6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48DE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>Lp.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3C85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>Nazwa i dane adresowe Zamawiającego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AC48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 xml:space="preserve">Przedmiot zamówienia zgodnie </w:t>
            </w:r>
          </w:p>
          <w:p w14:paraId="760A2A8F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>z zawartą umową oraz lokalizacja (adres) zrealizowanych robót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9912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 xml:space="preserve">Wartość brutto zamówienia zgodnie </w:t>
            </w:r>
          </w:p>
          <w:p w14:paraId="147041C0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>z zawartą umową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5580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>Termin realizacji zamówienia</w:t>
            </w:r>
          </w:p>
        </w:tc>
      </w:tr>
      <w:tr w:rsidR="002F1C6E" w:rsidRPr="00BB4C73" w14:paraId="69C682D7" w14:textId="77777777" w:rsidTr="002F1C6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A059" w14:textId="77777777" w:rsidR="002F1C6E" w:rsidRPr="00BB4C73" w:rsidRDefault="002F1C6E" w:rsidP="00BB4C73"/>
          <w:p w14:paraId="0078684D" w14:textId="77777777" w:rsidR="002F1C6E" w:rsidRPr="00BB4C73" w:rsidRDefault="002F1C6E" w:rsidP="00BB4C73"/>
          <w:p w14:paraId="26461004" w14:textId="77777777" w:rsidR="002F1C6E" w:rsidRPr="00BB4C73" w:rsidRDefault="002F1C6E" w:rsidP="00BB4C73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2C37" w14:textId="77777777" w:rsidR="002F1C6E" w:rsidRPr="00BB4C73" w:rsidRDefault="002F1C6E" w:rsidP="00BB4C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1941" w14:textId="77777777" w:rsidR="002F1C6E" w:rsidRPr="00BB4C73" w:rsidRDefault="002F1C6E" w:rsidP="00BB4C7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978B" w14:textId="77777777" w:rsidR="002F1C6E" w:rsidRPr="00BB4C73" w:rsidRDefault="002F1C6E" w:rsidP="00BB4C7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B12A" w14:textId="77777777" w:rsidR="002F1C6E" w:rsidRPr="00BB4C73" w:rsidRDefault="002F1C6E" w:rsidP="00BB4C73"/>
        </w:tc>
      </w:tr>
      <w:tr w:rsidR="002F1C6E" w:rsidRPr="00BB4C73" w14:paraId="45D9B740" w14:textId="77777777" w:rsidTr="002F1C6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56E1" w14:textId="77777777" w:rsidR="002F1C6E" w:rsidRPr="00BB4C73" w:rsidRDefault="002F1C6E" w:rsidP="00BB4C73"/>
          <w:p w14:paraId="459001B4" w14:textId="77777777" w:rsidR="002F1C6E" w:rsidRPr="00BB4C73" w:rsidRDefault="002F1C6E" w:rsidP="00BB4C73"/>
          <w:p w14:paraId="409E3BEB" w14:textId="77777777" w:rsidR="002F1C6E" w:rsidRPr="00BB4C73" w:rsidRDefault="002F1C6E" w:rsidP="00BB4C73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84EF" w14:textId="77777777" w:rsidR="002F1C6E" w:rsidRPr="00BB4C73" w:rsidRDefault="002F1C6E" w:rsidP="00BB4C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8125" w14:textId="77777777" w:rsidR="002F1C6E" w:rsidRPr="00BB4C73" w:rsidRDefault="002F1C6E" w:rsidP="00BB4C7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2463" w14:textId="77777777" w:rsidR="002F1C6E" w:rsidRPr="00BB4C73" w:rsidRDefault="002F1C6E" w:rsidP="00BB4C7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C61B" w14:textId="77777777" w:rsidR="002F1C6E" w:rsidRPr="00BB4C73" w:rsidRDefault="002F1C6E" w:rsidP="00BB4C73"/>
        </w:tc>
      </w:tr>
      <w:tr w:rsidR="00046BB2" w:rsidRPr="00BB4C73" w14:paraId="7639BFD0" w14:textId="77777777" w:rsidTr="002F1C6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E8A6" w14:textId="77777777" w:rsidR="00046BB2" w:rsidRPr="00BB4C73" w:rsidRDefault="00046BB2" w:rsidP="00BB4C73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E8BE" w14:textId="77777777" w:rsidR="00046BB2" w:rsidRPr="00BB4C73" w:rsidRDefault="00046BB2" w:rsidP="00BB4C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D992" w14:textId="77777777" w:rsidR="00046BB2" w:rsidRDefault="00046BB2" w:rsidP="00BB4C73"/>
          <w:p w14:paraId="571E7245" w14:textId="77777777" w:rsidR="00046BB2" w:rsidRDefault="00046BB2" w:rsidP="00BB4C73"/>
          <w:p w14:paraId="3A24A2F5" w14:textId="14CEA862" w:rsidR="00046BB2" w:rsidRPr="00BB4C73" w:rsidRDefault="00046BB2" w:rsidP="00BB4C7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53FE" w14:textId="77777777" w:rsidR="00046BB2" w:rsidRPr="00BB4C73" w:rsidRDefault="00046BB2" w:rsidP="00BB4C7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F995" w14:textId="77777777" w:rsidR="00046BB2" w:rsidRPr="00BB4C73" w:rsidRDefault="00046BB2" w:rsidP="00BB4C73"/>
        </w:tc>
      </w:tr>
    </w:tbl>
    <w:p w14:paraId="7A23894C" w14:textId="77777777" w:rsidR="00BB4C73" w:rsidRPr="00BB4C73" w:rsidRDefault="00BB4C73" w:rsidP="00BB4C73">
      <w:pPr>
        <w:rPr>
          <w:i/>
        </w:rPr>
      </w:pPr>
      <w:r w:rsidRPr="00BB4C73">
        <w:rPr>
          <w:i/>
        </w:rPr>
        <w:t>*) niepotrzebne skreślić</w:t>
      </w:r>
    </w:p>
    <w:p w14:paraId="40572A29" w14:textId="77777777" w:rsidR="00BB4C73" w:rsidRPr="00BB4C73" w:rsidRDefault="00BB4C73" w:rsidP="00BB4C73"/>
    <w:p w14:paraId="6AF94E85" w14:textId="77777777" w:rsidR="00BB4C73" w:rsidRPr="00BB4C73" w:rsidRDefault="00BB4C73" w:rsidP="00BB4C73">
      <w:r w:rsidRPr="00BB4C73">
        <w:lastRenderedPageBreak/>
        <w:t>………………………, dnia</w:t>
      </w:r>
      <w:r w:rsidRPr="00BB4C73">
        <w:rPr>
          <w:b/>
          <w:bCs/>
        </w:rPr>
        <w:t xml:space="preserve"> </w:t>
      </w:r>
      <w:r w:rsidRPr="00BB4C73">
        <w:t>…………………..r.</w:t>
      </w:r>
    </w:p>
    <w:p w14:paraId="7946262B" w14:textId="77777777" w:rsidR="00BB4C73" w:rsidRPr="00BB4C73" w:rsidRDefault="00BB4C73" w:rsidP="00BB4C73">
      <w:r w:rsidRPr="00BB4C73">
        <w:t xml:space="preserve">          (miejscowość)</w:t>
      </w:r>
    </w:p>
    <w:p w14:paraId="13334885" w14:textId="77777777" w:rsidR="00BB4C73" w:rsidRPr="00BB4C73" w:rsidRDefault="00BB4C73" w:rsidP="00BB4C73"/>
    <w:p w14:paraId="3171C466" w14:textId="77777777" w:rsidR="00BB4C73" w:rsidRPr="00BB4C73" w:rsidRDefault="00BB4C73" w:rsidP="00BB4C73">
      <w:r w:rsidRPr="00BB4C73">
        <w:t>…………………………………………….</w:t>
      </w:r>
    </w:p>
    <w:p w14:paraId="74884BBA" w14:textId="77777777" w:rsidR="00BB4C73" w:rsidRPr="00BB4C73" w:rsidRDefault="00BB4C73" w:rsidP="00BB4C73">
      <w:r w:rsidRPr="00BB4C73">
        <w:t xml:space="preserve">(podpis)                     </w:t>
      </w:r>
    </w:p>
    <w:p w14:paraId="2BCE1422" w14:textId="77777777" w:rsidR="00BB4C73" w:rsidRPr="00BB4C73" w:rsidRDefault="00BB4C73" w:rsidP="00BB4C73"/>
    <w:p w14:paraId="1BE7360B" w14:textId="77777777" w:rsidR="00BB4C73" w:rsidRPr="00BB4C73" w:rsidRDefault="00BB4C73" w:rsidP="00BB4C73"/>
    <w:p w14:paraId="78627290" w14:textId="0E54DBDE" w:rsidR="00BB4C73" w:rsidRPr="002F1C6E" w:rsidRDefault="00BB4C73" w:rsidP="00BB4C73">
      <w:pPr>
        <w:rPr>
          <w:b/>
          <w:bCs/>
        </w:rPr>
      </w:pPr>
      <w:r w:rsidRPr="00BB4C73">
        <w:t>Należy załączyć dowody określające czy te roboty zostały wykonane lub są wykonywane należycie, przy czym dowodami są</w:t>
      </w:r>
      <w:r w:rsidR="002A1653">
        <w:t xml:space="preserve"> poświadczenia, </w:t>
      </w:r>
      <w:r w:rsidRPr="00BB4C73">
        <w:t xml:space="preserve"> referencje bądź inne dokumenty sporządzone przez podmiot, na rzecz którego roboty były wykonywane, a jeżeli z uzasadnionej przyczyny o obiektywnym charakterze wykonawca nie jest w stanie uzyskać tych dokumentów – inne odpowiednie dokumen</w:t>
      </w:r>
      <w:r w:rsidR="002F1C6E">
        <w:t>ty.</w:t>
      </w:r>
    </w:p>
    <w:p w14:paraId="47C1A6D5" w14:textId="42377B2E" w:rsidR="00BB4C73" w:rsidRPr="00D9216F" w:rsidRDefault="00BB4C73" w:rsidP="00BB4C73">
      <w:pPr>
        <w:rPr>
          <w:b/>
          <w:bCs/>
        </w:rPr>
      </w:pPr>
    </w:p>
    <w:p w14:paraId="6B2A1923" w14:textId="77777777" w:rsidR="00BB4C73" w:rsidRPr="00BB4C73" w:rsidRDefault="00BB4C73" w:rsidP="00BB4C73">
      <w:pPr>
        <w:rPr>
          <w:b/>
        </w:rPr>
      </w:pPr>
    </w:p>
    <w:p w14:paraId="491332CC" w14:textId="77777777" w:rsidR="00BB4C73" w:rsidRPr="00BB4C73" w:rsidRDefault="00BB4C73" w:rsidP="00BB4C73">
      <w:pPr>
        <w:rPr>
          <w:b/>
        </w:rPr>
      </w:pPr>
    </w:p>
    <w:p w14:paraId="0090A949" w14:textId="77777777" w:rsidR="00BB4C73" w:rsidRPr="00BB4C73" w:rsidRDefault="00BB4C73" w:rsidP="00BB4C73">
      <w:pPr>
        <w:rPr>
          <w:b/>
        </w:rPr>
      </w:pPr>
    </w:p>
    <w:p w14:paraId="48BAFB95" w14:textId="77777777" w:rsidR="00BB4C73" w:rsidRPr="00BB4C73" w:rsidRDefault="00BB4C73" w:rsidP="00BB4C73">
      <w:pPr>
        <w:rPr>
          <w:b/>
        </w:rPr>
      </w:pPr>
    </w:p>
    <w:p w14:paraId="48F201F5" w14:textId="589BF7A9" w:rsidR="00BB4C73" w:rsidRPr="00D9216F" w:rsidRDefault="00BB4C73" w:rsidP="00BB4C73">
      <w:pPr>
        <w:rPr>
          <w:i/>
        </w:rPr>
      </w:pPr>
      <w:r w:rsidRPr="00BB4C73">
        <w:t xml:space="preserve">          </w:t>
      </w:r>
    </w:p>
    <w:p w14:paraId="1A82F499" w14:textId="77777777" w:rsidR="000F6817" w:rsidRDefault="000F6817"/>
    <w:sectPr w:rsidR="000F68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FD6B9" w14:textId="77777777" w:rsidR="00DA5F87" w:rsidRDefault="00DA5F87" w:rsidP="00D1128A">
      <w:pPr>
        <w:spacing w:after="0" w:line="240" w:lineRule="auto"/>
      </w:pPr>
      <w:r>
        <w:separator/>
      </w:r>
    </w:p>
  </w:endnote>
  <w:endnote w:type="continuationSeparator" w:id="0">
    <w:p w14:paraId="278D641F" w14:textId="77777777" w:rsidR="00DA5F87" w:rsidRDefault="00DA5F87" w:rsidP="00D11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256DE" w14:textId="77777777" w:rsidR="00D1128A" w:rsidRDefault="00D112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1E251" w14:textId="77777777" w:rsidR="00D1128A" w:rsidRDefault="00D112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6CA27" w14:textId="77777777" w:rsidR="00D1128A" w:rsidRDefault="00D112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A3038" w14:textId="77777777" w:rsidR="00DA5F87" w:rsidRDefault="00DA5F87" w:rsidP="00D1128A">
      <w:pPr>
        <w:spacing w:after="0" w:line="240" w:lineRule="auto"/>
      </w:pPr>
      <w:r>
        <w:separator/>
      </w:r>
    </w:p>
  </w:footnote>
  <w:footnote w:type="continuationSeparator" w:id="0">
    <w:p w14:paraId="7F1BE827" w14:textId="77777777" w:rsidR="00DA5F87" w:rsidRDefault="00DA5F87" w:rsidP="00D11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01FB" w14:textId="77777777" w:rsidR="00D1128A" w:rsidRDefault="00D112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88EE" w14:textId="76F0A827" w:rsidR="00D1128A" w:rsidRDefault="00D1128A">
    <w:pPr>
      <w:pStyle w:val="Nagwek"/>
    </w:pPr>
    <w:r>
      <w:rPr>
        <w:noProof/>
      </w:rPr>
      <w:drawing>
        <wp:inline distT="0" distB="0" distL="0" distR="0" wp14:anchorId="419791B5" wp14:editId="20F34792">
          <wp:extent cx="5760720" cy="2430145"/>
          <wp:effectExtent l="0" t="0" r="0" b="8255"/>
          <wp:docPr id="9195512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430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D5CF" w14:textId="77777777" w:rsidR="00D1128A" w:rsidRDefault="00D112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73"/>
    <w:rsid w:val="00046BB2"/>
    <w:rsid w:val="000F6817"/>
    <w:rsid w:val="002A1653"/>
    <w:rsid w:val="002F1C6E"/>
    <w:rsid w:val="006517C1"/>
    <w:rsid w:val="00685B38"/>
    <w:rsid w:val="007B5F35"/>
    <w:rsid w:val="00942101"/>
    <w:rsid w:val="00BB4C73"/>
    <w:rsid w:val="00D1128A"/>
    <w:rsid w:val="00D458AB"/>
    <w:rsid w:val="00D9216F"/>
    <w:rsid w:val="00DA5F87"/>
    <w:rsid w:val="00F4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B340"/>
  <w15:chartTrackingRefBased/>
  <w15:docId w15:val="{D96E5DDC-3503-423B-AE5D-743D85EB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1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28A"/>
  </w:style>
  <w:style w:type="paragraph" w:styleId="Stopka">
    <w:name w:val="footer"/>
    <w:basedOn w:val="Normalny"/>
    <w:link w:val="StopkaZnak"/>
    <w:uiPriority w:val="99"/>
    <w:unhideWhenUsed/>
    <w:rsid w:val="00D11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923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12</cp:revision>
  <dcterms:created xsi:type="dcterms:W3CDTF">2021-05-04T11:07:00Z</dcterms:created>
  <dcterms:modified xsi:type="dcterms:W3CDTF">2023-09-26T05:11:00Z</dcterms:modified>
</cp:coreProperties>
</file>