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E2D98">
        <w:rPr>
          <w:rFonts w:ascii="Times New Roman" w:hAnsi="Times New Roman" w:cs="Times New Roman"/>
          <w:b/>
          <w:sz w:val="20"/>
          <w:szCs w:val="20"/>
        </w:rPr>
        <w:t>1.</w:t>
      </w:r>
      <w:r w:rsidR="00355FCD">
        <w:rPr>
          <w:rFonts w:ascii="Times New Roman" w:hAnsi="Times New Roman" w:cs="Times New Roman"/>
          <w:b/>
          <w:sz w:val="20"/>
          <w:szCs w:val="20"/>
        </w:rPr>
        <w:t>20</w:t>
      </w:r>
      <w:r w:rsidR="006606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7252F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5F33" w:rsidRPr="0067252F" w:rsidRDefault="005F5F33" w:rsidP="007E2D9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355FCD">
        <w:rPr>
          <w:rFonts w:ascii="Times New Roman" w:eastAsia="Times New Roman" w:hAnsi="Times New Roman" w:cs="Times New Roman"/>
          <w:b/>
          <w:color w:val="000000"/>
        </w:rPr>
        <w:t>20</w:t>
      </w:r>
    </w:p>
    <w:p w:rsidR="003066AC" w:rsidRPr="003066AC" w:rsidRDefault="00355FCD" w:rsidP="003066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KPP w Żurominie ul. Warszawska 8; 09-300 Żuromin  </w:t>
      </w:r>
    </w:p>
    <w:tbl>
      <w:tblPr>
        <w:tblpPr w:leftFromText="141" w:rightFromText="141" w:vertAnchor="text" w:horzAnchor="margin" w:tblpXSpec="center" w:tblpY="31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355FCD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355FCD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355FCD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355FCD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4B7129" w:rsidTr="004B7129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4644" w:rsidRPr="0067252F" w:rsidRDefault="00AB4644" w:rsidP="00AB4644">
      <w:pPr>
        <w:pStyle w:val="Tekstpodstawowy"/>
        <w:spacing w:after="0" w:line="276" w:lineRule="auto"/>
        <w:jc w:val="center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Neisseria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F" w:rsidRDefault="003255EF" w:rsidP="005C0D30">
      <w:pPr>
        <w:spacing w:after="0" w:line="240" w:lineRule="auto"/>
        <w:rPr>
          <w:rFonts w:ascii="Times New Roman" w:hAnsi="Times New Roman" w:cs="Times New Roman"/>
        </w:rPr>
      </w:pPr>
    </w:p>
    <w:p w:rsidR="00B76972" w:rsidRDefault="00B76972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C92F4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C92F42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C92F42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Pr="00C92F42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C92F42" w:rsidRPr="00C92F42" w:rsidRDefault="00C92F42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C92F42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C92F42" w:rsidRDefault="00DA6493" w:rsidP="00C92F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C92F42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C92F42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C92F42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C92F42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C92F42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C92F42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C92F4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C92F42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C92F42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C92F42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C92F42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C92F42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C92F42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C92F42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C92F42" w:rsidTr="008941D3">
        <w:tc>
          <w:tcPr>
            <w:tcW w:w="3781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92F4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C92F42" w:rsidTr="008941D3">
        <w:tc>
          <w:tcPr>
            <w:tcW w:w="3781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C92F42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C92F42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C92F42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C92F42" w:rsidTr="008941D3">
        <w:tc>
          <w:tcPr>
            <w:tcW w:w="5245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C92F42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C92F42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C92F42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C92F42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C92F42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C92F42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C92F42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C92F42">
        <w:rPr>
          <w:rFonts w:ascii="Times New Roman" w:hAnsi="Times New Roman" w:cs="Times New Roman"/>
          <w:b/>
          <w:sz w:val="20"/>
          <w:szCs w:val="20"/>
        </w:rPr>
        <w:t>2.1 i 2.2</w:t>
      </w:r>
      <w:r w:rsidRPr="00C92F42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C92F42">
        <w:rPr>
          <w:rFonts w:ascii="Times New Roman" w:hAnsi="Times New Roman" w:cs="Times New Roman"/>
          <w:sz w:val="20"/>
          <w:szCs w:val="20"/>
        </w:rPr>
        <w:br/>
      </w:r>
      <w:r w:rsidRPr="00C92F42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C92F42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C92F4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92F42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C92F42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C92F42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C92F42">
        <w:rPr>
          <w:rFonts w:ascii="Times New Roman" w:hAnsi="Times New Roman" w:cs="Times New Roman"/>
          <w:sz w:val="20"/>
          <w:szCs w:val="20"/>
        </w:rPr>
        <w:t>*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C92F4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C92F42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C92F42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C92F42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C9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C92F42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C92F42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C92F42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P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:rsidR="00753BC0" w:rsidRPr="00C92F42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C92F42">
        <w:rPr>
          <w:rFonts w:ascii="Times New Roman" w:hAnsi="Times New Roman" w:cs="Times New Roman"/>
          <w:sz w:val="20"/>
          <w:szCs w:val="20"/>
        </w:rPr>
        <w:t xml:space="preserve">być </w:t>
      </w:r>
      <w:r w:rsidRPr="00C92F42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C92F42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C92F42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C92F42">
        <w:rPr>
          <w:rFonts w:ascii="Times New Roman" w:hAnsi="Times New Roman" w:cs="Times New Roman"/>
          <w:sz w:val="20"/>
          <w:szCs w:val="20"/>
        </w:rPr>
        <w:t xml:space="preserve">ami </w:t>
      </w:r>
      <w:r w:rsidRPr="00C92F42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C92F42">
        <w:rPr>
          <w:rFonts w:ascii="Times New Roman" w:hAnsi="Times New Roman" w:cs="Times New Roman"/>
          <w:sz w:val="20"/>
          <w:szCs w:val="20"/>
        </w:rPr>
        <w:t>w</w:t>
      </w:r>
      <w:r w:rsidRPr="00C92F42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C92F42" w:rsidRDefault="00753BC0" w:rsidP="00955E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A5AA1"/>
    <w:rsid w:val="000C0CDF"/>
    <w:rsid w:val="000C69F3"/>
    <w:rsid w:val="000F7873"/>
    <w:rsid w:val="00106378"/>
    <w:rsid w:val="00115A24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066AC"/>
    <w:rsid w:val="003255EF"/>
    <w:rsid w:val="0035006B"/>
    <w:rsid w:val="00355FCD"/>
    <w:rsid w:val="00356363"/>
    <w:rsid w:val="0037631D"/>
    <w:rsid w:val="003A324E"/>
    <w:rsid w:val="003B50CA"/>
    <w:rsid w:val="003B603E"/>
    <w:rsid w:val="00433FCF"/>
    <w:rsid w:val="00466093"/>
    <w:rsid w:val="004B2773"/>
    <w:rsid w:val="004B7129"/>
    <w:rsid w:val="004D780B"/>
    <w:rsid w:val="004E2D9E"/>
    <w:rsid w:val="004E2DF3"/>
    <w:rsid w:val="004F6737"/>
    <w:rsid w:val="00557A02"/>
    <w:rsid w:val="0056761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0676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2D98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C380A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1A8A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92F42"/>
    <w:rsid w:val="00CA2479"/>
    <w:rsid w:val="00CA7892"/>
    <w:rsid w:val="00CB5D10"/>
    <w:rsid w:val="00CC6799"/>
    <w:rsid w:val="00CC768E"/>
    <w:rsid w:val="00CD4A7B"/>
    <w:rsid w:val="00CE14EF"/>
    <w:rsid w:val="00D33FD6"/>
    <w:rsid w:val="00D34F8D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4C16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22</cp:revision>
  <dcterms:created xsi:type="dcterms:W3CDTF">2022-09-28T12:40:00Z</dcterms:created>
  <dcterms:modified xsi:type="dcterms:W3CDTF">2022-09-30T14:52:00Z</dcterms:modified>
</cp:coreProperties>
</file>