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4294" w14:textId="73AB83A3" w:rsidR="00B446BF" w:rsidRPr="00FD2B2C" w:rsidRDefault="00B446BF" w:rsidP="00B446BF">
      <w:pPr>
        <w:spacing w:line="360" w:lineRule="auto"/>
        <w:jc w:val="right"/>
        <w:rPr>
          <w:rFonts w:cs="Times New Roman"/>
        </w:rPr>
      </w:pPr>
      <w:r w:rsidRPr="00FD2B2C">
        <w:rPr>
          <w:rFonts w:cs="Times New Roman"/>
        </w:rPr>
        <w:t xml:space="preserve">Załącznik nr </w:t>
      </w:r>
      <w:r w:rsidR="00F82C9B">
        <w:rPr>
          <w:rFonts w:cs="Times New Roman"/>
        </w:rPr>
        <w:t>5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7D5E3C0C" w:rsidR="00B446BF" w:rsidRDefault="00C321A5" w:rsidP="00C321A5">
      <w:pPr>
        <w:spacing w:after="120"/>
        <w:rPr>
          <w:shd w:val="clear" w:color="auto" w:fill="FFFFFF" w:themeFill="background1"/>
        </w:rPr>
      </w:pPr>
      <w:r>
        <w:t xml:space="preserve">Znak sprawy </w:t>
      </w:r>
      <w:r>
        <w:rPr>
          <w:shd w:val="clear" w:color="auto" w:fill="FFFFFF" w:themeFill="background1"/>
        </w:rPr>
        <w:t>INGK.Kr.271.32.1.2024</w:t>
      </w:r>
    </w:p>
    <w:p w14:paraId="307CB2D2" w14:textId="77777777" w:rsidR="00C321A5" w:rsidRDefault="00C321A5" w:rsidP="00C321A5">
      <w:pPr>
        <w:spacing w:after="120"/>
        <w:rPr>
          <w:rFonts w:cs="Times New Roman"/>
          <w:b/>
        </w:rPr>
      </w:pPr>
    </w:p>
    <w:p w14:paraId="33E9A633" w14:textId="77777777" w:rsidR="00F82C9B" w:rsidRPr="00877D10" w:rsidRDefault="00F82C9B" w:rsidP="00F82C9B">
      <w:pPr>
        <w:jc w:val="center"/>
        <w:rPr>
          <w:b/>
          <w:bCs/>
        </w:rPr>
      </w:pPr>
      <w:r w:rsidRPr="00877D10">
        <w:rPr>
          <w:b/>
          <w:bCs/>
        </w:rPr>
        <w:t>WYKAZ WYKONANYCH ROBÓT BUDOWLANYCH</w:t>
      </w:r>
    </w:p>
    <w:p w14:paraId="2599C0E7" w14:textId="77777777" w:rsidR="00F82C9B" w:rsidRPr="00877D10" w:rsidRDefault="00F82C9B" w:rsidP="00F82C9B">
      <w:pPr>
        <w:jc w:val="center"/>
        <w:rPr>
          <w:b/>
          <w:bCs/>
        </w:rPr>
      </w:pPr>
      <w:r w:rsidRPr="00877D10">
        <w:rPr>
          <w:b/>
          <w:bCs/>
        </w:rPr>
        <w:t>Wykonanych w okresie 5 lat przed upływem terminu składania ofert</w:t>
      </w:r>
    </w:p>
    <w:p w14:paraId="21B76166" w14:textId="77777777" w:rsidR="00B446BF" w:rsidRPr="00B446BF" w:rsidRDefault="00B446BF" w:rsidP="00B446BF">
      <w:pPr>
        <w:spacing w:after="120"/>
        <w:jc w:val="center"/>
        <w:rPr>
          <w:rFonts w:cs="Times New Roman"/>
          <w:b/>
        </w:rPr>
      </w:pPr>
    </w:p>
    <w:p w14:paraId="08BC4D5D" w14:textId="6AF2FAA2" w:rsidR="006B515A" w:rsidRPr="006B515A" w:rsidRDefault="00B446BF" w:rsidP="006B515A">
      <w:pPr>
        <w:pStyle w:val="Akapitzlist"/>
        <w:numPr>
          <w:ilvl w:val="0"/>
          <w:numId w:val="2"/>
        </w:numPr>
        <w:ind w:left="0" w:hanging="11"/>
        <w:jc w:val="both"/>
        <w:rPr>
          <w:rFonts w:cs="Times New Roman"/>
          <w:b/>
        </w:rPr>
      </w:pPr>
      <w:r w:rsidRPr="00B446BF">
        <w:rPr>
          <w:rFonts w:cs="Times New Roman"/>
          <w:bCs/>
        </w:rPr>
        <w:t xml:space="preserve">Zadanie pn. </w:t>
      </w:r>
      <w:bookmarkStart w:id="0" w:name="_Hlk74295691"/>
      <w:bookmarkStart w:id="1" w:name="_Hlk79669412"/>
      <w:r w:rsidR="00A121B3" w:rsidRPr="006B515A">
        <w:rPr>
          <w:rFonts w:cs="Times New Roman"/>
          <w:szCs w:val="24"/>
        </w:rPr>
        <w:t>„</w:t>
      </w:r>
      <w:bookmarkEnd w:id="0"/>
      <w:bookmarkEnd w:id="1"/>
      <w:r w:rsidR="006B515A" w:rsidRPr="006B515A">
        <w:rPr>
          <w:b/>
          <w:bCs/>
          <w:i/>
          <w:iCs/>
          <w:szCs w:val="24"/>
        </w:rPr>
        <w:t>Budowa sieci wodociągowej z ujęciem wody w miejscowości Sokołowiec</w:t>
      </w:r>
      <w:r w:rsidR="006B515A" w:rsidRPr="006B515A">
        <w:rPr>
          <w:b/>
          <w:bCs/>
          <w:szCs w:val="24"/>
        </w:rPr>
        <w:t>” w systemie zaprojektuj - wybuduj</w:t>
      </w:r>
    </w:p>
    <w:p w14:paraId="261474C9" w14:textId="77777777" w:rsidR="00B446BF" w:rsidRPr="00B446BF" w:rsidRDefault="00B446BF" w:rsidP="00B446BF">
      <w:pPr>
        <w:rPr>
          <w:rFonts w:cs="Times New Roman"/>
          <w:b/>
          <w:bCs/>
        </w:rPr>
      </w:pPr>
    </w:p>
    <w:p w14:paraId="79D10CBF" w14:textId="77777777" w:rsidR="00B446BF" w:rsidRPr="00B446BF" w:rsidRDefault="00B446BF" w:rsidP="00B446BF">
      <w:pPr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63E2F166" w14:textId="77777777" w:rsidR="00B446BF" w:rsidRPr="00B446BF" w:rsidRDefault="00B446BF" w:rsidP="00B446BF">
      <w:pPr>
        <w:ind w:left="360"/>
        <w:rPr>
          <w:rFonts w:cs="Times New Roman"/>
          <w:b/>
          <w:bCs/>
        </w:rPr>
      </w:pPr>
    </w:p>
    <w:p w14:paraId="1453B332" w14:textId="77777777" w:rsidR="00B446BF" w:rsidRPr="00B446BF" w:rsidRDefault="00B446BF" w:rsidP="00B446BF">
      <w:pPr>
        <w:pStyle w:val="Tekstpodstawowywcity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4121"/>
        <w:gridCol w:w="4440"/>
      </w:tblGrid>
      <w:tr w:rsidR="00B446BF" w:rsidRPr="00B446BF" w14:paraId="6F310FE3" w14:textId="77777777" w:rsidTr="00E33FAF">
        <w:trPr>
          <w:cantSplit/>
          <w:trHeight w:val="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E33FAF">
        <w:trPr>
          <w:cantSplit/>
          <w:trHeight w:hRule="exact" w:val="469"/>
        </w:trPr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77777777" w:rsidR="00B446BF" w:rsidRPr="00B446BF" w:rsidRDefault="00B446BF" w:rsidP="00B446BF">
      <w:pPr>
        <w:jc w:val="center"/>
        <w:rPr>
          <w:rFonts w:cs="Times New Roman"/>
          <w:b/>
        </w:rPr>
      </w:pPr>
    </w:p>
    <w:p w14:paraId="258B42A3" w14:textId="77777777" w:rsidR="00F82C9B" w:rsidRPr="00877D10" w:rsidRDefault="00F82C9B" w:rsidP="00F82C9B">
      <w:pPr>
        <w:jc w:val="center"/>
        <w:rPr>
          <w:bCs/>
        </w:rPr>
      </w:pPr>
      <w:r w:rsidRPr="00877D10">
        <w:rPr>
          <w:b/>
        </w:rPr>
        <w:t>OŚWIADCZAM, ŻE:</w:t>
      </w:r>
    </w:p>
    <w:p w14:paraId="6A8830CB" w14:textId="58B5746F" w:rsidR="00F82C9B" w:rsidRPr="00877D10" w:rsidRDefault="00F82C9B" w:rsidP="00F82C9B">
      <w:pPr>
        <w:jc w:val="both"/>
        <w:rPr>
          <w:b/>
          <w:sz w:val="22"/>
          <w:szCs w:val="22"/>
        </w:rPr>
      </w:pPr>
      <w:r w:rsidRPr="00877D10">
        <w:rPr>
          <w:bCs/>
          <w:sz w:val="22"/>
          <w:szCs w:val="22"/>
        </w:rPr>
        <w:t>w okresie ostatnich 5 lat (</w:t>
      </w:r>
      <w:r w:rsidRPr="00877D10">
        <w:rPr>
          <w:sz w:val="22"/>
          <w:szCs w:val="22"/>
        </w:rPr>
        <w:t>a jeżeli okres prowadzenia działalności jest krótszy – w tym okresie</w:t>
      </w:r>
      <w:r w:rsidRPr="00877D10">
        <w:rPr>
          <w:bCs/>
          <w:sz w:val="22"/>
          <w:szCs w:val="22"/>
        </w:rPr>
        <w:t xml:space="preserve">) wykonałem następujące roboty budowlane zgodne z wymogiem określonym w punkcie </w:t>
      </w:r>
      <w:r>
        <w:rPr>
          <w:bCs/>
          <w:sz w:val="22"/>
          <w:szCs w:val="22"/>
        </w:rPr>
        <w:t xml:space="preserve">V </w:t>
      </w:r>
      <w:proofErr w:type="spellStart"/>
      <w:r>
        <w:rPr>
          <w:bCs/>
          <w:sz w:val="22"/>
          <w:szCs w:val="22"/>
        </w:rPr>
        <w:t>ppkt</w:t>
      </w:r>
      <w:proofErr w:type="spellEnd"/>
      <w:r>
        <w:rPr>
          <w:bCs/>
          <w:sz w:val="22"/>
          <w:szCs w:val="22"/>
        </w:rPr>
        <w:t>.</w:t>
      </w:r>
      <w:r w:rsidR="009B0A1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2.4.1.</w:t>
      </w:r>
      <w:r w:rsidRPr="00877D10">
        <w:rPr>
          <w:bCs/>
          <w:sz w:val="22"/>
          <w:szCs w:val="22"/>
        </w:rPr>
        <w:t xml:space="preserve"> - SWZ</w:t>
      </w:r>
    </w:p>
    <w:tbl>
      <w:tblPr>
        <w:tblW w:w="100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71"/>
        <w:gridCol w:w="1547"/>
        <w:gridCol w:w="2008"/>
        <w:gridCol w:w="2442"/>
      </w:tblGrid>
      <w:tr w:rsidR="00F82C9B" w:rsidRPr="00877D10" w14:paraId="47E7413E" w14:textId="77777777" w:rsidTr="002B0000">
        <w:trPr>
          <w:cantSplit/>
          <w:trHeight w:val="14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4C3D3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93497" w14:textId="32210419" w:rsidR="00F82C9B" w:rsidRPr="00877D10" w:rsidRDefault="00F82C9B" w:rsidP="002B0000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7D1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Przedmiot zamówienia, adres inwestycji, zakres robót, zakres musi potwierdzać spełnienie warunków udziału w postępowaniu (zgodnie z pkt. </w:t>
            </w:r>
            <w:r w:rsidR="00152C4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V </w:t>
            </w:r>
            <w:proofErr w:type="spellStart"/>
            <w:r w:rsidR="00152C4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ppkt</w:t>
            </w:r>
            <w:proofErr w:type="spellEnd"/>
            <w:r w:rsidR="00152C4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. 2.4.1.</w:t>
            </w:r>
            <w:r w:rsidRPr="00877D1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8374DF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>Data wykonania (odbioru)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77E0E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>Podmiot na rzecz którego zamówienie wykonano - Zamawiający</w:t>
            </w:r>
          </w:p>
          <w:p w14:paraId="741BC044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 xml:space="preserve"> (nazwa, adres)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E118" w14:textId="77777777" w:rsidR="00F82C9B" w:rsidRPr="00877D10" w:rsidRDefault="00F82C9B" w:rsidP="002B000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 xml:space="preserve">Dowody określające czy zostały wykonane należycie, w szczególności informacje o tym czy zostały wykonane zgodnie z przepisami prawa budowlanego i prawidłowo ukończone </w:t>
            </w:r>
          </w:p>
        </w:tc>
      </w:tr>
      <w:tr w:rsidR="00F82C9B" w:rsidRPr="00877D10" w14:paraId="27B664AA" w14:textId="77777777" w:rsidTr="002B0000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EB41B" w14:textId="77777777" w:rsidR="00F82C9B" w:rsidRPr="00877D10" w:rsidRDefault="00F82C9B" w:rsidP="002B0000">
            <w:pPr>
              <w:snapToGrid w:val="0"/>
              <w:jc w:val="center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155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Przedmiot zamówienia:</w:t>
            </w:r>
          </w:p>
          <w:p w14:paraId="4C0FD13F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…………………………….…………….</w:t>
            </w:r>
          </w:p>
          <w:p w14:paraId="15DB368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……………………………….………….</w:t>
            </w:r>
          </w:p>
          <w:p w14:paraId="15C7AE50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 inwestycji:</w:t>
            </w:r>
          </w:p>
          <w:p w14:paraId="287701AA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……………………………..…...……….</w:t>
            </w:r>
          </w:p>
          <w:p w14:paraId="78879EFC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………………………………….……….</w:t>
            </w:r>
          </w:p>
          <w:p w14:paraId="05EB2DA6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Zakres robót:</w:t>
            </w:r>
          </w:p>
          <w:p w14:paraId="2A42F5C6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…………………………………….……</w:t>
            </w:r>
          </w:p>
          <w:p w14:paraId="65DB76CF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………………………….………………</w:t>
            </w:r>
          </w:p>
          <w:p w14:paraId="2F69C0C9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…………………………………………</w:t>
            </w:r>
          </w:p>
          <w:p w14:paraId="0715B3D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Wartość inwestycji:</w:t>
            </w:r>
          </w:p>
          <w:p w14:paraId="66A10A4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66EF" w14:textId="77777777" w:rsidR="00F82C9B" w:rsidRPr="00877D10" w:rsidRDefault="00F82C9B" w:rsidP="002B000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0BA50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Nazwa Inwestora:</w:t>
            </w:r>
          </w:p>
          <w:p w14:paraId="13D86096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EFE25F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27028B6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Adres:</w:t>
            </w:r>
          </w:p>
          <w:p w14:paraId="27A9F9C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3EDF421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15F6880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Osoba do kontaktu:</w:t>
            </w:r>
          </w:p>
          <w:p w14:paraId="2DCD461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3705C5A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737B87F4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Telefon:</w:t>
            </w:r>
          </w:p>
          <w:p w14:paraId="651B8D0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CFD58D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5AFD" w14:textId="77777777" w:rsidR="00F82C9B" w:rsidRPr="00877D10" w:rsidRDefault="00F82C9B" w:rsidP="002B0000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Numer (sygnatura)</w:t>
            </w:r>
          </w:p>
          <w:p w14:paraId="55C06890" w14:textId="77777777" w:rsidR="00F82C9B" w:rsidRPr="00877D10" w:rsidRDefault="00F82C9B" w:rsidP="002B0000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  <w:p w14:paraId="51782F2F" w14:textId="77777777" w:rsidR="00F82C9B" w:rsidRPr="00877D10" w:rsidRDefault="00F82C9B" w:rsidP="002B0000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 xml:space="preserve">Data </w:t>
            </w:r>
          </w:p>
          <w:p w14:paraId="0AB6F3DF" w14:textId="77777777" w:rsidR="00F82C9B" w:rsidRPr="00877D10" w:rsidRDefault="00F82C9B" w:rsidP="002B0000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</w:tc>
      </w:tr>
      <w:tr w:rsidR="00E33FAF" w:rsidRPr="00877D10" w14:paraId="5139E6A6" w14:textId="77777777" w:rsidTr="002B0000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BA12E" w14:textId="50C7242A" w:rsidR="00E33FAF" w:rsidRPr="00877D10" w:rsidRDefault="00E33FAF" w:rsidP="00E33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5E77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Przedmiot zamówienia:</w:t>
            </w:r>
          </w:p>
          <w:p w14:paraId="3925021A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…………………………….…………….</w:t>
            </w:r>
          </w:p>
          <w:p w14:paraId="5BCE777C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……………………………….………….</w:t>
            </w:r>
          </w:p>
          <w:p w14:paraId="1ACABA4C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 inwestycji:</w:t>
            </w:r>
          </w:p>
          <w:p w14:paraId="6E59BED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……………………………..…...……….</w:t>
            </w:r>
          </w:p>
          <w:p w14:paraId="03FA1D2A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………………………………….……….</w:t>
            </w:r>
          </w:p>
          <w:p w14:paraId="2D3D8171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Zakres robót:</w:t>
            </w:r>
          </w:p>
          <w:p w14:paraId="2B9B93D5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…………………………………….……</w:t>
            </w:r>
          </w:p>
          <w:p w14:paraId="0A832CAC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………………………….………………</w:t>
            </w:r>
          </w:p>
          <w:p w14:paraId="6555713D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…………………………………………</w:t>
            </w:r>
          </w:p>
          <w:p w14:paraId="19E6183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Wartość inwestycji:</w:t>
            </w:r>
          </w:p>
          <w:p w14:paraId="0E8311E5" w14:textId="2B3AB9E9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229CC" w14:textId="77777777" w:rsidR="00E33FAF" w:rsidRPr="00877D10" w:rsidRDefault="00E33FAF" w:rsidP="00E33FA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AFCA2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Nazwa Inwestora:</w:t>
            </w:r>
          </w:p>
          <w:p w14:paraId="65BA9649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42245AA4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07B6238B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Adres:</w:t>
            </w:r>
          </w:p>
          <w:p w14:paraId="717E366D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11FAF6E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3DDABD7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Osoba do kontaktu:</w:t>
            </w:r>
          </w:p>
          <w:p w14:paraId="4A164759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53BBFEEB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E2F523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Telefon:</w:t>
            </w:r>
          </w:p>
          <w:p w14:paraId="2870ECF5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4C1A6C5F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2DAD" w14:textId="77777777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Numer (sygnatura)</w:t>
            </w:r>
          </w:p>
          <w:p w14:paraId="05C801F2" w14:textId="77777777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  <w:p w14:paraId="64FF47F3" w14:textId="77777777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 xml:space="preserve">Data </w:t>
            </w:r>
          </w:p>
          <w:p w14:paraId="2CBC5C9E" w14:textId="30782778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</w:tc>
      </w:tr>
    </w:tbl>
    <w:p w14:paraId="1B409F82" w14:textId="77777777" w:rsidR="00F82C9B" w:rsidRPr="005210E1" w:rsidRDefault="00F82C9B" w:rsidP="00F82C9B">
      <w:pPr>
        <w:jc w:val="both"/>
        <w:rPr>
          <w:b/>
          <w:sz w:val="20"/>
          <w:szCs w:val="20"/>
          <w:highlight w:val="yellow"/>
        </w:rPr>
      </w:pPr>
    </w:p>
    <w:p w14:paraId="1933F839" w14:textId="77777777" w:rsidR="00F82C9B" w:rsidRPr="00370A27" w:rsidRDefault="00F82C9B" w:rsidP="00F82C9B">
      <w:pPr>
        <w:jc w:val="both"/>
        <w:rPr>
          <w:b/>
          <w:sz w:val="20"/>
          <w:szCs w:val="20"/>
        </w:rPr>
      </w:pPr>
    </w:p>
    <w:p w14:paraId="79C66CCF" w14:textId="77777777" w:rsidR="00F82C9B" w:rsidRPr="00370A27" w:rsidRDefault="00F82C9B" w:rsidP="00F82C9B">
      <w:pPr>
        <w:jc w:val="both"/>
        <w:rPr>
          <w:b/>
          <w:sz w:val="20"/>
          <w:szCs w:val="20"/>
        </w:rPr>
      </w:pPr>
    </w:p>
    <w:p w14:paraId="4C4933B0" w14:textId="77777777" w:rsidR="00F82C9B" w:rsidRPr="00370A27" w:rsidRDefault="00F82C9B" w:rsidP="00F82C9B">
      <w:pPr>
        <w:shd w:val="clear" w:color="auto" w:fill="FFFFFF"/>
        <w:tabs>
          <w:tab w:val="left" w:pos="5103"/>
        </w:tabs>
        <w:rPr>
          <w:color w:val="222222"/>
          <w:sz w:val="20"/>
          <w:szCs w:val="20"/>
        </w:rPr>
      </w:pPr>
      <w:r w:rsidRPr="00370A27">
        <w:rPr>
          <w:color w:val="222222"/>
          <w:sz w:val="20"/>
          <w:szCs w:val="20"/>
        </w:rPr>
        <w:t>........................... dnia ....................</w:t>
      </w:r>
      <w:r w:rsidRPr="00370A27">
        <w:rPr>
          <w:color w:val="222222"/>
          <w:sz w:val="20"/>
          <w:szCs w:val="20"/>
        </w:rPr>
        <w:tab/>
        <w:t xml:space="preserve">....................................................................... </w:t>
      </w:r>
    </w:p>
    <w:p w14:paraId="2F50D5C2" w14:textId="77777777" w:rsidR="00F82C9B" w:rsidRPr="00370A27" w:rsidRDefault="00F82C9B" w:rsidP="00F82C9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podpisy i pieczęcie osób uprawnionych</w:t>
      </w:r>
    </w:p>
    <w:p w14:paraId="4B253FC1" w14:textId="77777777" w:rsidR="00F82C9B" w:rsidRPr="00370A27" w:rsidRDefault="00F82C9B" w:rsidP="00F82C9B">
      <w:pPr>
        <w:shd w:val="clear" w:color="auto" w:fill="FFFFFF"/>
        <w:ind w:left="5054" w:right="-257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do składania oświadczeń woli w imieniu Wykonawcy</w:t>
      </w:r>
    </w:p>
    <w:p w14:paraId="6F0BA581" w14:textId="77777777" w:rsidR="00F82C9B" w:rsidRPr="005210E1" w:rsidRDefault="00F82C9B" w:rsidP="00F82C9B">
      <w:pPr>
        <w:shd w:val="clear" w:color="auto" w:fill="FFFFFF"/>
        <w:ind w:left="5054" w:right="-257"/>
        <w:jc w:val="center"/>
        <w:rPr>
          <w:color w:val="222222"/>
          <w:sz w:val="20"/>
          <w:szCs w:val="20"/>
          <w:highlight w:val="yellow"/>
        </w:rPr>
      </w:pPr>
    </w:p>
    <w:p w14:paraId="369F57E4" w14:textId="77777777" w:rsidR="00CA314E" w:rsidRPr="00B446BF" w:rsidRDefault="00CA314E" w:rsidP="00F82C9B">
      <w:pPr>
        <w:jc w:val="center"/>
        <w:rPr>
          <w:rFonts w:cs="Times New Roman"/>
        </w:rPr>
      </w:pPr>
    </w:p>
    <w:sectPr w:rsidR="00CA314E" w:rsidRPr="00B446BF" w:rsidSect="00E94219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5373" w14:textId="77777777" w:rsidR="002044F1" w:rsidRDefault="002044F1" w:rsidP="00E94219">
      <w:r>
        <w:separator/>
      </w:r>
    </w:p>
  </w:endnote>
  <w:endnote w:type="continuationSeparator" w:id="0">
    <w:p w14:paraId="28EE67FC" w14:textId="77777777" w:rsidR="002044F1" w:rsidRDefault="002044F1" w:rsidP="00E9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2632" w14:textId="77777777" w:rsidR="004C5DDB" w:rsidRPr="004C5DDB" w:rsidRDefault="004C5DDB" w:rsidP="004C5DDB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</w:t>
    </w:r>
    <w:r>
      <w:rPr>
        <w:i/>
        <w:iCs/>
        <w:color w:val="000000"/>
        <w:sz w:val="20"/>
        <w:szCs w:val="20"/>
      </w:rPr>
      <w:t>0</w:t>
    </w:r>
  </w:p>
  <w:p w14:paraId="68917820" w14:textId="77777777" w:rsidR="004C5DDB" w:rsidRDefault="004C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AD84" w14:textId="77777777" w:rsidR="002044F1" w:rsidRDefault="002044F1" w:rsidP="00E94219">
      <w:r>
        <w:separator/>
      </w:r>
    </w:p>
  </w:footnote>
  <w:footnote w:type="continuationSeparator" w:id="0">
    <w:p w14:paraId="7B21D098" w14:textId="77777777" w:rsidR="002044F1" w:rsidRDefault="002044F1" w:rsidP="00E9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1DAB" w14:textId="77777777" w:rsidR="004C5DDB" w:rsidRDefault="004C5DDB" w:rsidP="004C5DDB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D0E7E59" wp14:editId="60120B4D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F486343" wp14:editId="0714D676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45742D88" wp14:editId="15038AE2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92907" w14:textId="77777777" w:rsidR="004C5DDB" w:rsidRDefault="004C5DDB" w:rsidP="004C5DDB">
    <w:pPr>
      <w:pStyle w:val="Nagwek"/>
      <w:jc w:val="center"/>
      <w:rPr>
        <w:noProof/>
      </w:rPr>
    </w:pPr>
  </w:p>
  <w:p w14:paraId="57E7A76A" w14:textId="77777777" w:rsidR="004C5DDB" w:rsidRPr="00711CBB" w:rsidRDefault="004C5DDB" w:rsidP="004C5DDB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3AA0618C" w14:textId="77777777" w:rsidR="00E94219" w:rsidRDefault="00E94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8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3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557A2"/>
    <w:rsid w:val="0007267A"/>
    <w:rsid w:val="000B60EF"/>
    <w:rsid w:val="00152C4F"/>
    <w:rsid w:val="002044F1"/>
    <w:rsid w:val="002400C8"/>
    <w:rsid w:val="002F52C2"/>
    <w:rsid w:val="003A708A"/>
    <w:rsid w:val="004C5DDB"/>
    <w:rsid w:val="006B515A"/>
    <w:rsid w:val="009B0A13"/>
    <w:rsid w:val="00A121B3"/>
    <w:rsid w:val="00B446BF"/>
    <w:rsid w:val="00C321A5"/>
    <w:rsid w:val="00C33880"/>
    <w:rsid w:val="00CA314E"/>
    <w:rsid w:val="00E255C7"/>
    <w:rsid w:val="00E33FAF"/>
    <w:rsid w:val="00E574DC"/>
    <w:rsid w:val="00E94219"/>
    <w:rsid w:val="00F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E94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4219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E94219"/>
    <w:rPr>
      <w:color w:val="0000FF"/>
      <w:u w:val="single"/>
    </w:rPr>
  </w:style>
  <w:style w:type="table" w:styleId="Tabela-Siatka">
    <w:name w:val="Table Grid"/>
    <w:basedOn w:val="Standardowy"/>
    <w:uiPriority w:val="39"/>
    <w:rsid w:val="00E9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11</cp:revision>
  <dcterms:created xsi:type="dcterms:W3CDTF">2021-08-12T10:33:00Z</dcterms:created>
  <dcterms:modified xsi:type="dcterms:W3CDTF">2024-02-15T07:42:00Z</dcterms:modified>
</cp:coreProperties>
</file>