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3285" w14:textId="5DE5E1AD" w:rsidR="003646F6" w:rsidRDefault="003646F6" w:rsidP="00B413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– Formularz oferty</w:t>
      </w:r>
    </w:p>
    <w:p w14:paraId="14FCD7B5" w14:textId="40ECED4E" w:rsidR="003646F6" w:rsidRDefault="003646F6" w:rsidP="003646F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C589337" w14:textId="77777777" w:rsidR="00995F58" w:rsidRDefault="00995F58" w:rsidP="003646F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3F632E0" w14:textId="4D148291" w:rsidR="003646F6" w:rsidRDefault="003646F6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OFERTA</w:t>
      </w:r>
    </w:p>
    <w:p w14:paraId="26E1C97F" w14:textId="3FEDB362" w:rsidR="00995F58" w:rsidRDefault="00995F58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D077BFD" w14:textId="77777777" w:rsidR="00892449" w:rsidRPr="00B41368" w:rsidRDefault="00892449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41557F" w14:textId="77777777" w:rsidR="00D0373B" w:rsidRPr="00D0373B" w:rsidRDefault="00D0373B" w:rsidP="00D0373B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D0373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Zamawiający:</w:t>
      </w:r>
    </w:p>
    <w:p w14:paraId="0079C59A" w14:textId="77777777" w:rsidR="00D0373B" w:rsidRPr="00D0373B" w:rsidRDefault="00D0373B" w:rsidP="00D0373B">
      <w:pPr>
        <w:spacing w:after="160" w:line="360" w:lineRule="auto"/>
        <w:rPr>
          <w:rFonts w:ascii="Times New Roman" w:eastAsia="Calibri" w:hAnsi="Times New Roman"/>
          <w:sz w:val="24"/>
          <w:szCs w:val="24"/>
        </w:rPr>
      </w:pPr>
      <w:r w:rsidRPr="00D0373B">
        <w:rPr>
          <w:rFonts w:ascii="Times New Roman" w:eastAsia="Calibri" w:hAnsi="Times New Roman"/>
          <w:sz w:val="24"/>
          <w:szCs w:val="24"/>
        </w:rPr>
        <w:t xml:space="preserve">Urząd Miasta i Gminy </w:t>
      </w:r>
      <w:r w:rsidRPr="00D0373B">
        <w:rPr>
          <w:rFonts w:ascii="Times New Roman" w:eastAsia="Calibri" w:hAnsi="Times New Roman"/>
          <w:sz w:val="24"/>
          <w:szCs w:val="24"/>
        </w:rPr>
        <w:br/>
        <w:t xml:space="preserve">ul. Jaszowskiego 3A </w:t>
      </w:r>
      <w:r w:rsidRPr="00D0373B">
        <w:rPr>
          <w:rFonts w:ascii="Times New Roman" w:eastAsia="Calibri" w:hAnsi="Times New Roman"/>
          <w:sz w:val="24"/>
          <w:szCs w:val="24"/>
        </w:rPr>
        <w:br/>
        <w:t>28-366 Małogoszcz</w:t>
      </w:r>
    </w:p>
    <w:p w14:paraId="60707BF7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8A2098" w14:textId="7B45CDA5" w:rsidR="00DD0123" w:rsidRPr="00995F58" w:rsidRDefault="003646F6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z dnia</w:t>
      </w:r>
      <w:r w:rsidR="000568B8">
        <w:rPr>
          <w:rFonts w:ascii="Times New Roman" w:hAnsi="Times New Roman"/>
          <w:sz w:val="24"/>
          <w:szCs w:val="24"/>
        </w:rPr>
        <w:t xml:space="preserve"> </w:t>
      </w:r>
      <w:r w:rsidR="00995F58">
        <w:rPr>
          <w:rFonts w:ascii="Times New Roman" w:hAnsi="Times New Roman"/>
          <w:sz w:val="24"/>
          <w:szCs w:val="24"/>
        </w:rPr>
        <w:t>1</w:t>
      </w:r>
      <w:r w:rsidR="007A1B23">
        <w:rPr>
          <w:rFonts w:ascii="Times New Roman" w:hAnsi="Times New Roman"/>
          <w:sz w:val="24"/>
          <w:szCs w:val="24"/>
        </w:rPr>
        <w:t>3</w:t>
      </w:r>
      <w:r w:rsidR="000568B8">
        <w:rPr>
          <w:rFonts w:ascii="Times New Roman" w:hAnsi="Times New Roman"/>
          <w:sz w:val="24"/>
          <w:szCs w:val="24"/>
        </w:rPr>
        <w:t>.0</w:t>
      </w:r>
      <w:r w:rsidR="00995F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0568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na opracowanie</w:t>
      </w:r>
      <w:r w:rsidR="004176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n/w </w:t>
      </w:r>
      <w:r w:rsidR="000568B8">
        <w:rPr>
          <w:rFonts w:ascii="Times New Roman" w:hAnsi="Times New Roman"/>
          <w:sz w:val="24"/>
          <w:szCs w:val="24"/>
        </w:rPr>
        <w:t xml:space="preserve">zadania: </w:t>
      </w:r>
    </w:p>
    <w:p w14:paraId="45A5313A" w14:textId="22266493" w:rsidR="00995F58" w:rsidRDefault="00995F58" w:rsidP="003646F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9564DA">
        <w:rPr>
          <w:rFonts w:ascii="Times New Roman" w:hAnsi="Times New Roman"/>
          <w:b/>
          <w:sz w:val="24"/>
          <w:szCs w:val="24"/>
        </w:rPr>
        <w:t>Wykonanie dokumentacji projektowej</w:t>
      </w:r>
      <w:r w:rsidR="00941098">
        <w:rPr>
          <w:rFonts w:ascii="Times New Roman" w:hAnsi="Times New Roman"/>
          <w:b/>
          <w:sz w:val="24"/>
          <w:szCs w:val="24"/>
        </w:rPr>
        <w:t xml:space="preserve"> dot.</w:t>
      </w:r>
      <w:r w:rsidRPr="009564DA">
        <w:rPr>
          <w:rFonts w:ascii="Times New Roman" w:hAnsi="Times New Roman"/>
          <w:b/>
          <w:sz w:val="24"/>
          <w:szCs w:val="24"/>
        </w:rPr>
        <w:t xml:space="preserve">  adaptacj</w:t>
      </w:r>
      <w:r w:rsidR="00941098">
        <w:rPr>
          <w:rFonts w:ascii="Times New Roman" w:hAnsi="Times New Roman"/>
          <w:b/>
          <w:sz w:val="24"/>
          <w:szCs w:val="24"/>
        </w:rPr>
        <w:t>i</w:t>
      </w:r>
      <w:r w:rsidRPr="009564DA">
        <w:rPr>
          <w:rFonts w:ascii="Times New Roman" w:hAnsi="Times New Roman"/>
          <w:b/>
          <w:sz w:val="24"/>
          <w:szCs w:val="24"/>
        </w:rPr>
        <w:t xml:space="preserve"> </w:t>
      </w:r>
      <w:r w:rsidR="00941098">
        <w:rPr>
          <w:rFonts w:ascii="Times New Roman" w:hAnsi="Times New Roman"/>
          <w:b/>
          <w:sz w:val="24"/>
          <w:szCs w:val="24"/>
        </w:rPr>
        <w:t>pomieszczeń poddasza nieużytkowego w Strażnicy</w:t>
      </w:r>
      <w:r w:rsidRPr="009564DA">
        <w:rPr>
          <w:rFonts w:ascii="Times New Roman" w:hAnsi="Times New Roman"/>
          <w:b/>
          <w:sz w:val="24"/>
          <w:szCs w:val="24"/>
        </w:rPr>
        <w:t xml:space="preserve"> OSP Małogoszc</w:t>
      </w:r>
      <w:r w:rsidR="00941098">
        <w:rPr>
          <w:rFonts w:ascii="Times New Roman" w:hAnsi="Times New Roman"/>
          <w:b/>
          <w:sz w:val="24"/>
          <w:szCs w:val="24"/>
        </w:rPr>
        <w:t>z</w:t>
      </w:r>
    </w:p>
    <w:p w14:paraId="5753D7D5" w14:textId="77777777" w:rsidR="00995F58" w:rsidRDefault="00995F58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492B1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14:paraId="4AB93DA2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14:paraId="3F7E3C81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14:paraId="68E3F3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C0A4918" w14:textId="77777777" w:rsidR="003646F6" w:rsidRDefault="003646F6" w:rsidP="003646F6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01A2D060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5E209E42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24642A56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1B8FAD0" w14:textId="731EBD78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Oświadczamy</w:t>
      </w:r>
      <w:r>
        <w:rPr>
          <w:rFonts w:ascii="Times New Roman" w:eastAsia="Calibri" w:hAnsi="Times New Roman"/>
          <w:sz w:val="24"/>
          <w:szCs w:val="24"/>
        </w:rPr>
        <w:t>, że j</w:t>
      </w:r>
      <w:r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………</w:t>
      </w:r>
      <w:r w:rsidR="00B41368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 xml:space="preserve">…………………. </w:t>
      </w:r>
    </w:p>
    <w:p w14:paraId="16A07673" w14:textId="77777777" w:rsidR="00892449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</w:t>
      </w:r>
      <w:r w:rsidR="002D2BC6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…</w:t>
      </w:r>
      <w:r w:rsidR="002D2BC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), ……</w:t>
      </w:r>
      <w:r w:rsidR="002D2BC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 (słownie: …………</w:t>
      </w:r>
      <w:r w:rsidR="002D2BC6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2BB90638" w14:textId="77777777" w:rsidR="00892449" w:rsidRDefault="00892449" w:rsidP="0089244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7C80091C" w14:textId="77777777" w:rsidR="00892449" w:rsidRDefault="00892449" w:rsidP="0089244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07AC1AD" w14:textId="74305028" w:rsidR="003646F6" w:rsidRDefault="003646F6" w:rsidP="0089244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obliczoną zgodnie z poniższą kalkulacją cenową: </w:t>
      </w:r>
    </w:p>
    <w:tbl>
      <w:tblPr>
        <w:tblStyle w:val="Tabela-Siatka"/>
        <w:tblW w:w="98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630"/>
      </w:tblGrid>
      <w:tr w:rsidR="003646F6" w14:paraId="35D71483" w14:textId="77777777" w:rsidTr="00892449">
        <w:trPr>
          <w:trHeight w:val="92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064C1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463C374" w14:textId="266354FB" w:rsidR="003646F6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24E0DD0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netto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ECD87F6" w14:textId="77777777" w:rsidR="00B41368" w:rsidRDefault="00B4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5774A1C7" w14:textId="774D62A0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  <w:p w14:paraId="306F387E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646F6" w14:paraId="3E618C3B" w14:textId="77777777" w:rsidTr="00892449">
        <w:trPr>
          <w:trHeight w:val="22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73ABE2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39DD2D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8AE081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779954D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646F6" w14:paraId="50A8E5ED" w14:textId="77777777" w:rsidTr="00892449">
        <w:trPr>
          <w:trHeight w:val="74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FCEF3" w14:textId="77777777" w:rsidR="00B534B8" w:rsidRDefault="00B534B8" w:rsidP="00892449">
            <w:pPr>
              <w:spacing w:line="25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2C2B7" w14:textId="77777777" w:rsidR="00941098" w:rsidRDefault="00941098" w:rsidP="00941098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>Wykonanie dokumentacji projektowej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dot.</w:t>
            </w: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 xml:space="preserve">  adaptacj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pomieszczeń poddasza nieużytkowego w Strażnicy</w:t>
            </w:r>
            <w:r w:rsidRPr="009564DA">
              <w:rPr>
                <w:rFonts w:ascii="Times New Roman" w:hAnsi="Times New Roman"/>
                <w:b/>
                <w:sz w:val="24"/>
                <w:szCs w:val="24"/>
              </w:rPr>
              <w:t xml:space="preserve"> OSP Małogoszc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  <w:p w14:paraId="4A70A7D3" w14:textId="1D754B8D" w:rsidR="003646F6" w:rsidRPr="00B41368" w:rsidRDefault="003646F6" w:rsidP="00941098">
            <w:pPr>
              <w:spacing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3150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AAA36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B9BE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69E19193" w14:textId="77777777" w:rsidTr="00892449">
        <w:trPr>
          <w:trHeight w:val="33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9C58" w14:textId="701E29B8" w:rsidR="003646F6" w:rsidRDefault="003646F6" w:rsidP="002D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 wartość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FE7B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A901D2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77A7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1233D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54A19754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0EB73E21" w14:textId="64B6390C" w:rsidR="003646F6" w:rsidRPr="00E14DD7" w:rsidRDefault="00E14DD7" w:rsidP="00E14DD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5. </w:t>
      </w:r>
      <w:r w:rsidR="003646F6" w:rsidRPr="00E14DD7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="003646F6" w:rsidRPr="00E14DD7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doświadczenie (</w:t>
      </w:r>
      <w:r w:rsidR="003646F6" w:rsidRPr="00E14DD7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551"/>
      </w:tblGrid>
      <w:tr w:rsidR="00E44A5D" w14:paraId="6D92E4F2" w14:textId="77777777" w:rsidTr="00E44A5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D722C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5DD4E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78BD8CFD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14:paraId="1AD6B56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A06450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E44A5D" w14:paraId="20262AD2" w14:textId="77777777" w:rsidTr="00E44A5D">
        <w:trPr>
          <w:trHeight w:val="10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61C17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061B7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8EA3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A7C0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5D" w14:paraId="298C0FB5" w14:textId="77777777" w:rsidTr="00E44A5D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58B5C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36CA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D2A6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805B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354C3" w14:textId="77777777" w:rsidR="003646F6" w:rsidRPr="00E44A5D" w:rsidRDefault="003646F6" w:rsidP="00E44A5D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E44A5D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78E17EFC" w14:textId="6C5ABB5F" w:rsidR="003646F6" w:rsidRPr="00E14DD7" w:rsidRDefault="003646F6" w:rsidP="00E14DD7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7DD17A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366"/>
        <w:gridCol w:w="4990"/>
      </w:tblGrid>
      <w:tr w:rsidR="003646F6" w14:paraId="4A613AA0" w14:textId="77777777" w:rsidTr="00E44A5D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84597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0D5C14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336525A0" w14:textId="1CA3764E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Opis uprawnień potwierdzających spełnianie warunków zawartych w pkt </w:t>
            </w:r>
            <w:r w:rsidR="00B534B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zapytania ofertowego </w:t>
            </w:r>
          </w:p>
        </w:tc>
      </w:tr>
      <w:tr w:rsidR="003646F6" w14:paraId="2C28E46E" w14:textId="77777777" w:rsidTr="00E44A5D">
        <w:trPr>
          <w:trHeight w:val="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2DB41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F8E5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65071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0B7EFBDF" w14:textId="77777777" w:rsidTr="00E44A5D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020A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1BEEC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412B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14732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5D6510F2" w14:textId="77777777" w:rsidR="003646F6" w:rsidRDefault="003646F6" w:rsidP="003646F6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278A1603" w14:textId="2BEB2178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realizować przedmiot zamówienie w okresie 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 miesięcy licząc od dnia podpisania umowy.</w:t>
      </w:r>
    </w:p>
    <w:p w14:paraId="777B31C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>
        <w:rPr>
          <w:rFonts w:ascii="Times New Roman" w:hAnsi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do zapytania ofertowego.</w:t>
      </w:r>
    </w:p>
    <w:p w14:paraId="4C30899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7D1B1CA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Uważamy się</w:t>
      </w:r>
      <w:r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4261DDD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155464F4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1B1AAEC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77F7081B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5AFEF4FC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20947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38F8BACF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9236A4C" w14:textId="63D053D7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</w:p>
    <w:p w14:paraId="1EB1C0F3" w14:textId="4B2C50C1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2E42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</w:p>
    <w:p w14:paraId="05FD27BE" w14:textId="2BB6B19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A945704" w14:textId="737BA6A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2443EDDD" w14:textId="77777777" w:rsidR="003646F6" w:rsidRDefault="003646F6" w:rsidP="00364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47EC86C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9D5B1F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F0C7595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F714E7" w14:textId="63DD3A52" w:rsidR="00745CC5" w:rsidRPr="002E428B" w:rsidRDefault="003646F6" w:rsidP="002E42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………………………                                            </w:t>
      </w:r>
    </w:p>
    <w:sectPr w:rsidR="00745CC5" w:rsidRPr="002E4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359" w14:textId="77777777" w:rsidR="00C911A8" w:rsidRDefault="00C911A8" w:rsidP="00E14DD7">
      <w:pPr>
        <w:spacing w:after="0" w:line="240" w:lineRule="auto"/>
      </w:pPr>
      <w:r>
        <w:separator/>
      </w:r>
    </w:p>
  </w:endnote>
  <w:endnote w:type="continuationSeparator" w:id="0">
    <w:p w14:paraId="0B37DC83" w14:textId="77777777" w:rsidR="00C911A8" w:rsidRDefault="00C911A8" w:rsidP="00E1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2682"/>
      <w:docPartObj>
        <w:docPartGallery w:val="Page Numbers (Bottom of Page)"/>
        <w:docPartUnique/>
      </w:docPartObj>
    </w:sdtPr>
    <w:sdtEndPr/>
    <w:sdtContent>
      <w:p w14:paraId="45044DB4" w14:textId="31A5CA48" w:rsidR="00E14DD7" w:rsidRDefault="00E14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418E3" w14:textId="77777777" w:rsidR="00E14DD7" w:rsidRDefault="00E14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8355" w14:textId="77777777" w:rsidR="00C911A8" w:rsidRDefault="00C911A8" w:rsidP="00E14DD7">
      <w:pPr>
        <w:spacing w:after="0" w:line="240" w:lineRule="auto"/>
      </w:pPr>
      <w:r>
        <w:separator/>
      </w:r>
    </w:p>
  </w:footnote>
  <w:footnote w:type="continuationSeparator" w:id="0">
    <w:p w14:paraId="751CB002" w14:textId="77777777" w:rsidR="00C911A8" w:rsidRDefault="00C911A8" w:rsidP="00E1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341"/>
    <w:multiLevelType w:val="hybridMultilevel"/>
    <w:tmpl w:val="FBF23416"/>
    <w:lvl w:ilvl="0" w:tplc="9E8AA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6"/>
    <w:rsid w:val="000568B8"/>
    <w:rsid w:val="00097130"/>
    <w:rsid w:val="00275D87"/>
    <w:rsid w:val="002D2BC6"/>
    <w:rsid w:val="002E428B"/>
    <w:rsid w:val="00317B81"/>
    <w:rsid w:val="003646F6"/>
    <w:rsid w:val="0041145A"/>
    <w:rsid w:val="00417675"/>
    <w:rsid w:val="00492E93"/>
    <w:rsid w:val="005355A1"/>
    <w:rsid w:val="005E20A7"/>
    <w:rsid w:val="0060392C"/>
    <w:rsid w:val="006E064B"/>
    <w:rsid w:val="00745CC5"/>
    <w:rsid w:val="007A1B23"/>
    <w:rsid w:val="008464B9"/>
    <w:rsid w:val="00892449"/>
    <w:rsid w:val="00941098"/>
    <w:rsid w:val="00995F58"/>
    <w:rsid w:val="00B41368"/>
    <w:rsid w:val="00B534B8"/>
    <w:rsid w:val="00C911A8"/>
    <w:rsid w:val="00D0373B"/>
    <w:rsid w:val="00DD0123"/>
    <w:rsid w:val="00E14DD7"/>
    <w:rsid w:val="00E44A5D"/>
    <w:rsid w:val="00EA598E"/>
    <w:rsid w:val="00F26E34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B5CF"/>
  <w15:chartTrackingRefBased/>
  <w15:docId w15:val="{6953AF4C-710D-40BE-B53F-C33BACF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46F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46F6"/>
    <w:pPr>
      <w:ind w:left="720"/>
      <w:contextualSpacing/>
    </w:pPr>
  </w:style>
  <w:style w:type="table" w:styleId="Tabela-Siatka">
    <w:name w:val="Table Grid"/>
    <w:basedOn w:val="Standardowy"/>
    <w:uiPriority w:val="59"/>
    <w:rsid w:val="003646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D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S. Długosz</cp:lastModifiedBy>
  <cp:revision>8</cp:revision>
  <cp:lastPrinted>2021-04-13T06:51:00Z</cp:lastPrinted>
  <dcterms:created xsi:type="dcterms:W3CDTF">2021-04-09T11:17:00Z</dcterms:created>
  <dcterms:modified xsi:type="dcterms:W3CDTF">2021-04-13T06:54:00Z</dcterms:modified>
</cp:coreProperties>
</file>