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DA" w:rsidRDefault="004428DA" w:rsidP="004966EC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1.67 do SWZ</w:t>
      </w:r>
    </w:p>
    <w:p w:rsidR="004428DA" w:rsidRDefault="004428DA" w:rsidP="00040FC4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4428DA" w:rsidRDefault="004428DA" w:rsidP="00040FC4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:rsidR="004428DA" w:rsidRDefault="004428DA" w:rsidP="00040FC4">
      <w:pPr>
        <w:ind w:left="9912"/>
        <w:rPr>
          <w:rFonts w:ascii="Times New Roman" w:hAnsi="Times New Roman" w:cs="Times New Roman"/>
          <w:b/>
          <w:bCs/>
        </w:rPr>
      </w:pPr>
    </w:p>
    <w:p w:rsidR="004428DA" w:rsidRPr="00F56820" w:rsidRDefault="004428DA" w:rsidP="00040FC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6820">
        <w:rPr>
          <w:rFonts w:ascii="Times New Roman" w:hAnsi="Times New Roman" w:cs="Times New Roman"/>
          <w:b/>
          <w:bCs/>
          <w:sz w:val="28"/>
          <w:szCs w:val="28"/>
        </w:rPr>
        <w:t xml:space="preserve">Część 67 - Zadanie nr 67 - </w:t>
      </w:r>
      <w:r w:rsidRPr="00F568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F56820" w:rsidRPr="00F568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KP Pionki</w:t>
      </w:r>
    </w:p>
    <w:p w:rsidR="004428DA" w:rsidRDefault="004428DA" w:rsidP="00040FC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428DA" w:rsidRDefault="004428DA" w:rsidP="00040FC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428DA" w:rsidRDefault="004428DA" w:rsidP="004966EC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4428DA" w:rsidRDefault="004428DA" w:rsidP="004966EC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4428DA" w:rsidRDefault="004428DA" w:rsidP="00040FC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4428DA" w:rsidRDefault="004428DA" w:rsidP="00040FC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4428DA" w:rsidRDefault="004428DA" w:rsidP="00040FC4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4428DA" w:rsidRDefault="004428DA" w:rsidP="00040FC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4428DA" w:rsidRDefault="004428DA" w:rsidP="00040FC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4428DA" w:rsidRDefault="004428DA" w:rsidP="00040FC4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4428DA" w:rsidRDefault="004428DA" w:rsidP="00040FC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4428DA" w:rsidRDefault="004428DA" w:rsidP="004966EC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4428DA" w:rsidRDefault="004428DA" w:rsidP="00040FC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4428DA" w:rsidRDefault="004428DA" w:rsidP="00040FC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4428DA" w:rsidRDefault="004428DA" w:rsidP="004966EC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4428DA" w:rsidRDefault="004428DA" w:rsidP="004966EC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4428DA" w:rsidRDefault="004428DA" w:rsidP="00040FC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4428DA" w:rsidRDefault="004428DA" w:rsidP="004966EC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4428DA" w:rsidRDefault="004428DA" w:rsidP="00040FC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4428DA" w:rsidRDefault="004428DA" w:rsidP="00040FC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4428DA" w:rsidRDefault="004428DA" w:rsidP="00040FC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4428DA" w:rsidRDefault="004428DA" w:rsidP="00F5682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F56820" w:rsidRDefault="00F56820" w:rsidP="00F5682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4428DA" w:rsidRDefault="004428DA" w:rsidP="004966EC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Wykonawca jest:</w:t>
      </w:r>
    </w:p>
    <w:p w:rsidR="004428DA" w:rsidRDefault="004428DA" w:rsidP="00040FC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4428DA" w:rsidRDefault="004428DA" w:rsidP="00040FC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4428DA" w:rsidRDefault="004428DA" w:rsidP="00040FC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4428DA" w:rsidRDefault="004428DA" w:rsidP="00040FC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4428DA" w:rsidRDefault="004428DA" w:rsidP="00040FC4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4428DA" w:rsidRDefault="004428DA" w:rsidP="00040FC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4428DA" w:rsidRDefault="004428DA" w:rsidP="00040FC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4428DA" w:rsidRDefault="004428DA" w:rsidP="00040FC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4428DA" w:rsidRPr="00F56820" w:rsidRDefault="004428DA" w:rsidP="00F56820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F56820">
        <w:rPr>
          <w:rFonts w:ascii="Times New Roman" w:hAnsi="Times New Roman" w:cs="Times New Roman"/>
          <w:b/>
          <w:lang w:eastAsia="pl-PL"/>
        </w:rPr>
        <w:t xml:space="preserve">Ubiegając się o udzielenie zamówienia na: </w:t>
      </w:r>
      <w:r w:rsidRPr="00F56820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</w:t>
      </w:r>
      <w:r w:rsidR="00F56820">
        <w:rPr>
          <w:rFonts w:ascii="Times New Roman" w:hAnsi="Times New Roman" w:cs="Times New Roman"/>
          <w:b/>
          <w:color w:val="000000"/>
        </w:rPr>
        <w:t xml:space="preserve">ów Komendy Wojewódzkiej Policji </w:t>
      </w:r>
      <w:proofErr w:type="spellStart"/>
      <w:r w:rsidRPr="00F56820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F56820">
        <w:rPr>
          <w:rFonts w:ascii="Times New Roman" w:hAnsi="Times New Roman" w:cs="Times New Roman"/>
          <w:b/>
          <w:color w:val="000000"/>
        </w:rPr>
        <w:t>. w Radomiu</w:t>
      </w:r>
      <w:r w:rsidR="00F56820" w:rsidRPr="00F56820">
        <w:rPr>
          <w:rFonts w:ascii="Times New Roman" w:hAnsi="Times New Roman" w:cs="Times New Roman"/>
          <w:b/>
          <w:color w:val="000000"/>
        </w:rPr>
        <w:t>.</w:t>
      </w:r>
    </w:p>
    <w:p w:rsidR="00F56820" w:rsidRPr="00F56820" w:rsidRDefault="00F56820" w:rsidP="00F56820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</w:pPr>
      <w:r w:rsidRPr="00F56820"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  <w:t>Nr sprawy 10 /21</w:t>
      </w:r>
    </w:p>
    <w:p w:rsidR="004428DA" w:rsidRDefault="004428DA" w:rsidP="00040FC4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4428DA" w:rsidRDefault="004428DA" w:rsidP="00040FC4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4428DA" w:rsidRDefault="004428DA" w:rsidP="004966EC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4428DA" w:rsidRPr="004966EC" w:rsidRDefault="004428DA" w:rsidP="00040FC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4966EC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4966EC">
        <w:rPr>
          <w:rFonts w:ascii="Times New Roman" w:hAnsi="Times New Roman" w:cs="Times New Roman"/>
          <w:lang w:val="en-US"/>
        </w:rPr>
        <w:tab/>
      </w:r>
      <w:proofErr w:type="spellStart"/>
      <w:r w:rsidRPr="004966EC">
        <w:rPr>
          <w:rFonts w:ascii="Times New Roman" w:hAnsi="Times New Roman" w:cs="Times New Roman"/>
          <w:lang w:val="en-US"/>
        </w:rPr>
        <w:t>faks</w:t>
      </w:r>
      <w:proofErr w:type="spellEnd"/>
      <w:r w:rsidRPr="004966EC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:rsidR="004428DA" w:rsidRPr="004966EC" w:rsidRDefault="004428DA" w:rsidP="00040FC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4966EC">
        <w:rPr>
          <w:rFonts w:ascii="Times New Roman" w:hAnsi="Times New Roman" w:cs="Times New Roman"/>
          <w:lang w:val="en-US"/>
        </w:rPr>
        <w:t>adres</w:t>
      </w:r>
      <w:proofErr w:type="spellEnd"/>
      <w:r w:rsidRPr="004966EC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4428DA" w:rsidRPr="004966EC" w:rsidRDefault="004428DA" w:rsidP="00040FC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4428DA" w:rsidRPr="004966EC" w:rsidRDefault="004428DA" w:rsidP="00040FC4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4428DA" w:rsidRPr="004966EC" w:rsidRDefault="004428DA" w:rsidP="00040FC4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4428DA" w:rsidRPr="004966EC" w:rsidRDefault="004428DA" w:rsidP="00040FC4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4428DA" w:rsidRDefault="004428DA" w:rsidP="00040FC4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4428DA" w:rsidRDefault="004428DA" w:rsidP="00040FC4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4428DA" w:rsidRDefault="004428DA" w:rsidP="004966EC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I Kryterium - Cena oferty brutto</w:t>
      </w:r>
    </w:p>
    <w:p w:rsidR="004428DA" w:rsidRDefault="004428DA" w:rsidP="00040FC4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4428DA" w:rsidRDefault="004428DA" w:rsidP="00040FC4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4428DA" w:rsidRDefault="004428DA" w:rsidP="004966EC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4428DA" w:rsidRDefault="004428DA" w:rsidP="00040FC4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4428DA" w:rsidRDefault="004428DA" w:rsidP="00040FC4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428DA" w:rsidRDefault="004428DA" w:rsidP="00040FC4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286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84"/>
        <w:gridCol w:w="1882"/>
        <w:gridCol w:w="1297"/>
        <w:gridCol w:w="1514"/>
        <w:gridCol w:w="1256"/>
        <w:gridCol w:w="1461"/>
        <w:gridCol w:w="960"/>
      </w:tblGrid>
      <w:tr w:rsidR="004428DA" w:rsidRPr="004966EC" w:rsidTr="004966EC">
        <w:trPr>
          <w:trHeight w:val="315"/>
        </w:trPr>
        <w:tc>
          <w:tcPr>
            <w:tcW w:w="12861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noWrap/>
            <w:vAlign w:val="bottom"/>
          </w:tcPr>
          <w:p w:rsidR="00F56820" w:rsidRDefault="00F56820" w:rsidP="00496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F56820" w:rsidRDefault="00F56820" w:rsidP="00496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F56820" w:rsidRDefault="00F56820" w:rsidP="00496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4428DA" w:rsidRPr="004966EC" w:rsidRDefault="004428DA" w:rsidP="00496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966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Zadanie 67</w:t>
            </w:r>
          </w:p>
        </w:tc>
      </w:tr>
      <w:tr w:rsidR="004428DA" w:rsidRPr="004966EC" w:rsidTr="004966EC">
        <w:trPr>
          <w:trHeight w:val="1800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4428DA" w:rsidRPr="004966EC" w:rsidRDefault="004428DA" w:rsidP="00496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96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408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4428DA" w:rsidRPr="004966EC" w:rsidRDefault="00AD0991" w:rsidP="00496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Rodzaj nieczystości stał</w:t>
            </w:r>
            <w:r w:rsidR="004428DA" w:rsidRPr="00496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ych</w:t>
            </w:r>
          </w:p>
        </w:tc>
        <w:tc>
          <w:tcPr>
            <w:tcW w:w="18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4428DA" w:rsidRPr="004966EC" w:rsidRDefault="004428DA" w:rsidP="00496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4966EC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4966EC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29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4428DA" w:rsidRPr="004966EC" w:rsidRDefault="004428DA" w:rsidP="00496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96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4428DA" w:rsidRPr="004966EC" w:rsidRDefault="004428DA" w:rsidP="00496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96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25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4428DA" w:rsidRPr="004966EC" w:rsidRDefault="004428DA" w:rsidP="00496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96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4966EC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496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4428DA" w:rsidRPr="004966EC" w:rsidRDefault="004428DA" w:rsidP="00496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96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96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4428DA" w:rsidRPr="004966EC" w:rsidRDefault="004428DA" w:rsidP="00496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96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496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496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496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4428DA" w:rsidRPr="004966EC" w:rsidTr="004966EC">
        <w:trPr>
          <w:trHeight w:val="22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:rsidR="004428DA" w:rsidRPr="004966EC" w:rsidRDefault="004428DA" w:rsidP="004966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96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8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4428DA" w:rsidRPr="004966EC" w:rsidRDefault="004428DA" w:rsidP="00496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96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8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4428DA" w:rsidRPr="004966EC" w:rsidRDefault="004428DA" w:rsidP="00496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96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4428DA" w:rsidRPr="004966EC" w:rsidRDefault="004428DA" w:rsidP="00496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96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1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4428DA" w:rsidRPr="004966EC" w:rsidRDefault="004428DA" w:rsidP="00496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96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5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4428DA" w:rsidRPr="004966EC" w:rsidRDefault="004428DA" w:rsidP="00496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96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6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4428DA" w:rsidRPr="004966EC" w:rsidRDefault="004428DA" w:rsidP="00496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96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4428DA" w:rsidRPr="004966EC" w:rsidRDefault="004428DA" w:rsidP="00496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96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4428DA" w:rsidRPr="004966EC" w:rsidTr="004966EC">
        <w:trPr>
          <w:trHeight w:val="315"/>
        </w:trPr>
        <w:tc>
          <w:tcPr>
            <w:tcW w:w="12861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428DA" w:rsidRPr="004966EC" w:rsidRDefault="004428DA" w:rsidP="00496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966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 Pionki ul. Leśna 15, 26-670 Pionki</w:t>
            </w:r>
          </w:p>
        </w:tc>
      </w:tr>
      <w:tr w:rsidR="004428DA" w:rsidRPr="004966EC" w:rsidTr="004966E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4428DA" w:rsidRPr="004966EC" w:rsidRDefault="004428DA" w:rsidP="00496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66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8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4428DA" w:rsidRPr="004966EC" w:rsidRDefault="004428DA" w:rsidP="00496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96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18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4428DA" w:rsidRPr="004966EC" w:rsidRDefault="004428DA" w:rsidP="00496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66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9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4428DA" w:rsidRPr="004966EC" w:rsidRDefault="004428DA" w:rsidP="00496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66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428DA" w:rsidRPr="004966EC" w:rsidRDefault="004428DA" w:rsidP="00496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66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428DA" w:rsidRPr="004966EC" w:rsidRDefault="004428DA" w:rsidP="00496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66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428DA" w:rsidRPr="004966EC" w:rsidRDefault="004428DA" w:rsidP="00496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66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428DA" w:rsidRPr="004966EC" w:rsidRDefault="004428DA" w:rsidP="004966E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966EC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4428DA" w:rsidRPr="004966EC" w:rsidTr="004966EC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4428DA" w:rsidRPr="004966EC" w:rsidRDefault="004428DA" w:rsidP="00496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66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4428DA" w:rsidRPr="004966EC" w:rsidRDefault="004428DA" w:rsidP="00496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96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4428DA" w:rsidRPr="004966EC" w:rsidRDefault="004428DA" w:rsidP="00496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66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4428DA" w:rsidRPr="004966EC" w:rsidRDefault="004428DA" w:rsidP="00496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66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428DA" w:rsidRPr="004966EC" w:rsidRDefault="004428DA" w:rsidP="00496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66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428DA" w:rsidRPr="004966EC" w:rsidRDefault="004428DA" w:rsidP="00496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66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428DA" w:rsidRPr="004966EC" w:rsidRDefault="004428DA" w:rsidP="00496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66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428DA" w:rsidRPr="004966EC" w:rsidRDefault="004428DA" w:rsidP="004966E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966EC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4428DA" w:rsidRPr="004966EC" w:rsidTr="004966EC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4428DA" w:rsidRPr="004966EC" w:rsidRDefault="004428DA" w:rsidP="00496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66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4428DA" w:rsidRPr="004966EC" w:rsidRDefault="004428DA" w:rsidP="00496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96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4428DA" w:rsidRPr="004966EC" w:rsidRDefault="004428DA" w:rsidP="00496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66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4428DA" w:rsidRPr="004966EC" w:rsidRDefault="004428DA" w:rsidP="00496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66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428DA" w:rsidRPr="004966EC" w:rsidRDefault="004428DA" w:rsidP="00496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66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5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428DA" w:rsidRPr="004966EC" w:rsidRDefault="004428DA" w:rsidP="00496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66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428DA" w:rsidRPr="004966EC" w:rsidRDefault="004428DA" w:rsidP="00496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66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428DA" w:rsidRPr="004966EC" w:rsidRDefault="004428DA" w:rsidP="004966E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966EC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4428DA" w:rsidRPr="004966EC" w:rsidTr="004966EC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4428DA" w:rsidRPr="004966EC" w:rsidRDefault="004428DA" w:rsidP="00496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66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4428DA" w:rsidRPr="004966EC" w:rsidRDefault="004428DA" w:rsidP="00496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96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4428DA" w:rsidRPr="004966EC" w:rsidRDefault="004428DA" w:rsidP="00496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66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4428DA" w:rsidRPr="004966EC" w:rsidRDefault="004428DA" w:rsidP="00496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66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4966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428DA" w:rsidRPr="004966EC" w:rsidRDefault="004428DA" w:rsidP="00496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66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428DA" w:rsidRPr="004966EC" w:rsidRDefault="004428DA" w:rsidP="00496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66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428DA" w:rsidRPr="004966EC" w:rsidRDefault="004428DA" w:rsidP="00496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66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428DA" w:rsidRPr="004966EC" w:rsidRDefault="004428DA" w:rsidP="004966E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966EC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4428DA" w:rsidRPr="004966EC" w:rsidTr="004966EC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428DA" w:rsidRPr="004966EC" w:rsidRDefault="004428DA" w:rsidP="00496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66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084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4428DA" w:rsidRPr="004966EC" w:rsidRDefault="004428DA" w:rsidP="00496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96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4428DA" w:rsidRPr="004966EC" w:rsidRDefault="004428DA" w:rsidP="00496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66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4428DA" w:rsidRPr="004966EC" w:rsidRDefault="004428DA" w:rsidP="00496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66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428DA" w:rsidRPr="004966EC" w:rsidRDefault="004428DA" w:rsidP="00496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66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428DA" w:rsidRPr="004966EC" w:rsidRDefault="004428DA" w:rsidP="00496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66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428DA" w:rsidRPr="004966EC" w:rsidRDefault="004428DA" w:rsidP="00496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66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428DA" w:rsidRPr="004966EC" w:rsidRDefault="004428DA" w:rsidP="004966E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966EC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4428DA" w:rsidRPr="004966EC" w:rsidTr="004966E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4428DA" w:rsidRPr="004966EC" w:rsidRDefault="004428DA" w:rsidP="004966E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966EC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4428DA" w:rsidRPr="004966EC" w:rsidRDefault="004428DA" w:rsidP="004966E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4966EC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4428DA" w:rsidRPr="004966EC" w:rsidRDefault="004428DA" w:rsidP="004966E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4966EC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4428DA" w:rsidRPr="004966EC" w:rsidRDefault="004428DA" w:rsidP="004966E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4966EC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4428DA" w:rsidRPr="004966EC" w:rsidRDefault="004428DA" w:rsidP="004966E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4966EC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4428DA" w:rsidRPr="004966EC" w:rsidRDefault="004428DA" w:rsidP="004966E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4966EC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4428DA" w:rsidRPr="004966EC" w:rsidRDefault="004428DA" w:rsidP="004966E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4966EC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428DA" w:rsidRPr="004966EC" w:rsidRDefault="004428DA" w:rsidP="004966E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4966EC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428DA" w:rsidRPr="004966EC" w:rsidTr="004966EC">
        <w:trPr>
          <w:trHeight w:val="285"/>
        </w:trPr>
        <w:tc>
          <w:tcPr>
            <w:tcW w:w="1190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428DA" w:rsidRPr="004966EC" w:rsidRDefault="004428DA" w:rsidP="004966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66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428DA" w:rsidRPr="004966EC" w:rsidRDefault="004428DA" w:rsidP="004966EC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4966EC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4428DA" w:rsidRPr="004966EC" w:rsidTr="004966EC">
        <w:trPr>
          <w:trHeight w:val="285"/>
        </w:trPr>
        <w:tc>
          <w:tcPr>
            <w:tcW w:w="1190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428DA" w:rsidRPr="004966EC" w:rsidRDefault="004428DA" w:rsidP="004966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66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428DA" w:rsidRPr="004966EC" w:rsidRDefault="004428DA" w:rsidP="004966E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4966EC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4428DA" w:rsidRPr="004966EC" w:rsidTr="004966EC">
        <w:trPr>
          <w:trHeight w:val="285"/>
        </w:trPr>
        <w:tc>
          <w:tcPr>
            <w:tcW w:w="1190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428DA" w:rsidRPr="004966EC" w:rsidRDefault="004428DA" w:rsidP="004966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66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428DA" w:rsidRPr="004966EC" w:rsidRDefault="004428DA" w:rsidP="004966EC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4966EC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4428DA" w:rsidRPr="004966EC" w:rsidTr="004966EC">
        <w:trPr>
          <w:trHeight w:val="210"/>
        </w:trPr>
        <w:tc>
          <w:tcPr>
            <w:tcW w:w="12861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4428DA" w:rsidRPr="004966EC" w:rsidRDefault="004428DA" w:rsidP="00496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4966E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4966E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4966E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4428DA" w:rsidRPr="004966EC" w:rsidTr="004966EC">
        <w:trPr>
          <w:trHeight w:val="210"/>
        </w:trPr>
        <w:tc>
          <w:tcPr>
            <w:tcW w:w="12861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4428DA" w:rsidRPr="004966EC" w:rsidRDefault="004428DA" w:rsidP="004966EC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4428DA" w:rsidRPr="004966EC" w:rsidTr="004966EC">
        <w:trPr>
          <w:trHeight w:val="645"/>
        </w:trPr>
        <w:tc>
          <w:tcPr>
            <w:tcW w:w="12861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4428DA" w:rsidRPr="004966EC" w:rsidRDefault="004428DA" w:rsidP="004966EC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4428DA" w:rsidRDefault="004428DA" w:rsidP="00040FC4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428DA" w:rsidRDefault="004428DA" w:rsidP="00040FC4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428DA" w:rsidRDefault="004428DA" w:rsidP="00040FC4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428DA" w:rsidRDefault="004428DA" w:rsidP="00040FC4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428DA" w:rsidRDefault="004428DA" w:rsidP="00040FC4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428DA" w:rsidRDefault="004428DA" w:rsidP="00040FC4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428DA" w:rsidRDefault="004428DA" w:rsidP="00040FC4">
      <w:pPr>
        <w:spacing w:after="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4428DA" w:rsidRDefault="004428DA" w:rsidP="004966EC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4428DA" w:rsidRDefault="004428DA" w:rsidP="004966EC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4428DA" w:rsidRDefault="004428DA" w:rsidP="004966EC">
      <w:pPr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 xml:space="preserve">II Kryterium - </w:t>
      </w:r>
      <w:r>
        <w:rPr>
          <w:rFonts w:ascii="Times New Roman" w:hAnsi="Times New Roman" w:cs="Times New Roman"/>
          <w:b/>
          <w:bCs/>
          <w:u w:val="single"/>
        </w:rPr>
        <w:t>„Ekologia” wskaźnik E – wg poniższych zasad:</w:t>
      </w:r>
    </w:p>
    <w:p w:rsidR="004428DA" w:rsidRDefault="004428DA" w:rsidP="00040FC4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bCs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bCs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4428DA" w:rsidRDefault="004428DA" w:rsidP="00040FC4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4428DA" w:rsidRDefault="004428DA" w:rsidP="00040FC4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4428DA" w:rsidRDefault="004428DA" w:rsidP="00040FC4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4428DA" w:rsidRDefault="004428DA" w:rsidP="00040FC4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4428DA" w:rsidRDefault="004428DA" w:rsidP="00040FC4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4428DA" w:rsidRDefault="004428DA" w:rsidP="00040FC4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4428DA" w:rsidRDefault="004428DA" w:rsidP="00040FC4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</w:p>
    <w:p w:rsidR="004428DA" w:rsidRDefault="004428DA" w:rsidP="00040FC4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4428DA" w:rsidRDefault="004428DA" w:rsidP="00040FC4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4428DA" w:rsidRDefault="004428DA" w:rsidP="00040FC4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4428DA" w:rsidRDefault="004428DA" w:rsidP="00040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4428DA" w:rsidRDefault="004428DA" w:rsidP="00040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4428DA" w:rsidRPr="006F4A5B">
        <w:trPr>
          <w:trHeight w:val="643"/>
        </w:trPr>
        <w:tc>
          <w:tcPr>
            <w:tcW w:w="4619" w:type="dxa"/>
            <w:vAlign w:val="center"/>
          </w:tcPr>
          <w:p w:rsidR="004428DA" w:rsidRDefault="004428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:rsidR="004428DA" w:rsidRDefault="0044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4428DA" w:rsidRPr="006F4A5B">
        <w:tc>
          <w:tcPr>
            <w:tcW w:w="4619" w:type="dxa"/>
          </w:tcPr>
          <w:p w:rsidR="004428DA" w:rsidRDefault="004428D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:rsidR="004428DA" w:rsidRDefault="004428D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4428DA" w:rsidRDefault="004428DA" w:rsidP="00040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4428DA" w:rsidRDefault="004428DA" w:rsidP="00040FC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4428DA" w:rsidRDefault="004428DA" w:rsidP="00040FC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4428DA" w:rsidRDefault="004428DA" w:rsidP="00040FC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4428DA" w:rsidRDefault="004428DA" w:rsidP="00040FC4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F56820" w:rsidRDefault="00F56820" w:rsidP="004966EC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:rsidR="00F56820" w:rsidRDefault="00F56820" w:rsidP="004966EC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:rsidR="004428DA" w:rsidRDefault="004428DA" w:rsidP="004966EC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lastRenderedPageBreak/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4428DA" w:rsidRDefault="004428DA" w:rsidP="00040FC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4428DA" w:rsidRPr="006F4A5B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28DA" w:rsidRDefault="004428DA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8DA" w:rsidRDefault="004428D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4428DA" w:rsidRDefault="004428D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4428DA" w:rsidRPr="006F4A5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8DA" w:rsidRDefault="004428DA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A" w:rsidRDefault="004428DA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4428DA" w:rsidRPr="006F4A5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8DA" w:rsidRDefault="004428DA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A" w:rsidRDefault="004428DA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4428DA" w:rsidRDefault="004428DA" w:rsidP="00040FC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4428DA" w:rsidRDefault="004428DA" w:rsidP="00040FC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4428DA" w:rsidRDefault="004428DA" w:rsidP="00040FC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4428DA" w:rsidRDefault="004428DA" w:rsidP="00040FC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 xml:space="preserve">do dnia </w:t>
      </w:r>
      <w:r w:rsidR="00AA29FF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4428DA" w:rsidRDefault="004428DA" w:rsidP="00040FC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4428DA" w:rsidRDefault="004428DA" w:rsidP="00040FC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4428DA" w:rsidRDefault="004428DA" w:rsidP="00040FC4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4428DA" w:rsidRDefault="004428DA" w:rsidP="00040FC4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4428DA" w:rsidRDefault="004428DA" w:rsidP="00040FC4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4428DA" w:rsidRDefault="004428DA" w:rsidP="00040FC4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4428DA" w:rsidRDefault="004428DA" w:rsidP="00040FC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4428DA" w:rsidRDefault="004428DA" w:rsidP="00040FC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4428DA" w:rsidRDefault="004428DA" w:rsidP="00040FC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4428DA" w:rsidRDefault="004428DA" w:rsidP="00040FC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4428DA" w:rsidRDefault="004428DA" w:rsidP="00040FC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4428DA" w:rsidRDefault="004428DA" w:rsidP="00040FC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4428DA" w:rsidRDefault="004428DA" w:rsidP="00040FC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4428DA" w:rsidRDefault="004428DA" w:rsidP="00040FC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4428DA" w:rsidRDefault="004428DA" w:rsidP="00040FC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4428DA" w:rsidRDefault="004428DA" w:rsidP="00040FC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4428DA" w:rsidRDefault="004428DA" w:rsidP="004966EC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:rsidR="004428DA" w:rsidRDefault="004428DA" w:rsidP="00040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4428DA" w:rsidRDefault="004428DA" w:rsidP="00040FC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 niepotrzebne skreślić</w:t>
      </w:r>
    </w:p>
    <w:p w:rsidR="004428DA" w:rsidRDefault="004428DA" w:rsidP="00040FC4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4428DA" w:rsidRDefault="004428DA" w:rsidP="00040FC4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4428DA" w:rsidRDefault="004428DA" w:rsidP="00040FC4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4428DA" w:rsidRDefault="004428DA" w:rsidP="00040FC4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4428DA" w:rsidRDefault="004428DA" w:rsidP="00040FC4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4428DA" w:rsidRDefault="004428DA" w:rsidP="00040FC4"/>
    <w:p w:rsidR="004428DA" w:rsidRDefault="004428DA" w:rsidP="00040FC4"/>
    <w:p w:rsidR="004428DA" w:rsidRDefault="004428DA"/>
    <w:sectPr w:rsidR="004428DA" w:rsidSect="00040F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B3E"/>
    <w:rsid w:val="00032736"/>
    <w:rsid w:val="00040FC4"/>
    <w:rsid w:val="004428DA"/>
    <w:rsid w:val="004966EC"/>
    <w:rsid w:val="00637AB9"/>
    <w:rsid w:val="006F4A5B"/>
    <w:rsid w:val="008E7FD8"/>
    <w:rsid w:val="00AA29FF"/>
    <w:rsid w:val="00AD0991"/>
    <w:rsid w:val="00AE1B3E"/>
    <w:rsid w:val="00E0090D"/>
    <w:rsid w:val="00F5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ACE8C"/>
  <w15:docId w15:val="{41322A6F-2341-4381-ACFC-DFA30D3F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FC4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040FC4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040FC4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040FC4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4966E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C2301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1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7</cp:revision>
  <dcterms:created xsi:type="dcterms:W3CDTF">2021-05-19T14:06:00Z</dcterms:created>
  <dcterms:modified xsi:type="dcterms:W3CDTF">2021-05-28T11:26:00Z</dcterms:modified>
</cp:coreProperties>
</file>