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D250B">
        <w:rPr>
          <w:rFonts w:ascii="Arial" w:hAnsi="Arial" w:cs="Arial"/>
          <w:b/>
          <w:i/>
          <w:color w:val="000000"/>
          <w:sz w:val="18"/>
          <w:szCs w:val="18"/>
        </w:rPr>
        <w:t>emblematów  na mundur policyjny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0D250B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C534-EC0C-4DF5-8AD8-2C465B52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2022-12-02T09:32:00Z</dcterms:modified>
</cp:coreProperties>
</file>