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E7B69" w14:textId="77777777" w:rsidR="00DA378F" w:rsidRPr="00DA378F" w:rsidRDefault="00DA378F" w:rsidP="00DA378F">
      <w:pPr>
        <w:keepNext/>
        <w:spacing w:after="360" w:line="240" w:lineRule="auto"/>
        <w:jc w:val="right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sz w:val="20"/>
          <w:szCs w:val="20"/>
          <w:lang w:eastAsia="pl-PL"/>
        </w:rPr>
        <w:t>Załącznik nr 1 do SWZ</w:t>
      </w:r>
    </w:p>
    <w:p w14:paraId="6B31582A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Zamawiający:</w:t>
      </w:r>
    </w:p>
    <w:p w14:paraId="5F10281C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Powiatowy Zarząd Dróg </w:t>
      </w:r>
    </w:p>
    <w:p w14:paraId="09DFA6E5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 Ostrowie Wielkopolskim</w:t>
      </w:r>
    </w:p>
    <w:p w14:paraId="6412682B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ul. Staszica 1</w:t>
      </w:r>
    </w:p>
    <w:p w14:paraId="313336AD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63-400 Ostrów Wielkopolski</w:t>
      </w:r>
    </w:p>
    <w:p w14:paraId="14C56AC2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9D5B22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53BE0C3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3CE7139D" w14:textId="2013E5A3" w:rsid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FORMULARZ OFERTOWY</w:t>
      </w:r>
    </w:p>
    <w:p w14:paraId="365D633A" w14:textId="77777777" w:rsidR="004902FC" w:rsidRPr="00DA378F" w:rsidRDefault="004902FC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1C824A5A" w14:textId="77777777" w:rsidR="00DA378F" w:rsidRPr="00DA378F" w:rsidRDefault="00DA378F" w:rsidP="00145348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6B255A" w14:textId="77777777" w:rsidR="00DA378F" w:rsidRPr="00DA378F" w:rsidRDefault="00DA378F" w:rsidP="00DA378F">
      <w:pPr>
        <w:spacing w:after="24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ogłoszonego postępowania o udzielenie zamówienia publicznego prowadzonego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trybie  podstawowym bez negocjacji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pn.: </w:t>
      </w:r>
    </w:p>
    <w:p w14:paraId="11A34349" w14:textId="2CAFB387" w:rsidR="00364F78" w:rsidRPr="009B6F74" w:rsidRDefault="00364F78" w:rsidP="00C86306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9B6F7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147759413"/>
      <w:r w:rsidR="00F03A3B" w:rsidRPr="00F03A3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Poprawa bezpieczeństwa niechronionych użytkowników ruchu na drodze powiatowej </w:t>
      </w:r>
      <w:r w:rsidR="00F03A3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br/>
      </w:r>
      <w:r w:rsidR="00F03A3B" w:rsidRPr="00F03A3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nr 5331P w miejscowości Dębnica na odc. dł. ok. 300m</w:t>
      </w:r>
      <w:bookmarkEnd w:id="0"/>
      <w:r w:rsidRPr="009B6F7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5C8E316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Ja / My niżej podpisani:</w:t>
      </w:r>
    </w:p>
    <w:p w14:paraId="560B2A5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53716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(imię i nazwisko osoby/osób upoważnionych do reprezentowania Wykonawcy)</w:t>
      </w:r>
    </w:p>
    <w:p w14:paraId="16FEFFCA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mając umocowanie do działania w imieniu i na rzecz: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48"/>
      </w:tblGrid>
      <w:tr w:rsidR="00DA378F" w:rsidRPr="00DA378F" w14:paraId="70012B54" w14:textId="77777777" w:rsidTr="005309D8">
        <w:trPr>
          <w:trHeight w:val="33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4FA7B615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Wykonawcy składającego ofertę:</w:t>
            </w:r>
          </w:p>
        </w:tc>
      </w:tr>
      <w:tr w:rsidR="00DA378F" w:rsidRPr="00DA378F" w14:paraId="31496467" w14:textId="77777777" w:rsidTr="00CF28B7">
        <w:trPr>
          <w:trHeight w:val="333"/>
        </w:trPr>
        <w:tc>
          <w:tcPr>
            <w:tcW w:w="3119" w:type="dxa"/>
            <w:shd w:val="clear" w:color="auto" w:fill="auto"/>
            <w:vAlign w:val="center"/>
          </w:tcPr>
          <w:p w14:paraId="77E81E5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1EE0CDF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F246D1C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79D92B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231170E3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4E4F092B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37AB14C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4F0A0A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6CF7497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491F97F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5C15439B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BD17CE4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4FB892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6CCD9EE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7C546E3C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1EB1135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0A40BD2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0A4C632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160096" w14:textId="77777777" w:rsidR="00DA378F" w:rsidRPr="00DA378F" w:rsidRDefault="00DA378F" w:rsidP="00DA378F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D216005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lub</w:t>
      </w:r>
    </w:p>
    <w:p w14:paraId="446D7E60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3364"/>
        <w:gridCol w:w="4531"/>
      </w:tblGrid>
      <w:tr w:rsidR="00DA378F" w:rsidRPr="00DA378F" w14:paraId="124628E5" w14:textId="77777777" w:rsidTr="005309D8">
        <w:trPr>
          <w:trHeight w:val="333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14:paraId="37960B8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Wykonawców wspólnie składających ofertę:</w:t>
            </w:r>
          </w:p>
        </w:tc>
      </w:tr>
      <w:tr w:rsidR="00DA378F" w:rsidRPr="00DA378F" w14:paraId="2BBFB376" w14:textId="77777777" w:rsidTr="00CF28B7">
        <w:trPr>
          <w:trHeight w:val="333"/>
        </w:trPr>
        <w:tc>
          <w:tcPr>
            <w:tcW w:w="1172" w:type="dxa"/>
            <w:vMerge w:val="restart"/>
            <w:vAlign w:val="center"/>
          </w:tcPr>
          <w:p w14:paraId="289B98A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LIDER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743C391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5676CA4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80B475E" w14:textId="77777777" w:rsidTr="00CF28B7">
        <w:trPr>
          <w:trHeight w:val="339"/>
        </w:trPr>
        <w:tc>
          <w:tcPr>
            <w:tcW w:w="1172" w:type="dxa"/>
            <w:vMerge/>
          </w:tcPr>
          <w:p w14:paraId="74546E3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614FE3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E6A1DEF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CC02489" w14:textId="77777777" w:rsidTr="00CF28B7">
        <w:trPr>
          <w:trHeight w:val="339"/>
        </w:trPr>
        <w:tc>
          <w:tcPr>
            <w:tcW w:w="1172" w:type="dxa"/>
            <w:vMerge/>
          </w:tcPr>
          <w:p w14:paraId="43BDD0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3F1689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F46734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437C72B" w14:textId="77777777" w:rsidTr="00CF28B7">
        <w:trPr>
          <w:trHeight w:val="339"/>
        </w:trPr>
        <w:tc>
          <w:tcPr>
            <w:tcW w:w="1172" w:type="dxa"/>
            <w:vMerge/>
          </w:tcPr>
          <w:p w14:paraId="42465DC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0889C7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3E7872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148A29A9" w14:textId="77777777" w:rsidTr="00CF28B7">
        <w:trPr>
          <w:trHeight w:val="373"/>
        </w:trPr>
        <w:tc>
          <w:tcPr>
            <w:tcW w:w="1172" w:type="dxa"/>
            <w:vMerge/>
          </w:tcPr>
          <w:p w14:paraId="7AE08FB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3F64A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A88935C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C9A2AD5" w14:textId="77777777" w:rsidTr="00CF28B7">
        <w:trPr>
          <w:trHeight w:val="373"/>
        </w:trPr>
        <w:tc>
          <w:tcPr>
            <w:tcW w:w="1172" w:type="dxa"/>
            <w:vMerge/>
          </w:tcPr>
          <w:p w14:paraId="136CE7D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540662A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14040BD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A48240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DCA2641" w14:textId="77777777" w:rsidTr="005309D8">
        <w:trPr>
          <w:trHeight w:val="373"/>
        </w:trPr>
        <w:tc>
          <w:tcPr>
            <w:tcW w:w="1172" w:type="dxa"/>
            <w:vMerge w:val="restart"/>
            <w:vAlign w:val="center"/>
          </w:tcPr>
          <w:p w14:paraId="0169F99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PARTNER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5998988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14:paraId="4E2147B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968881B" w14:textId="77777777" w:rsidTr="005309D8">
        <w:trPr>
          <w:trHeight w:val="373"/>
        </w:trPr>
        <w:tc>
          <w:tcPr>
            <w:tcW w:w="1172" w:type="dxa"/>
            <w:vMerge/>
          </w:tcPr>
          <w:p w14:paraId="7F2A6A7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9437C4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</w:tcPr>
          <w:p w14:paraId="4D044F7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F6350FD" w14:textId="77777777" w:rsidTr="005309D8">
        <w:trPr>
          <w:trHeight w:val="373"/>
        </w:trPr>
        <w:tc>
          <w:tcPr>
            <w:tcW w:w="1172" w:type="dxa"/>
            <w:vMerge/>
          </w:tcPr>
          <w:p w14:paraId="7A3A36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646931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</w:tcPr>
          <w:p w14:paraId="7C84D81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951C001" w14:textId="77777777" w:rsidTr="005309D8">
        <w:trPr>
          <w:trHeight w:val="373"/>
        </w:trPr>
        <w:tc>
          <w:tcPr>
            <w:tcW w:w="1172" w:type="dxa"/>
            <w:vMerge/>
          </w:tcPr>
          <w:p w14:paraId="7026B0F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7607A6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</w:tcPr>
          <w:p w14:paraId="6B45A18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3739471" w14:textId="77777777" w:rsidTr="005309D8">
        <w:trPr>
          <w:trHeight w:val="373"/>
        </w:trPr>
        <w:tc>
          <w:tcPr>
            <w:tcW w:w="1172" w:type="dxa"/>
            <w:vMerge/>
          </w:tcPr>
          <w:p w14:paraId="003FE72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E941950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</w:tcPr>
          <w:p w14:paraId="029BF0D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A92122D" w14:textId="77777777" w:rsidTr="005309D8">
        <w:trPr>
          <w:trHeight w:val="373"/>
        </w:trPr>
        <w:tc>
          <w:tcPr>
            <w:tcW w:w="1172" w:type="dxa"/>
            <w:vMerge/>
          </w:tcPr>
          <w:p w14:paraId="74128433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05667E8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480FFCF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</w:tcPr>
          <w:p w14:paraId="2867A0D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0D0196C" w14:textId="77777777" w:rsidR="00DA378F" w:rsidRPr="00987AF9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5F847035" w14:textId="77777777" w:rsidR="005E0B28" w:rsidRPr="00DA378F" w:rsidRDefault="005E0B28" w:rsidP="005E0B28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za cenę:</w:t>
      </w:r>
    </w:p>
    <w:p w14:paraId="76D1855B" w14:textId="77777777" w:rsidR="005E0B28" w:rsidRPr="00DA378F" w:rsidRDefault="005E0B28" w:rsidP="005E0B28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wartość oferty brutto: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>……………………………………… zł</w:t>
      </w:r>
    </w:p>
    <w:p w14:paraId="5EF5E7AC" w14:textId="77777777" w:rsidR="005E0B28" w:rsidRDefault="005E0B28" w:rsidP="005E0B28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Słownie brutto: ……………………………………………………………………………………………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</w:t>
      </w:r>
    </w:p>
    <w:p w14:paraId="1AC595D1" w14:textId="77777777" w:rsidR="005E0B28" w:rsidRPr="005A0D65" w:rsidRDefault="005E0B28" w:rsidP="005E0B28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964D0">
        <w:rPr>
          <w:rFonts w:ascii="Arial" w:eastAsia="Times New Roman" w:hAnsi="Arial" w:cs="Arial"/>
          <w:sz w:val="20"/>
          <w:szCs w:val="20"/>
          <w:lang w:eastAsia="pl-PL"/>
        </w:rPr>
        <w:t xml:space="preserve">w tym VAT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…………………….  </w:t>
      </w:r>
      <w:r w:rsidRPr="00D964D0">
        <w:rPr>
          <w:rFonts w:ascii="Arial" w:eastAsia="Times New Roman" w:hAnsi="Arial" w:cs="Arial"/>
          <w:sz w:val="20"/>
          <w:szCs w:val="20"/>
          <w:lang w:eastAsia="pl-PL"/>
        </w:rPr>
        <w:t xml:space="preserve">%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964D0">
        <w:rPr>
          <w:rFonts w:ascii="Arial" w:eastAsia="Times New Roman" w:hAnsi="Arial" w:cs="Arial"/>
          <w:sz w:val="20"/>
          <w:szCs w:val="20"/>
          <w:lang w:eastAsia="pl-PL"/>
        </w:rPr>
        <w:t xml:space="preserve">w wysokości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964D0">
        <w:rPr>
          <w:rFonts w:ascii="Arial" w:eastAsia="Times New Roman" w:hAnsi="Arial" w:cs="Arial"/>
          <w:sz w:val="20"/>
          <w:szCs w:val="20"/>
          <w:lang w:eastAsia="pl-PL"/>
        </w:rPr>
        <w:t>………………………….. zł</w:t>
      </w:r>
    </w:p>
    <w:p w14:paraId="29112EB8" w14:textId="77777777" w:rsidR="005E0B28" w:rsidRPr="005A0D65" w:rsidRDefault="005E0B28" w:rsidP="005E0B28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Zobowiązujemy się udzielić  Zamawiającemu gwarancji na przedmiot zamówienia na okres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………... miesięcy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33A20BD" w14:textId="77777777" w:rsidR="005E0B28" w:rsidRPr="00DA378F" w:rsidRDefault="005E0B28" w:rsidP="005E0B28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Cs/>
          <w:sz w:val="20"/>
          <w:szCs w:val="20"/>
          <w:lang w:eastAsia="pl-PL"/>
        </w:rPr>
        <w:t>Oświadczamy, że:</w:t>
      </w:r>
    </w:p>
    <w:p w14:paraId="3806A89C" w14:textId="77777777" w:rsidR="005E0B28" w:rsidRPr="00DA378F" w:rsidRDefault="005E0B28" w:rsidP="005E0B2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zapoznaliśmy się ze Specyfikacją Warunków Zamówienia i uznajemy się za związanych określonymi w niej zasadami postępowania;</w:t>
      </w:r>
    </w:p>
    <w:p w14:paraId="727F3A1E" w14:textId="77777777" w:rsidR="005E0B28" w:rsidRPr="00DA378F" w:rsidRDefault="005E0B28" w:rsidP="005E0B28">
      <w:pPr>
        <w:numPr>
          <w:ilvl w:val="0"/>
          <w:numId w:val="1"/>
        </w:numPr>
        <w:spacing w:before="120" w:after="0" w:line="240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uważamy się za związanych niniejszą ofertą na czas wskazany w Specyfikacji Warunków Zamówienia;</w:t>
      </w:r>
    </w:p>
    <w:p w14:paraId="15E57BC0" w14:textId="77777777" w:rsidR="005E0B28" w:rsidRPr="00DA378F" w:rsidRDefault="005E0B28" w:rsidP="005E0B28">
      <w:pPr>
        <w:numPr>
          <w:ilvl w:val="0"/>
          <w:numId w:val="1"/>
        </w:numPr>
        <w:spacing w:after="120" w:line="240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zamierzamy / nie zamierzamy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powierzyć realizację następujących części zamówienia Podwykonawcom:</w:t>
      </w:r>
    </w:p>
    <w:p w14:paraId="1FC92921" w14:textId="77777777" w:rsidR="005E0B28" w:rsidRPr="00DA378F" w:rsidRDefault="005E0B28" w:rsidP="005E0B28">
      <w:pPr>
        <w:numPr>
          <w:ilvl w:val="0"/>
          <w:numId w:val="4"/>
        </w:numPr>
        <w:tabs>
          <w:tab w:val="left" w:pos="1134"/>
        </w:tabs>
        <w:spacing w:after="120" w:line="240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7563493"/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bookmarkEnd w:id="1"/>
    <w:p w14:paraId="033B8932" w14:textId="77777777" w:rsidR="005E0B28" w:rsidRPr="00DA378F" w:rsidRDefault="005E0B28" w:rsidP="005E0B28">
      <w:pPr>
        <w:numPr>
          <w:ilvl w:val="0"/>
          <w:numId w:val="4"/>
        </w:numPr>
        <w:tabs>
          <w:tab w:val="left" w:pos="1134"/>
        </w:tabs>
        <w:spacing w:after="120" w:line="240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14:paraId="1E0AEB1A" w14:textId="77777777" w:rsidR="005E0B28" w:rsidRPr="00DA378F" w:rsidRDefault="005E0B28" w:rsidP="005E0B2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zapoznaliśmy się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z Projektem umowy w sprawie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niniejszego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zamówienia publicznego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i zobowiązujemy się, w przypadku wyboru naszej oferty, do zawarcia umowy na ww. warunkach, w miejscu i terminie wyznaczonym przez Zamawiającego;</w:t>
      </w:r>
    </w:p>
    <w:p w14:paraId="23EA172C" w14:textId="77777777" w:rsidR="005E0B28" w:rsidRDefault="005E0B28" w:rsidP="005E0B28">
      <w:pPr>
        <w:numPr>
          <w:ilvl w:val="0"/>
          <w:numId w:val="1"/>
        </w:numPr>
        <w:spacing w:before="120" w:after="120" w:line="240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wypełniliśmy obowiązki informacyjne przewidziane w art. 13 lub art. 14 RODO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687AB7A" w14:textId="77777777" w:rsidR="005E0B28" w:rsidRPr="000470AB" w:rsidRDefault="005E0B28" w:rsidP="005E0B28">
      <w:pPr>
        <w:spacing w:before="120" w:after="120" w:line="240" w:lineRule="auto"/>
        <w:ind w:left="641"/>
        <w:contextualSpacing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7DCA65DF" w14:textId="77777777" w:rsidR="005E0B28" w:rsidRPr="00DE21A1" w:rsidRDefault="005E0B28" w:rsidP="005E0B28">
      <w:pPr>
        <w:numPr>
          <w:ilvl w:val="0"/>
          <w:numId w:val="2"/>
        </w:numPr>
        <w:spacing w:after="0" w:line="240" w:lineRule="auto"/>
        <w:ind w:left="284" w:hanging="284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Wadium wniesione w formie pieniądza należy zwrócić na konto:  </w:t>
      </w:r>
      <w:r w:rsidRPr="00DE21A1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</w:t>
      </w:r>
    </w:p>
    <w:p w14:paraId="58B31432" w14:textId="77777777" w:rsidR="005E0B28" w:rsidRDefault="005E0B28" w:rsidP="005E0B28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bookmarkStart w:id="2" w:name="_Hlk140755807"/>
      <w:r w:rsidRPr="000470A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(dotyczy Wykonawców, którzy wnieśli wadium w formie pieniądza na rachunek bankowy Zamawiającego).</w:t>
      </w:r>
      <w:bookmarkEnd w:id="2"/>
    </w:p>
    <w:p w14:paraId="691AA97D" w14:textId="77777777" w:rsidR="005E0B28" w:rsidRPr="000470AB" w:rsidRDefault="005E0B28" w:rsidP="005E0B28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10"/>
          <w:szCs w:val="10"/>
          <w:lang w:eastAsia="pl-PL"/>
        </w:rPr>
      </w:pPr>
    </w:p>
    <w:p w14:paraId="3EE50CC2" w14:textId="77777777" w:rsidR="005E0B28" w:rsidRPr="000470AB" w:rsidRDefault="005E0B28" w:rsidP="005E0B28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74273AFA" w14:textId="77777777" w:rsidR="005E0B28" w:rsidRDefault="005E0B28" w:rsidP="005E0B28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o zwolnieniu wadium należy przesłać na adres e-mail Gwaranta/Poręczyciela:</w:t>
      </w:r>
    </w:p>
    <w:p w14:paraId="200E741F" w14:textId="77777777" w:rsidR="005E0B28" w:rsidRDefault="005E0B28" w:rsidP="005E0B28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………………………………………………………………………………..</w:t>
      </w:r>
    </w:p>
    <w:p w14:paraId="658980EE" w14:textId="77777777" w:rsidR="005E0B28" w:rsidRPr="000470AB" w:rsidRDefault="005E0B28" w:rsidP="005E0B28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0470A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(dotyczy wadium wniesionego w gwarancji/poręczeniu) </w:t>
      </w:r>
    </w:p>
    <w:p w14:paraId="67242916" w14:textId="77777777" w:rsidR="005E0B28" w:rsidRDefault="005E0B28" w:rsidP="005E0B28">
      <w:pPr>
        <w:numPr>
          <w:ilvl w:val="0"/>
          <w:numId w:val="6"/>
        </w:numPr>
        <w:spacing w:before="240"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Wszelką korespondencję w sprawie niniejszego post</w:t>
      </w:r>
      <w:r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powania należy kierować na adres e-mail: 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….</w:t>
      </w:r>
    </w:p>
    <w:p w14:paraId="71493025" w14:textId="77777777" w:rsidR="005E0B28" w:rsidRPr="005A0D65" w:rsidRDefault="005E0B28" w:rsidP="005E0B28">
      <w:pPr>
        <w:spacing w:before="240" w:after="0" w:line="24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D17A4" w14:textId="7C9570C4" w:rsidR="00561D0C" w:rsidRPr="005E0B28" w:rsidRDefault="005E0B28" w:rsidP="005E0B28">
      <w:pPr>
        <w:spacing w:line="300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0470AB">
        <w:rPr>
          <w:rFonts w:ascii="Arial" w:hAnsi="Arial" w:cs="Arial"/>
          <w:b/>
          <w:bCs/>
          <w:sz w:val="20"/>
          <w:szCs w:val="20"/>
        </w:rPr>
        <w:t>podpis(-y):</w:t>
      </w:r>
    </w:p>
    <w:sectPr w:rsidR="00561D0C" w:rsidRPr="005E0B28" w:rsidSect="00F4264C">
      <w:footerReference w:type="default" r:id="rId7"/>
      <w:pgSz w:w="11906" w:h="16838"/>
      <w:pgMar w:top="993" w:right="1417" w:bottom="1276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2DA17" w14:textId="77777777" w:rsidR="009C39D8" w:rsidRDefault="009C39D8" w:rsidP="00DA378F">
      <w:pPr>
        <w:spacing w:after="0" w:line="240" w:lineRule="auto"/>
      </w:pPr>
      <w:r>
        <w:separator/>
      </w:r>
    </w:p>
  </w:endnote>
  <w:endnote w:type="continuationSeparator" w:id="0">
    <w:p w14:paraId="63BEF6DA" w14:textId="77777777" w:rsidR="009C39D8" w:rsidRDefault="009C39D8" w:rsidP="00DA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46722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3F4E67" w14:textId="77777777" w:rsidR="00931907" w:rsidRPr="007C4CC7" w:rsidRDefault="004212D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C4CC7">
          <w:rPr>
            <w:rFonts w:ascii="Arial" w:hAnsi="Arial" w:cs="Arial"/>
            <w:sz w:val="20"/>
            <w:szCs w:val="20"/>
          </w:rPr>
          <w:fldChar w:fldCharType="begin"/>
        </w:r>
        <w:r w:rsidRPr="007C4CC7">
          <w:rPr>
            <w:rFonts w:ascii="Arial" w:hAnsi="Arial" w:cs="Arial"/>
            <w:sz w:val="20"/>
            <w:szCs w:val="20"/>
          </w:rPr>
          <w:instrText>PAGE   \* MERGEFORMAT</w:instrText>
        </w:r>
        <w:r w:rsidRPr="007C4CC7">
          <w:rPr>
            <w:rFonts w:ascii="Arial" w:hAnsi="Arial" w:cs="Arial"/>
            <w:sz w:val="20"/>
            <w:szCs w:val="20"/>
          </w:rPr>
          <w:fldChar w:fldCharType="separate"/>
        </w:r>
        <w:r w:rsidRPr="007C4CC7">
          <w:rPr>
            <w:rFonts w:ascii="Arial" w:hAnsi="Arial" w:cs="Arial"/>
            <w:sz w:val="20"/>
            <w:szCs w:val="20"/>
          </w:rPr>
          <w:t>2</w:t>
        </w:r>
        <w:r w:rsidRPr="007C4C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3AF9DC2" w14:textId="77777777" w:rsidR="00931907" w:rsidRDefault="009319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3ACB4" w14:textId="77777777" w:rsidR="009C39D8" w:rsidRDefault="009C39D8" w:rsidP="00DA378F">
      <w:pPr>
        <w:spacing w:after="0" w:line="240" w:lineRule="auto"/>
      </w:pPr>
      <w:r>
        <w:separator/>
      </w:r>
    </w:p>
  </w:footnote>
  <w:footnote w:type="continuationSeparator" w:id="0">
    <w:p w14:paraId="681FF582" w14:textId="77777777" w:rsidR="009C39D8" w:rsidRDefault="009C39D8" w:rsidP="00DA378F">
      <w:pPr>
        <w:spacing w:after="0" w:line="240" w:lineRule="auto"/>
      </w:pPr>
      <w:r>
        <w:continuationSeparator/>
      </w:r>
    </w:p>
  </w:footnote>
  <w:footnote w:id="1">
    <w:p w14:paraId="78124CA9" w14:textId="77777777" w:rsidR="005E0B28" w:rsidRPr="00CF28B7" w:rsidRDefault="005E0B28" w:rsidP="005E0B28">
      <w:pPr>
        <w:spacing w:after="0"/>
        <w:jc w:val="both"/>
        <w:rPr>
          <w:rFonts w:ascii="Arial" w:eastAsia="Calibri" w:hAnsi="Arial" w:cs="Arial"/>
          <w:sz w:val="14"/>
          <w:szCs w:val="14"/>
          <w:lang w:val="x-none" w:eastAsia="en-GB"/>
        </w:rPr>
      </w:pP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* </w:t>
      </w:r>
      <w:r w:rsidRPr="00CF28B7">
        <w:rPr>
          <w:rFonts w:ascii="Arial" w:eastAsia="Calibri" w:hAnsi="Arial" w:cs="Arial"/>
          <w:sz w:val="14"/>
          <w:szCs w:val="14"/>
          <w:lang w:val="x-none" w:eastAsia="en-GB"/>
        </w:rPr>
        <w:t xml:space="preserve">Por. zalecenie Komisji z dnia 6 maja 2003 r. dotyczące definicji mikroprzedsiębiorstw oraz małych i średnich przedsiębiorstw (Dz.U. L   124 z 20.5.2003, s. 36). Te informacje są wymagane wyłącznie do celów statystycznych. </w:t>
      </w:r>
    </w:p>
    <w:p w14:paraId="7113DEBC" w14:textId="77777777" w:rsidR="005E0B28" w:rsidRPr="00CF28B7" w:rsidRDefault="005E0B28" w:rsidP="005E0B28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Mikroprzedsiębiorstwo: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2254CF81" w14:textId="77777777" w:rsidR="005E0B28" w:rsidRPr="00CF28B7" w:rsidRDefault="005E0B28" w:rsidP="005E0B28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Małe 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50 osób i którego roczny obrót lub roczna suma bilansowa nie przekracza 10 milionów EUR.</w:t>
      </w:r>
    </w:p>
    <w:p w14:paraId="2AA94F6C" w14:textId="77777777" w:rsidR="005E0B28" w:rsidRPr="00CF28B7" w:rsidRDefault="005E0B28" w:rsidP="005E0B28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Średnie przedsiębiorstwa: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przedsiębiorstwa, które nie są mikroprzedsiębiorstwami ani małymi przedsiębiorstwami i które zatrudniają mniej niż 250 osób i których roczny obrót nie przekracza 50 milionów EUR </w:t>
      </w:r>
      <w:r w:rsidRPr="00CF28B7">
        <w:rPr>
          <w:rFonts w:ascii="Arial" w:eastAsia="Calibri" w:hAnsi="Arial" w:cs="Arial"/>
          <w:i/>
          <w:sz w:val="14"/>
          <w:szCs w:val="14"/>
          <w:lang w:eastAsia="en-GB"/>
        </w:rPr>
        <w:t>lub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roczna suma bilansowa nie przekracza 43 milionów EUR.</w:t>
      </w:r>
    </w:p>
    <w:p w14:paraId="3C58A79E" w14:textId="77777777" w:rsidR="005E0B28" w:rsidRPr="00CF28B7" w:rsidRDefault="005E0B28" w:rsidP="005E0B28">
      <w:pPr>
        <w:pStyle w:val="Tekstprzypisudolnego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niepotrzebne skreślić.</w:t>
      </w:r>
    </w:p>
  </w:footnote>
  <w:footnote w:id="2">
    <w:p w14:paraId="302339E2" w14:textId="77777777" w:rsidR="005E0B28" w:rsidRPr="00CF28B7" w:rsidRDefault="005E0B28" w:rsidP="005E0B28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27052A4" w14:textId="77777777" w:rsidR="005E0B28" w:rsidRPr="00CF28B7" w:rsidRDefault="005E0B28" w:rsidP="005E0B28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C5E20"/>
    <w:multiLevelType w:val="hybridMultilevel"/>
    <w:tmpl w:val="8B18BD42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" w15:restartNumberingAfterBreak="0">
    <w:nsid w:val="2A1B1326"/>
    <w:multiLevelType w:val="hybridMultilevel"/>
    <w:tmpl w:val="8A5C7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E1733"/>
    <w:multiLevelType w:val="hybridMultilevel"/>
    <w:tmpl w:val="2410FAAE"/>
    <w:lvl w:ilvl="0" w:tplc="7558114A">
      <w:start w:val="4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536874FD"/>
    <w:multiLevelType w:val="hybridMultilevel"/>
    <w:tmpl w:val="5B928C76"/>
    <w:lvl w:ilvl="0" w:tplc="1BD2C01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6202923"/>
    <w:multiLevelType w:val="hybridMultilevel"/>
    <w:tmpl w:val="952AE7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5D41B1D"/>
    <w:multiLevelType w:val="hybridMultilevel"/>
    <w:tmpl w:val="993AE562"/>
    <w:lvl w:ilvl="0" w:tplc="83524246">
      <w:start w:val="5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4D68F7"/>
    <w:multiLevelType w:val="hybridMultilevel"/>
    <w:tmpl w:val="2C1ED518"/>
    <w:lvl w:ilvl="0" w:tplc="85CE9272">
      <w:start w:val="1"/>
      <w:numFmt w:val="decimal"/>
      <w:lvlText w:val="%1."/>
      <w:lvlJc w:val="left"/>
      <w:pPr>
        <w:ind w:left="220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741811">
    <w:abstractNumId w:val="4"/>
  </w:num>
  <w:num w:numId="2" w16cid:durableId="1675038214">
    <w:abstractNumId w:val="6"/>
  </w:num>
  <w:num w:numId="3" w16cid:durableId="964308354">
    <w:abstractNumId w:val="2"/>
  </w:num>
  <w:num w:numId="4" w16cid:durableId="777723544">
    <w:abstractNumId w:val="0"/>
  </w:num>
  <w:num w:numId="5" w16cid:durableId="1822884294">
    <w:abstractNumId w:val="1"/>
  </w:num>
  <w:num w:numId="6" w16cid:durableId="2025132738">
    <w:abstractNumId w:val="5"/>
  </w:num>
  <w:num w:numId="7" w16cid:durableId="1242805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8F"/>
    <w:rsid w:val="0006323B"/>
    <w:rsid w:val="000F2DEF"/>
    <w:rsid w:val="00102178"/>
    <w:rsid w:val="00132D0C"/>
    <w:rsid w:val="00137A27"/>
    <w:rsid w:val="00145348"/>
    <w:rsid w:val="00187D70"/>
    <w:rsid w:val="001B6690"/>
    <w:rsid w:val="002152BB"/>
    <w:rsid w:val="0027417E"/>
    <w:rsid w:val="003203D5"/>
    <w:rsid w:val="00324056"/>
    <w:rsid w:val="00343ABB"/>
    <w:rsid w:val="00364F78"/>
    <w:rsid w:val="00376E1F"/>
    <w:rsid w:val="003A16E2"/>
    <w:rsid w:val="00403CCE"/>
    <w:rsid w:val="004076E5"/>
    <w:rsid w:val="004212D8"/>
    <w:rsid w:val="0043134A"/>
    <w:rsid w:val="004651E8"/>
    <w:rsid w:val="004902FC"/>
    <w:rsid w:val="004D047F"/>
    <w:rsid w:val="005267B7"/>
    <w:rsid w:val="0053549E"/>
    <w:rsid w:val="00561D0C"/>
    <w:rsid w:val="005E0B28"/>
    <w:rsid w:val="00610AA8"/>
    <w:rsid w:val="006508BE"/>
    <w:rsid w:val="00696FB2"/>
    <w:rsid w:val="007146FC"/>
    <w:rsid w:val="007F6BD0"/>
    <w:rsid w:val="00851419"/>
    <w:rsid w:val="008A50A8"/>
    <w:rsid w:val="008A715C"/>
    <w:rsid w:val="00931907"/>
    <w:rsid w:val="00946F39"/>
    <w:rsid w:val="00987AF9"/>
    <w:rsid w:val="009B6F74"/>
    <w:rsid w:val="009C39D8"/>
    <w:rsid w:val="009E6409"/>
    <w:rsid w:val="00A620F2"/>
    <w:rsid w:val="00A9735B"/>
    <w:rsid w:val="00AC1E9E"/>
    <w:rsid w:val="00AE4048"/>
    <w:rsid w:val="00AF7A05"/>
    <w:rsid w:val="00B20211"/>
    <w:rsid w:val="00B53048"/>
    <w:rsid w:val="00BE247D"/>
    <w:rsid w:val="00C06868"/>
    <w:rsid w:val="00C8577A"/>
    <w:rsid w:val="00C86306"/>
    <w:rsid w:val="00CC4D48"/>
    <w:rsid w:val="00CF28B7"/>
    <w:rsid w:val="00D149C5"/>
    <w:rsid w:val="00D4182B"/>
    <w:rsid w:val="00D76E74"/>
    <w:rsid w:val="00DA378F"/>
    <w:rsid w:val="00DD50F5"/>
    <w:rsid w:val="00E05939"/>
    <w:rsid w:val="00E466AA"/>
    <w:rsid w:val="00E52F97"/>
    <w:rsid w:val="00E86A50"/>
    <w:rsid w:val="00ED6C15"/>
    <w:rsid w:val="00EE7313"/>
    <w:rsid w:val="00F03A3B"/>
    <w:rsid w:val="00F373FA"/>
    <w:rsid w:val="00F71586"/>
    <w:rsid w:val="00FD250A"/>
    <w:rsid w:val="00FE72D7"/>
    <w:rsid w:val="00FF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E2EE"/>
  <w15:chartTrackingRefBased/>
  <w15:docId w15:val="{06D08864-E166-46C3-9791-8FDF71EE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A3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3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A378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A37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37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E0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474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28</cp:revision>
  <dcterms:created xsi:type="dcterms:W3CDTF">2021-06-22T07:42:00Z</dcterms:created>
  <dcterms:modified xsi:type="dcterms:W3CDTF">2023-10-09T14:01:00Z</dcterms:modified>
</cp:coreProperties>
</file>