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63191C14" w14:textId="77777777" w:rsidR="00DD44B3" w:rsidRDefault="00DD44B3" w:rsidP="00DD44B3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147759413"/>
      <w:r>
        <w:rPr>
          <w:rFonts w:ascii="Arial" w:hAnsi="Arial" w:cs="Arial"/>
          <w:b/>
          <w:bCs/>
          <w:u w:val="single"/>
        </w:rPr>
        <w:t xml:space="preserve">Poprawa bezpieczeństwa niechronionych użytkowników ruchu na drodze powiatowej </w:t>
      </w:r>
      <w:r>
        <w:rPr>
          <w:rFonts w:ascii="Arial" w:hAnsi="Arial" w:cs="Arial"/>
          <w:b/>
          <w:bCs/>
          <w:u w:val="single"/>
        </w:rPr>
        <w:br/>
        <w:t>nr 5331P w miejscowości Dębnica na odc. dł. ok. 300m</w:t>
      </w:r>
      <w:bookmarkEnd w:id="0"/>
      <w:r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1559"/>
        <w:gridCol w:w="2268"/>
        <w:gridCol w:w="1418"/>
        <w:gridCol w:w="2138"/>
      </w:tblGrid>
      <w:tr w:rsidR="004776E8" w14:paraId="011942BB" w14:textId="77777777" w:rsidTr="00CF329E">
        <w:trPr>
          <w:trHeight w:val="740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93187" w14:textId="77777777" w:rsidR="004776E8" w:rsidRDefault="004776E8" w:rsidP="00CF32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0A7DF3F1" w14:textId="77777777" w:rsidR="004776E8" w:rsidRDefault="004776E8" w:rsidP="00CF329E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42D9C" w14:textId="77777777" w:rsidR="004776E8" w:rsidRDefault="004776E8" w:rsidP="00CF32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445670F8" w14:textId="77777777" w:rsidR="004776E8" w:rsidRDefault="004776E8" w:rsidP="00CF329E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338B5E2" w14:textId="77777777" w:rsidR="004776E8" w:rsidRDefault="004776E8" w:rsidP="00CF32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1A66622" w14:textId="77777777" w:rsidR="004776E8" w:rsidRDefault="004776E8" w:rsidP="00CF32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17A907B0" w14:textId="77777777" w:rsidR="004776E8" w:rsidRDefault="004776E8" w:rsidP="00CF329E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989C9D" w14:textId="77777777" w:rsidR="004776E8" w:rsidRDefault="004776E8" w:rsidP="00CF32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D1D48" w14:textId="77777777" w:rsidR="004776E8" w:rsidRDefault="004776E8" w:rsidP="00CF329E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4776E8" w14:paraId="7A9DF970" w14:textId="77777777" w:rsidTr="00CF329E">
        <w:trPr>
          <w:trHeight w:val="345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19ECE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  <w:r w:rsidRPr="00E5003B">
              <w:rPr>
                <w:rFonts w:ascii="Arial" w:hAnsi="Arial" w:cs="Arial"/>
                <w:color w:val="000000" w:themeColor="text1"/>
              </w:rPr>
              <w:t>Kierownik budowy</w:t>
            </w:r>
          </w:p>
          <w:p w14:paraId="41D61862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  <w:r w:rsidRPr="00E5003B">
              <w:rPr>
                <w:rFonts w:ascii="Arial" w:hAnsi="Arial" w:cs="Arial"/>
                <w:color w:val="000000" w:themeColor="text1"/>
              </w:rPr>
              <w:t>(branża drogowa)</w:t>
            </w:r>
          </w:p>
          <w:p w14:paraId="4D723AD9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</w:p>
          <w:p w14:paraId="3248691B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  <w:r w:rsidRPr="00E5003B">
              <w:rPr>
                <w:rFonts w:ascii="Arial" w:hAnsi="Arial" w:cs="Arial"/>
                <w:color w:val="000000" w:themeColor="text1"/>
              </w:rPr>
              <w:t>…………………….</w:t>
            </w:r>
          </w:p>
          <w:p w14:paraId="1EF4F538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38F7" w14:textId="77777777" w:rsidR="004776E8" w:rsidRDefault="004776E8" w:rsidP="00CF329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62A7C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886DA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3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BA2EB0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</w:tr>
      <w:tr w:rsidR="004776E8" w14:paraId="3C1B5DD8" w14:textId="77777777" w:rsidTr="00CF329E">
        <w:trPr>
          <w:trHeight w:val="522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4649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  <w:r w:rsidRPr="00E5003B">
              <w:rPr>
                <w:rFonts w:ascii="Arial" w:hAnsi="Arial" w:cs="Arial"/>
                <w:color w:val="000000" w:themeColor="text1"/>
              </w:rPr>
              <w:t>Kierownik robót (branża elektryczna)</w:t>
            </w:r>
          </w:p>
          <w:p w14:paraId="0FD01718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</w:p>
          <w:p w14:paraId="3D12AC84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  <w:r w:rsidRPr="00E5003B">
              <w:rPr>
                <w:rFonts w:ascii="Arial" w:hAnsi="Arial" w:cs="Arial"/>
                <w:color w:val="000000" w:themeColor="text1"/>
              </w:rPr>
              <w:t>…………………….</w:t>
            </w:r>
          </w:p>
          <w:p w14:paraId="107111A8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</w:p>
          <w:p w14:paraId="5CBF1B5E" w14:textId="77777777" w:rsidR="004776E8" w:rsidRPr="00E5003B" w:rsidRDefault="004776E8" w:rsidP="00CF329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CDFA" w14:textId="77777777" w:rsidR="004776E8" w:rsidRDefault="004776E8" w:rsidP="00CF329E">
            <w:pPr>
              <w:rPr>
                <w:rFonts w:ascii="Arial" w:hAnsi="Arial" w:cs="Arial"/>
              </w:rPr>
            </w:pPr>
          </w:p>
          <w:p w14:paraId="03AFA7B9" w14:textId="77777777" w:rsidR="004776E8" w:rsidRDefault="004776E8" w:rsidP="00CF329E">
            <w:pPr>
              <w:rPr>
                <w:rFonts w:ascii="Arial" w:hAnsi="Arial" w:cs="Arial"/>
              </w:rPr>
            </w:pPr>
          </w:p>
          <w:p w14:paraId="04C204A8" w14:textId="77777777" w:rsidR="004776E8" w:rsidRDefault="004776E8" w:rsidP="00CF329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4719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69480D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FDD685" w14:textId="77777777" w:rsidR="004776E8" w:rsidRDefault="004776E8" w:rsidP="00CF329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2A47C5" w14:textId="77777777" w:rsidR="00084F70" w:rsidRDefault="00084F70" w:rsidP="00084F70">
      <w:pPr>
        <w:rPr>
          <w:sz w:val="24"/>
        </w:rPr>
      </w:pPr>
    </w:p>
    <w:p w14:paraId="49DDDE22" w14:textId="03871CD4" w:rsidR="0092051B" w:rsidRPr="009C4923" w:rsidRDefault="0092051B" w:rsidP="0092051B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9C4923">
        <w:rPr>
          <w:rFonts w:ascii="Arial" w:hAnsi="Arial" w:cs="Arial"/>
          <w:color w:val="000000" w:themeColor="text1"/>
        </w:rPr>
        <w:t>Ponadto oświadczamy, że osoby które bę</w:t>
      </w:r>
      <w:r>
        <w:rPr>
          <w:rFonts w:ascii="Arial" w:hAnsi="Arial" w:cs="Arial"/>
          <w:color w:val="000000" w:themeColor="text1"/>
        </w:rPr>
        <w:t>d</w:t>
      </w:r>
      <w:r w:rsidRPr="009C4923">
        <w:rPr>
          <w:rFonts w:ascii="Arial" w:hAnsi="Arial" w:cs="Arial"/>
          <w:color w:val="000000" w:themeColor="text1"/>
        </w:rPr>
        <w:t>ą uczestniczyć w wykonaniu zamówienia posiada</w:t>
      </w:r>
      <w:r>
        <w:rPr>
          <w:rFonts w:ascii="Arial" w:hAnsi="Arial" w:cs="Arial"/>
          <w:color w:val="000000" w:themeColor="text1"/>
        </w:rPr>
        <w:t>ją</w:t>
      </w:r>
      <w:r w:rsidRPr="009C4923">
        <w:rPr>
          <w:rFonts w:ascii="Arial" w:hAnsi="Arial" w:cs="Arial"/>
          <w:color w:val="000000" w:themeColor="text1"/>
        </w:rPr>
        <w:t xml:space="preserve"> wymagane uprawnienia do realizacji przedmiotu zamówienia.</w:t>
      </w:r>
    </w:p>
    <w:p w14:paraId="5F9F938B" w14:textId="77777777" w:rsidR="0092051B" w:rsidRDefault="0092051B" w:rsidP="0092051B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521D73A3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4F7B5" w14:textId="77777777" w:rsidR="001D725F" w:rsidRDefault="001D725F" w:rsidP="00084F70">
      <w:r>
        <w:separator/>
      </w:r>
    </w:p>
  </w:endnote>
  <w:endnote w:type="continuationSeparator" w:id="0">
    <w:p w14:paraId="5841D373" w14:textId="77777777" w:rsidR="001D725F" w:rsidRDefault="001D725F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B65C" w14:textId="77777777" w:rsidR="001D725F" w:rsidRDefault="001D725F" w:rsidP="00084F70">
      <w:r>
        <w:separator/>
      </w:r>
    </w:p>
  </w:footnote>
  <w:footnote w:type="continuationSeparator" w:id="0">
    <w:p w14:paraId="5C3AD7FA" w14:textId="77777777" w:rsidR="001D725F" w:rsidRDefault="001D725F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41990"/>
    <w:rsid w:val="00084F70"/>
    <w:rsid w:val="000B72E2"/>
    <w:rsid w:val="000E1C2B"/>
    <w:rsid w:val="000E6BA5"/>
    <w:rsid w:val="001216C4"/>
    <w:rsid w:val="001D725F"/>
    <w:rsid w:val="001F6CF8"/>
    <w:rsid w:val="002054EC"/>
    <w:rsid w:val="002C0CB4"/>
    <w:rsid w:val="0035599A"/>
    <w:rsid w:val="00383BA7"/>
    <w:rsid w:val="004776E8"/>
    <w:rsid w:val="004B32A6"/>
    <w:rsid w:val="005069C9"/>
    <w:rsid w:val="00534C42"/>
    <w:rsid w:val="005509A0"/>
    <w:rsid w:val="00582DCE"/>
    <w:rsid w:val="00652A7B"/>
    <w:rsid w:val="006E5321"/>
    <w:rsid w:val="00703A55"/>
    <w:rsid w:val="007046A7"/>
    <w:rsid w:val="007B4A22"/>
    <w:rsid w:val="008B74BA"/>
    <w:rsid w:val="0092051B"/>
    <w:rsid w:val="00956B8E"/>
    <w:rsid w:val="00985026"/>
    <w:rsid w:val="00992453"/>
    <w:rsid w:val="00A75239"/>
    <w:rsid w:val="00B17145"/>
    <w:rsid w:val="00B40126"/>
    <w:rsid w:val="00B50DCD"/>
    <w:rsid w:val="00B9227A"/>
    <w:rsid w:val="00BD2496"/>
    <w:rsid w:val="00C454B8"/>
    <w:rsid w:val="00D3622F"/>
    <w:rsid w:val="00D52C0D"/>
    <w:rsid w:val="00DD44B3"/>
    <w:rsid w:val="00F37AF2"/>
    <w:rsid w:val="00F6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693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17</cp:revision>
  <dcterms:created xsi:type="dcterms:W3CDTF">2021-06-22T07:45:00Z</dcterms:created>
  <dcterms:modified xsi:type="dcterms:W3CDTF">2023-10-09T14:03:00Z</dcterms:modified>
</cp:coreProperties>
</file>