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69" w:rsidRPr="00BA2569" w:rsidRDefault="00A07D42" w:rsidP="00BA256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>(wzór)</w:t>
      </w:r>
    </w:p>
    <w:p w:rsidR="00BA2569" w:rsidRPr="00BA2569" w:rsidRDefault="000E5BAE" w:rsidP="00BA25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Załącznik </w:t>
      </w:r>
      <w:r w:rsidR="002E7149">
        <w:rPr>
          <w:rFonts w:ascii="Times New Roman" w:eastAsia="TimesNewRoman" w:hAnsi="Times New Roman" w:cs="Times New Roman"/>
          <w:sz w:val="24"/>
          <w:szCs w:val="24"/>
          <w:lang w:val="pl-PL"/>
        </w:rPr>
        <w:t>Nr 2</w:t>
      </w:r>
    </w:p>
    <w:p w:rsidR="00BA2569" w:rsidRDefault="00BA2569" w:rsidP="00BA256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32"/>
          <w:szCs w:val="32"/>
          <w:lang w:val="pl-PL"/>
        </w:rPr>
      </w:pPr>
    </w:p>
    <w:p w:rsidR="00F40E34" w:rsidRDefault="00F40E34" w:rsidP="00BA256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32"/>
          <w:szCs w:val="32"/>
          <w:lang w:val="pl-PL"/>
        </w:rPr>
      </w:pPr>
    </w:p>
    <w:p w:rsidR="000E5BAE" w:rsidRDefault="00B95510" w:rsidP="00BA2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b/>
          <w:sz w:val="24"/>
          <w:szCs w:val="24"/>
          <w:lang w:val="pl-PL"/>
        </w:rPr>
        <w:t>UMOWA</w:t>
      </w:r>
      <w:r w:rsidR="000E5BAE">
        <w:rPr>
          <w:rFonts w:ascii="Times New Roman" w:eastAsia="TimesNewRoman" w:hAnsi="Times New Roman" w:cs="Times New Roman"/>
          <w:b/>
          <w:sz w:val="24"/>
          <w:szCs w:val="24"/>
          <w:lang w:val="pl-PL"/>
        </w:rPr>
        <w:t xml:space="preserve"> NR ………./2017</w:t>
      </w:r>
    </w:p>
    <w:p w:rsidR="00BA2569" w:rsidRDefault="000E5BAE" w:rsidP="00BA2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b/>
          <w:sz w:val="24"/>
          <w:szCs w:val="24"/>
          <w:lang w:val="pl-PL"/>
        </w:rPr>
        <w:t xml:space="preserve"> NA MODERNIZACJĘ PLACU ZABAW</w:t>
      </w:r>
    </w:p>
    <w:p w:rsidR="000E5BAE" w:rsidRPr="00A41C7F" w:rsidRDefault="000E5BAE" w:rsidP="00BA2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lang w:val="pl-PL"/>
        </w:rPr>
      </w:pPr>
    </w:p>
    <w:p w:rsidR="00BA2569" w:rsidRPr="00BA2569" w:rsidRDefault="00CD4E1F" w:rsidP="00A4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>z</w:t>
      </w:r>
      <w:r w:rsidR="00EB55EF">
        <w:rPr>
          <w:rFonts w:ascii="Times New Roman" w:eastAsia="TimesNewRoman" w:hAnsi="Times New Roman" w:cs="Times New Roman"/>
          <w:sz w:val="24"/>
          <w:szCs w:val="24"/>
          <w:lang w:val="pl-PL"/>
        </w:rPr>
        <w:t>awarta dnia</w:t>
      </w:r>
      <w:r w:rsidR="00514B2C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  <w:r w:rsidR="00A07D42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……................... </w:t>
      </w:r>
      <w:r w:rsidR="00BA2569" w:rsidRPr="00BA2569">
        <w:rPr>
          <w:rFonts w:ascii="Times New Roman" w:eastAsia="TimesNewRoman" w:hAnsi="Times New Roman" w:cs="Times New Roman"/>
          <w:sz w:val="24"/>
          <w:szCs w:val="24"/>
          <w:lang w:val="pl-PL"/>
        </w:rPr>
        <w:t>pomiędzy:</w:t>
      </w:r>
    </w:p>
    <w:p w:rsidR="00CD4E1F" w:rsidRDefault="00BA2569" w:rsidP="00A4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BA256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</w:p>
    <w:p w:rsidR="006B55B8" w:rsidRDefault="006B55B8" w:rsidP="006B5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6B55B8">
        <w:rPr>
          <w:rFonts w:ascii="Times New Roman" w:eastAsia="TimesNewRoman" w:hAnsi="Times New Roman" w:cs="Times New Roman"/>
          <w:b/>
          <w:sz w:val="24"/>
          <w:szCs w:val="24"/>
          <w:lang w:val="pl-PL"/>
        </w:rPr>
        <w:t>Gmina Świebodzin, ul. Rynkowa 2 Publiczne Przedszkole nr 3,  NIP: 927-00-09-197,</w:t>
      </w:r>
      <w:r>
        <w:rPr>
          <w:rFonts w:ascii="Times New Roman" w:eastAsia="TimesNewRoman" w:hAnsi="Times New Roman" w:cs="Times New Roman"/>
          <w:b/>
          <w:sz w:val="24"/>
          <w:szCs w:val="24"/>
          <w:lang w:val="pl-PL"/>
        </w:rPr>
        <w:t xml:space="preserve">                    </w:t>
      </w:r>
      <w:r w:rsidRPr="006B55B8">
        <w:rPr>
          <w:rFonts w:ascii="Times New Roman" w:eastAsia="TimesNewRoman" w:hAnsi="Times New Roman" w:cs="Times New Roman"/>
          <w:b/>
          <w:sz w:val="24"/>
          <w:szCs w:val="24"/>
          <w:lang w:val="pl-PL"/>
        </w:rPr>
        <w:t xml:space="preserve"> z siedzibą ul. Gen. Świerczewskiego 2, 66-200 Świebodzin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>,</w:t>
      </w:r>
      <w:r w:rsidRPr="00BA256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zwanym w dalszej treści umowy </w:t>
      </w:r>
      <w:r w:rsidRPr="00514B2C">
        <w:rPr>
          <w:rFonts w:ascii="Times New Roman" w:eastAsia="TimesNewRoman" w:hAnsi="Times New Roman" w:cs="Times New Roman"/>
          <w:b/>
          <w:sz w:val="24"/>
          <w:szCs w:val="24"/>
          <w:lang w:val="pl-PL"/>
        </w:rPr>
        <w:t>„Zamawiającym”,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  <w:r w:rsidRPr="00BA2569">
        <w:rPr>
          <w:rFonts w:ascii="Times New Roman" w:eastAsia="TimesNewRoman" w:hAnsi="Times New Roman" w:cs="Times New Roman"/>
          <w:sz w:val="24"/>
          <w:szCs w:val="24"/>
          <w:lang w:val="pl-PL"/>
        </w:rPr>
        <w:t>reprezentowanym przez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>:</w:t>
      </w:r>
    </w:p>
    <w:p w:rsidR="006B55B8" w:rsidRDefault="006B55B8" w:rsidP="006B5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514B2C">
        <w:rPr>
          <w:rFonts w:ascii="Times New Roman" w:eastAsia="TimesNewRoman" w:hAnsi="Times New Roman" w:cs="Times New Roman"/>
          <w:b/>
          <w:sz w:val="24"/>
          <w:szCs w:val="24"/>
          <w:lang w:val="pl-PL"/>
        </w:rPr>
        <w:t xml:space="preserve">Barbarę Pilecką </w:t>
      </w:r>
      <w:r w:rsidRPr="00514B2C">
        <w:rPr>
          <w:rFonts w:ascii="Times New Roman" w:eastAsia="TimesNewRoman" w:hAnsi="Times New Roman" w:cs="Times New Roman"/>
          <w:sz w:val="24"/>
          <w:szCs w:val="24"/>
          <w:lang w:val="pl-PL"/>
        </w:rPr>
        <w:t>– Dyrektora Publicznego Przedszkola nr 3 w Świebodzinie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przy kontrasygnacie </w:t>
      </w:r>
      <w:r w:rsidRPr="00514B2C">
        <w:rPr>
          <w:rFonts w:ascii="Times New Roman" w:eastAsia="TimesNewRoman" w:hAnsi="Times New Roman" w:cs="Times New Roman"/>
          <w:b/>
          <w:sz w:val="24"/>
          <w:szCs w:val="24"/>
          <w:lang w:val="pl-PL"/>
        </w:rPr>
        <w:t xml:space="preserve">Anieli </w:t>
      </w:r>
      <w:proofErr w:type="spellStart"/>
      <w:r w:rsidRPr="00514B2C">
        <w:rPr>
          <w:rFonts w:ascii="Times New Roman" w:eastAsia="TimesNewRoman" w:hAnsi="Times New Roman" w:cs="Times New Roman"/>
          <w:b/>
          <w:sz w:val="24"/>
          <w:szCs w:val="24"/>
          <w:lang w:val="pl-PL"/>
        </w:rPr>
        <w:t>Cituk</w:t>
      </w:r>
      <w:proofErr w:type="spellEnd"/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– Głównego Księgowego Publicznego Przedszkola nr 3                         w Świebodzinie  </w:t>
      </w:r>
    </w:p>
    <w:p w:rsidR="00CD4E1F" w:rsidRPr="00BA2569" w:rsidRDefault="00CD4E1F" w:rsidP="008C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>a</w:t>
      </w:r>
    </w:p>
    <w:p w:rsidR="002D3F59" w:rsidRDefault="00BA2569" w:rsidP="000E2E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514B2C">
        <w:rPr>
          <w:rFonts w:ascii="Times New Roman" w:eastAsia="TimesNewRoman" w:hAnsi="Times New Roman" w:cs="Times New Roman"/>
          <w:b/>
          <w:sz w:val="24"/>
          <w:szCs w:val="24"/>
          <w:lang w:val="pl-PL"/>
        </w:rPr>
        <w:t>F</w:t>
      </w:r>
      <w:r w:rsidR="000E2E0A">
        <w:rPr>
          <w:rFonts w:ascii="Times New Roman" w:eastAsia="TimesNewRoman" w:hAnsi="Times New Roman" w:cs="Times New Roman"/>
          <w:b/>
          <w:sz w:val="24"/>
          <w:szCs w:val="24"/>
          <w:lang w:val="pl-PL"/>
        </w:rPr>
        <w:t xml:space="preserve">irmą </w:t>
      </w:r>
      <w:r w:rsidR="000E2E0A">
        <w:rPr>
          <w:rFonts w:ascii="Times New Roman" w:eastAsia="TimesNew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…………………………………………………………………………………………….</w:t>
      </w:r>
      <w:r w:rsidR="002D3F59" w:rsidRPr="00514B2C">
        <w:rPr>
          <w:rFonts w:ascii="Times New Roman" w:eastAsia="TimesNewRoman" w:hAnsi="Times New Roman" w:cs="Times New Roman"/>
          <w:b/>
          <w:sz w:val="24"/>
          <w:szCs w:val="24"/>
          <w:lang w:val="pl-PL"/>
        </w:rPr>
        <w:t>,</w:t>
      </w:r>
      <w:r w:rsidR="00514B2C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z siedzibą</w:t>
      </w:r>
      <w:r w:rsidR="000E2E0A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w: …………………………………………………………………………………….., NIP ……………………………..</w:t>
      </w:r>
      <w:r w:rsidR="00EB55EF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, </w:t>
      </w:r>
      <w:r w:rsidR="000E2E0A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Regon ……………………………… </w:t>
      </w:r>
      <w:r w:rsidR="00EB55EF">
        <w:rPr>
          <w:rFonts w:ascii="Times New Roman" w:eastAsia="TimesNewRoman" w:hAnsi="Times New Roman" w:cs="Times New Roman"/>
          <w:sz w:val="24"/>
          <w:szCs w:val="24"/>
          <w:lang w:val="pl-PL"/>
        </w:rPr>
        <w:t>zwanym dalej</w:t>
      </w:r>
      <w:r w:rsidR="00514B2C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w </w:t>
      </w:r>
      <w:r w:rsidR="00EB55EF">
        <w:rPr>
          <w:rFonts w:ascii="Times New Roman" w:eastAsia="TimesNewRoman" w:hAnsi="Times New Roman" w:cs="Times New Roman"/>
          <w:sz w:val="24"/>
          <w:szCs w:val="24"/>
          <w:lang w:val="pl-PL"/>
        </w:rPr>
        <w:t>treści</w:t>
      </w:r>
      <w:r w:rsidR="00514B2C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umowy </w:t>
      </w:r>
      <w:r w:rsidR="00514B2C" w:rsidRPr="00514B2C">
        <w:rPr>
          <w:rFonts w:ascii="Times New Roman" w:eastAsia="TimesNewRoman" w:hAnsi="Times New Roman" w:cs="Times New Roman"/>
          <w:b/>
          <w:sz w:val="24"/>
          <w:szCs w:val="24"/>
          <w:lang w:val="pl-PL"/>
        </w:rPr>
        <w:t>„Wykonawcą”,</w:t>
      </w:r>
      <w:r w:rsidR="00514B2C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która reprezentowana jest przez:</w:t>
      </w:r>
    </w:p>
    <w:p w:rsidR="00514B2C" w:rsidRDefault="000E2E0A" w:rsidP="000E2E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>.....................................................</w:t>
      </w:r>
      <w:r w:rsidR="00BF6DF0">
        <w:rPr>
          <w:rFonts w:ascii="Times New Roman" w:eastAsia="TimesNewRoman" w:hAnsi="Times New Roman" w:cs="Times New Roman"/>
          <w:sz w:val="24"/>
          <w:szCs w:val="24"/>
          <w:lang w:val="pl-PL"/>
        </w:rPr>
        <w:t>.....................................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.. </w:t>
      </w:r>
      <w:r w:rsidR="00514B2C">
        <w:rPr>
          <w:rFonts w:ascii="Times New Roman" w:eastAsia="TimesNewRoman" w:hAnsi="Times New Roman" w:cs="Times New Roman"/>
          <w:sz w:val="24"/>
          <w:szCs w:val="24"/>
          <w:lang w:val="pl-PL"/>
        </w:rPr>
        <w:t>– właściciela fir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>my ……………………………………</w:t>
      </w:r>
      <w:r w:rsidR="00BF6DF0">
        <w:rPr>
          <w:rFonts w:ascii="Times New Roman" w:eastAsia="TimesNewRoman" w:hAnsi="Times New Roman" w:cs="Times New Roman"/>
          <w:sz w:val="24"/>
          <w:szCs w:val="24"/>
          <w:lang w:val="pl-PL"/>
        </w:rPr>
        <w:t>………………………………………………………...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>………</w:t>
      </w:r>
    </w:p>
    <w:p w:rsidR="004153AE" w:rsidRDefault="004153AE" w:rsidP="008C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</w:p>
    <w:p w:rsidR="00514B2C" w:rsidRDefault="004153AE" w:rsidP="008C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>w</w:t>
      </w:r>
      <w:r w:rsidR="00514B2C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rezultacie dokonania przez Zamawiającego wyboru oferty Wykonawcy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w trybie zamówienia publicznego o wartości poniżej 30 000euro na podstawie ustawy z dnia 29 stycznia 2004 r. Prawo zamówień publicznych (Dz. U. z </w:t>
      </w:r>
      <w:r w:rsidR="006721EA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2013 r., poz. 907 z </w:t>
      </w:r>
      <w:proofErr w:type="spellStart"/>
      <w:r w:rsidR="006721EA">
        <w:rPr>
          <w:rFonts w:ascii="Times New Roman" w:eastAsia="TimesNewRoman" w:hAnsi="Times New Roman" w:cs="Times New Roman"/>
          <w:sz w:val="24"/>
          <w:szCs w:val="24"/>
          <w:lang w:val="pl-PL"/>
        </w:rPr>
        <w:t>póź</w:t>
      </w:r>
      <w:proofErr w:type="spellEnd"/>
      <w:r w:rsidR="006721EA">
        <w:rPr>
          <w:rFonts w:ascii="Times New Roman" w:eastAsia="TimesNewRoman" w:hAnsi="Times New Roman" w:cs="Times New Roman"/>
          <w:sz w:val="24"/>
          <w:szCs w:val="24"/>
          <w:lang w:val="pl-PL"/>
        </w:rPr>
        <w:t>. zm.</w:t>
      </w:r>
      <w:r w:rsidR="00E1359D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) oraz na podstawie Zarządzenia Nr 1103/B/2014 Burmistrza Świebodzina z dnia 12 maja 2014 r. w sprawie: wprowadzenia „Regulaminu udzielania zamówień, których wartość nie przekracza wyrażonej </w:t>
      </w:r>
      <w:r w:rsidR="001E297D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          </w:t>
      </w:r>
      <w:r w:rsidR="00E1359D">
        <w:rPr>
          <w:rFonts w:ascii="Times New Roman" w:eastAsia="TimesNewRoman" w:hAnsi="Times New Roman" w:cs="Times New Roman"/>
          <w:sz w:val="24"/>
          <w:szCs w:val="24"/>
          <w:lang w:val="pl-PL"/>
        </w:rPr>
        <w:t>w złotych równowartości kwoty 30 000euro w Urzędzie Miejskim w Świebodzinie i gminnych jednostkach organizacyjnych”, została zawarta umowa następującej treści:</w:t>
      </w:r>
    </w:p>
    <w:p w:rsidR="00BA2569" w:rsidRPr="00BA2569" w:rsidRDefault="00BA2569" w:rsidP="00514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BA2569">
        <w:rPr>
          <w:rFonts w:ascii="Times New Roman" w:eastAsia="TimesNewRoman" w:hAnsi="Times New Roman" w:cs="Times New Roman"/>
          <w:sz w:val="24"/>
          <w:szCs w:val="24"/>
          <w:lang w:val="pl-PL"/>
        </w:rPr>
        <w:t>§ 1</w:t>
      </w:r>
    </w:p>
    <w:p w:rsidR="00B95510" w:rsidRPr="00B95510" w:rsidRDefault="000E5BAE" w:rsidP="007E47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510">
        <w:rPr>
          <w:rFonts w:ascii="Times New Roman" w:hAnsi="Times New Roman" w:cs="Times New Roman"/>
          <w:sz w:val="24"/>
          <w:szCs w:val="24"/>
        </w:rPr>
        <w:t>Przedmiotem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niniejszej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umowy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jest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zakup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usługi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inwestycyjnej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dotyczącej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modernizacji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placu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zabaw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Publicznym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Przedszkolu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3 w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Świebodzinie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tym</w:t>
      </w:r>
      <w:proofErr w:type="spellEnd"/>
      <w:r w:rsidR="007E47CE"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wyposażenie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placu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zabaw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urządzenia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zabaw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dzieci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wraz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54A" w:rsidRPr="00B95510">
        <w:rPr>
          <w:rFonts w:ascii="Times New Roman" w:hAnsi="Times New Roman" w:cs="Times New Roman"/>
          <w:sz w:val="24"/>
          <w:szCs w:val="24"/>
        </w:rPr>
        <w:t>transportem</w:t>
      </w:r>
      <w:proofErr w:type="spellEnd"/>
      <w:r w:rsidR="0095354A"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54A" w:rsidRPr="00B95510">
        <w:rPr>
          <w:rFonts w:ascii="Times New Roman" w:hAnsi="Times New Roman" w:cs="Times New Roman"/>
          <w:sz w:val="24"/>
          <w:szCs w:val="24"/>
        </w:rPr>
        <w:t>urządzeń</w:t>
      </w:r>
      <w:proofErr w:type="spellEnd"/>
      <w:r w:rsidR="0095354A" w:rsidRPr="00B95510">
        <w:rPr>
          <w:rFonts w:ascii="Times New Roman" w:hAnsi="Times New Roman" w:cs="Times New Roman"/>
          <w:sz w:val="24"/>
          <w:szCs w:val="24"/>
        </w:rPr>
        <w:t xml:space="preserve">, </w:t>
      </w:r>
      <w:r w:rsidRPr="00B9551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montażem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tych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urządzeń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wykonaniem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bezpiecznej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nawierzchni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tam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gdzie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urządzenia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wymagają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jej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sz w:val="24"/>
          <w:szCs w:val="24"/>
        </w:rPr>
        <w:t>zastosowania</w:t>
      </w:r>
      <w:proofErr w:type="spellEnd"/>
      <w:r w:rsidRPr="00B955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Modernizacja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placu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zabaw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Publicznym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Przedszkolu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nr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 </w:t>
      </w:r>
      <w:r w:rsidR="0095354A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</w:t>
      </w:r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Świebodzinie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E47CE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</w:t>
      </w:r>
      <w:proofErr w:type="spellStart"/>
      <w:r w:rsidR="007E47CE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którym</w:t>
      </w:r>
      <w:proofErr w:type="spellEnd"/>
      <w:r w:rsidR="007E47CE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E47CE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mowa</w:t>
      </w:r>
      <w:proofErr w:type="spellEnd"/>
      <w:r w:rsidR="007E47CE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</w:t>
      </w:r>
      <w:r w:rsidR="007E47CE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§1</w:t>
      </w:r>
      <w:r w:rsidR="007E47CE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E47CE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pkt</w:t>
      </w:r>
      <w:proofErr w:type="spellEnd"/>
      <w:r w:rsidR="007E47CE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1 </w:t>
      </w:r>
      <w:proofErr w:type="spellStart"/>
      <w:r w:rsidR="007E47CE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niniejszej</w:t>
      </w:r>
      <w:proofErr w:type="spellEnd"/>
      <w:r w:rsidR="007E47CE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E47CE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umowy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powinna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odpowiadać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wymaganiom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określonym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przez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Zamawiając</w:t>
      </w:r>
      <w:r w:rsidR="007E47CE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ego</w:t>
      </w:r>
      <w:proofErr w:type="spellEnd"/>
      <w:r w:rsidR="007E47CE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zamówieniu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oraz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powinna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odpowiadać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zakresowi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robót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określonych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projekcie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technicznym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pn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. „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Dokumentacja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budowlana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wykonawcza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modernizację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placu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zabaw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Publicznym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Przedszkolu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nr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 </w:t>
      </w:r>
      <w:r w:rsidR="0095354A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</w:t>
      </w:r>
      <w:proofErr w:type="spellStart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Świebodzinie</w:t>
      </w:r>
      <w:proofErr w:type="spellEnd"/>
      <w:r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B95510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zgodnie</w:t>
      </w:r>
      <w:proofErr w:type="spellEnd"/>
      <w:r w:rsidR="00B95510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</w:t>
      </w:r>
      <w:proofErr w:type="spellStart"/>
      <w:r w:rsidR="00B95510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projektem</w:t>
      </w:r>
      <w:proofErr w:type="spellEnd"/>
      <w:r w:rsidR="00B95510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5510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stanowiący</w:t>
      </w:r>
      <w:proofErr w:type="spellEnd"/>
      <w:r w:rsidR="00B95510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5510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załącznik</w:t>
      </w:r>
      <w:proofErr w:type="spellEnd"/>
      <w:r w:rsidR="00B95510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5510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nr</w:t>
      </w:r>
      <w:proofErr w:type="spellEnd"/>
      <w:r w:rsidR="00B95510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do </w:t>
      </w:r>
      <w:proofErr w:type="spellStart"/>
      <w:r w:rsidR="00B95510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>zaproszenia</w:t>
      </w:r>
      <w:proofErr w:type="spellEnd"/>
      <w:r w:rsidR="00B95510" w:rsidRPr="00B95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E47CE" w:rsidRPr="00B95510" w:rsidRDefault="00712054" w:rsidP="007E47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Wykonawca przyjm</w:t>
      </w:r>
      <w:r w:rsidR="0080044B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uje do wyk</w:t>
      </w:r>
      <w:r w:rsidR="007E47CE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onania  usługę  inwestycyjną dotyczącą modernizacji placu zabaw w Publicznym Przedszkolu nr 3 w Świebodzinie </w:t>
      </w:r>
      <w:r w:rsidR="006B55B8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o </w:t>
      </w:r>
      <w:r w:rsidR="007E47CE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której</w:t>
      </w:r>
      <w:r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mowa w § 1</w:t>
      </w:r>
      <w:r w:rsidR="0080044B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pkt.1 </w:t>
      </w:r>
      <w:r w:rsidR="007E47CE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niniejszej umowy</w:t>
      </w:r>
      <w:r w:rsidR="00A52ACB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i zobowiązuje się podczas wykonywania prac inwestycyjnych</w:t>
      </w:r>
      <w:r w:rsidR="0095354A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                       </w:t>
      </w:r>
      <w:r w:rsidR="00A52ACB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i przebywania na terenie wyżej wymienionego przedszkola do przestrzegania przepisów dotyczących bezpieczeństwa i higieny pracy oraz przepisów przeciwpożarowych.</w:t>
      </w:r>
    </w:p>
    <w:p w:rsidR="00766BE9" w:rsidRPr="00766BE9" w:rsidRDefault="00A52ACB" w:rsidP="007E47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Wykonawca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udziela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gwarancji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na </w:t>
      </w:r>
      <w:proofErr w:type="spellStart"/>
      <w:r w:rsidR="00102A2C">
        <w:rPr>
          <w:rFonts w:ascii="Times New Roman" w:eastAsia="TimesNewRoman" w:hAnsi="Times New Roman" w:cs="Times New Roman"/>
          <w:sz w:val="24"/>
          <w:szCs w:val="24"/>
        </w:rPr>
        <w:t>sprzęt</w:t>
      </w:r>
      <w:proofErr w:type="spellEnd"/>
      <w:r w:rsidR="00102A2C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="00102A2C">
        <w:rPr>
          <w:rFonts w:ascii="Times New Roman" w:eastAsia="TimesNewRoman" w:hAnsi="Times New Roman" w:cs="Times New Roman"/>
          <w:sz w:val="24"/>
          <w:szCs w:val="24"/>
        </w:rPr>
        <w:t>materiały</w:t>
      </w:r>
      <w:proofErr w:type="spellEnd"/>
      <w:r w:rsidR="00766B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5354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66BE9">
        <w:rPr>
          <w:rFonts w:ascii="Times New Roman" w:eastAsia="TimesNewRoman" w:hAnsi="Times New Roman" w:cs="Times New Roman"/>
          <w:sz w:val="24"/>
          <w:szCs w:val="24"/>
        </w:rPr>
        <w:t xml:space="preserve">i </w:t>
      </w:r>
      <w:proofErr w:type="spellStart"/>
      <w:r w:rsidR="00766BE9">
        <w:rPr>
          <w:rFonts w:ascii="Times New Roman" w:eastAsia="TimesNewRoman" w:hAnsi="Times New Roman" w:cs="Times New Roman"/>
          <w:sz w:val="24"/>
          <w:szCs w:val="24"/>
        </w:rPr>
        <w:t>montaż</w:t>
      </w:r>
      <w:proofErr w:type="spellEnd"/>
      <w:r w:rsidR="00766B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766BE9">
        <w:rPr>
          <w:rFonts w:ascii="Times New Roman" w:eastAsia="TimesNewRoman" w:hAnsi="Times New Roman" w:cs="Times New Roman"/>
          <w:sz w:val="24"/>
          <w:szCs w:val="24"/>
        </w:rPr>
        <w:t>urządzeń</w:t>
      </w:r>
      <w:proofErr w:type="spellEnd"/>
      <w:r w:rsidR="00766BE9">
        <w:rPr>
          <w:rFonts w:ascii="Times New Roman" w:eastAsia="TimesNewRoman" w:hAnsi="Times New Roman" w:cs="Times New Roman"/>
          <w:sz w:val="24"/>
          <w:szCs w:val="24"/>
        </w:rPr>
        <w:t xml:space="preserve"> na </w:t>
      </w:r>
      <w:proofErr w:type="spellStart"/>
      <w:r w:rsidR="00766BE9">
        <w:rPr>
          <w:rFonts w:ascii="Times New Roman" w:eastAsia="TimesNewRoman" w:hAnsi="Times New Roman" w:cs="Times New Roman"/>
          <w:sz w:val="24"/>
          <w:szCs w:val="24"/>
        </w:rPr>
        <w:t>placu</w:t>
      </w:r>
      <w:proofErr w:type="spellEnd"/>
      <w:r w:rsidR="00766B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766BE9">
        <w:rPr>
          <w:rFonts w:ascii="Times New Roman" w:eastAsia="TimesNewRoman" w:hAnsi="Times New Roman" w:cs="Times New Roman"/>
          <w:sz w:val="24"/>
          <w:szCs w:val="24"/>
        </w:rPr>
        <w:t>zabaw</w:t>
      </w:r>
      <w:proofErr w:type="spellEnd"/>
      <w:r w:rsidR="00766BE9">
        <w:rPr>
          <w:rFonts w:ascii="Times New Roman" w:eastAsia="TimesNewRoman" w:hAnsi="Times New Roman" w:cs="Times New Roman"/>
          <w:sz w:val="24"/>
          <w:szCs w:val="24"/>
        </w:rPr>
        <w:t xml:space="preserve"> na </w:t>
      </w:r>
      <w:proofErr w:type="spellStart"/>
      <w:r w:rsidR="00766BE9">
        <w:rPr>
          <w:rFonts w:ascii="Times New Roman" w:eastAsia="TimesNewRoman" w:hAnsi="Times New Roman" w:cs="Times New Roman"/>
          <w:sz w:val="24"/>
          <w:szCs w:val="24"/>
        </w:rPr>
        <w:t>okres</w:t>
      </w:r>
      <w:proofErr w:type="spellEnd"/>
      <w:r w:rsidR="00766BE9">
        <w:rPr>
          <w:rFonts w:ascii="Times New Roman" w:eastAsia="TimesNewRoman" w:hAnsi="Times New Roman" w:cs="Times New Roman"/>
          <w:sz w:val="24"/>
          <w:szCs w:val="24"/>
        </w:rPr>
        <w:t xml:space="preserve"> 24 </w:t>
      </w:r>
      <w:proofErr w:type="spellStart"/>
      <w:r w:rsidR="00766BE9">
        <w:rPr>
          <w:rFonts w:ascii="Times New Roman" w:eastAsia="TimesNewRoman" w:hAnsi="Times New Roman" w:cs="Times New Roman"/>
          <w:sz w:val="24"/>
          <w:szCs w:val="24"/>
        </w:rPr>
        <w:t>miesięcy</w:t>
      </w:r>
      <w:proofErr w:type="spellEnd"/>
      <w:r w:rsidR="00766BE9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766BE9" w:rsidRDefault="00766BE9" w:rsidP="00766BE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sz w:val="24"/>
          <w:szCs w:val="24"/>
        </w:rPr>
        <w:t>ykonanie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44B" w:rsidRPr="00766BE9">
        <w:rPr>
          <w:rFonts w:ascii="Times New Roman" w:hAnsi="Times New Roman" w:cs="Times New Roman"/>
          <w:sz w:val="24"/>
          <w:szCs w:val="24"/>
        </w:rPr>
        <w:t>określonych</w:t>
      </w:r>
      <w:proofErr w:type="spellEnd"/>
      <w:r w:rsidR="0080044B" w:rsidRPr="00766BE9">
        <w:rPr>
          <w:rFonts w:ascii="Times New Roman" w:hAnsi="Times New Roman" w:cs="Times New Roman"/>
          <w:sz w:val="24"/>
          <w:szCs w:val="24"/>
        </w:rPr>
        <w:t xml:space="preserve"> w </w:t>
      </w:r>
      <w:r w:rsidR="0080044B" w:rsidRPr="00766BE9">
        <w:rPr>
          <w:rFonts w:ascii="Times New Roman" w:eastAsia="TimesNewRoman" w:hAnsi="Times New Roman" w:cs="Times New Roman"/>
          <w:sz w:val="24"/>
          <w:szCs w:val="24"/>
          <w:lang w:val="pl-PL"/>
        </w:rPr>
        <w:t>§ 1</w:t>
      </w:r>
      <w:r w:rsidR="00E17A0E" w:rsidRPr="00766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0E" w:rsidRPr="00766BE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17A0E" w:rsidRPr="00766BE9">
        <w:rPr>
          <w:rFonts w:ascii="Times New Roman" w:hAnsi="Times New Roman" w:cs="Times New Roman"/>
          <w:sz w:val="24"/>
          <w:szCs w:val="24"/>
        </w:rPr>
        <w:t>. 1</w:t>
      </w:r>
      <w:r w:rsidR="0080044B" w:rsidRPr="00766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niniejszej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44B" w:rsidRPr="00766BE9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80044B" w:rsidRPr="00766BE9">
        <w:rPr>
          <w:rFonts w:ascii="Times New Roman" w:hAnsi="Times New Roman" w:cs="Times New Roman"/>
          <w:sz w:val="24"/>
          <w:szCs w:val="24"/>
        </w:rPr>
        <w:t>całości</w:t>
      </w:r>
      <w:proofErr w:type="spellEnd"/>
      <w:r w:rsidR="0080044B" w:rsidRPr="00766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0044B" w:rsidRPr="00766BE9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80044B" w:rsidRPr="00766BE9">
        <w:rPr>
          <w:rFonts w:ascii="Times New Roman" w:hAnsi="Times New Roman" w:cs="Times New Roman"/>
          <w:sz w:val="24"/>
          <w:szCs w:val="24"/>
        </w:rPr>
        <w:t>materiału</w:t>
      </w:r>
      <w:proofErr w:type="spellEnd"/>
      <w:r w:rsidR="0080044B" w:rsidRPr="00766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44B" w:rsidRPr="00766BE9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746D" w:rsidRPr="0052746D" w:rsidRDefault="0080044B" w:rsidP="0052746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BE9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proofErr w:type="spellEnd"/>
      <w:r w:rsidRPr="00766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BE9">
        <w:rPr>
          <w:rFonts w:ascii="Times New Roman" w:hAnsi="Times New Roman" w:cs="Times New Roman"/>
          <w:color w:val="000000"/>
          <w:sz w:val="24"/>
          <w:szCs w:val="24"/>
        </w:rPr>
        <w:t>gwarantuje</w:t>
      </w:r>
      <w:proofErr w:type="spellEnd"/>
      <w:r w:rsidRPr="00766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BE9">
        <w:rPr>
          <w:rFonts w:ascii="Times New Roman" w:hAnsi="Times New Roman" w:cs="Times New Roman"/>
          <w:color w:val="000000"/>
          <w:sz w:val="24"/>
          <w:szCs w:val="24"/>
        </w:rPr>
        <w:t>terminowe</w:t>
      </w:r>
      <w:proofErr w:type="spellEnd"/>
      <w:r w:rsidRPr="00766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BE9">
        <w:rPr>
          <w:rFonts w:ascii="Times New Roman" w:hAnsi="Times New Roman" w:cs="Times New Roman"/>
          <w:color w:val="000000"/>
          <w:sz w:val="24"/>
          <w:szCs w:val="24"/>
        </w:rPr>
        <w:t>wykonanie</w:t>
      </w:r>
      <w:proofErr w:type="spellEnd"/>
      <w:r w:rsidRPr="00766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BE9">
        <w:rPr>
          <w:rFonts w:ascii="Times New Roman" w:hAnsi="Times New Roman" w:cs="Times New Roman"/>
          <w:color w:val="000000"/>
          <w:sz w:val="24"/>
          <w:szCs w:val="24"/>
        </w:rPr>
        <w:t>usługi</w:t>
      </w:r>
      <w:proofErr w:type="spellEnd"/>
      <w:r w:rsidRPr="00766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BE9">
        <w:rPr>
          <w:rFonts w:ascii="Times New Roman" w:hAnsi="Times New Roman" w:cs="Times New Roman"/>
          <w:color w:val="000000"/>
          <w:sz w:val="24"/>
          <w:szCs w:val="24"/>
        </w:rPr>
        <w:t>określonej</w:t>
      </w:r>
      <w:proofErr w:type="spellEnd"/>
      <w:r w:rsidRPr="00766BE9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766BE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§ 1 </w:t>
      </w:r>
      <w:proofErr w:type="spellStart"/>
      <w:r w:rsidR="00E17A0E" w:rsidRPr="00766BE9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E17A0E" w:rsidRPr="00766BE9">
        <w:rPr>
          <w:rFonts w:ascii="Times New Roman" w:hAnsi="Times New Roman" w:cs="Times New Roman"/>
          <w:color w:val="000000"/>
          <w:sz w:val="24"/>
          <w:szCs w:val="24"/>
        </w:rPr>
        <w:t>. 1</w:t>
      </w:r>
      <w:r w:rsidRPr="00766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BE9">
        <w:rPr>
          <w:rFonts w:ascii="Times New Roman" w:hAnsi="Times New Roman" w:cs="Times New Roman"/>
          <w:color w:val="000000"/>
          <w:sz w:val="24"/>
          <w:szCs w:val="24"/>
        </w:rPr>
        <w:t>niniejszej</w:t>
      </w:r>
      <w:proofErr w:type="spellEnd"/>
      <w:r w:rsidRPr="00766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BE9">
        <w:rPr>
          <w:rFonts w:ascii="Times New Roman" w:hAnsi="Times New Roman" w:cs="Times New Roman"/>
          <w:color w:val="000000"/>
          <w:sz w:val="24"/>
          <w:szCs w:val="24"/>
        </w:rPr>
        <w:t>umowy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jednak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przypadku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złych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warunków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atmosferycznych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możliwe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jest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przesunięcie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terminu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wykonania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prac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inwestycyjnych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wczesniejszym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jego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uzgodnieniu</w:t>
      </w:r>
      <w:proofErr w:type="spellEnd"/>
      <w:r w:rsidR="0095354A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95354A">
        <w:rPr>
          <w:rFonts w:ascii="Times New Roman" w:hAnsi="Times New Roman" w:cs="Times New Roman"/>
          <w:color w:val="000000"/>
          <w:sz w:val="24"/>
          <w:szCs w:val="24"/>
        </w:rPr>
        <w:t>Zamawiającym</w:t>
      </w:r>
      <w:proofErr w:type="spellEnd"/>
      <w:r w:rsidRPr="00766B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5E49" w:rsidRPr="00CB5E49" w:rsidRDefault="00BA2569" w:rsidP="00CB5E4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6D">
        <w:rPr>
          <w:rFonts w:ascii="Times New Roman" w:eastAsia="TimesNewRoman" w:hAnsi="Times New Roman" w:cs="Times New Roman"/>
          <w:sz w:val="24"/>
          <w:szCs w:val="24"/>
          <w:lang w:val="pl-PL"/>
        </w:rPr>
        <w:t>Termin wykona</w:t>
      </w:r>
      <w:r w:rsidR="0052746D" w:rsidRPr="0052746D">
        <w:rPr>
          <w:rFonts w:ascii="Times New Roman" w:eastAsia="TimesNewRoman" w:hAnsi="Times New Roman" w:cs="Times New Roman"/>
          <w:sz w:val="24"/>
          <w:szCs w:val="24"/>
          <w:lang w:val="pl-PL"/>
        </w:rPr>
        <w:t>nia usługi ustala się do dnia 30.09.2017 r.</w:t>
      </w:r>
      <w:r w:rsidR="00EE7C25" w:rsidRPr="0052746D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</w:p>
    <w:p w:rsidR="00B95510" w:rsidRDefault="001841EE" w:rsidP="00CB5E4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Strony zgodnie oświadczają, że Zamawiający skierował do Wykonawcy</w:t>
      </w:r>
      <w:r w:rsidR="00672CAF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:</w:t>
      </w:r>
      <w:r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treść zaproszeni</w:t>
      </w:r>
      <w:r w:rsidR="009B561B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a ofertowe</w:t>
      </w:r>
      <w:r w:rsidR="0052746D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go na wykonanie usługi dotyczącej modernizacji placu zabaw</w:t>
      </w:r>
      <w:r w:rsidR="002E7149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                      </w:t>
      </w:r>
      <w:r w:rsidR="0052746D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w Publicznym Przedszkolu nr 3 w Świebodzinie</w:t>
      </w:r>
      <w:r w:rsidR="00672CAF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; </w:t>
      </w:r>
      <w:r w:rsidR="0052746D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druk kosztorysu</w:t>
      </w:r>
      <w:r w:rsidR="00D37BBB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ofertowego do podania ceny netto i ceny brutto na przedmiot zamówien</w:t>
      </w:r>
      <w:r w:rsidR="0052746D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ia – Złącznik</w:t>
      </w:r>
      <w:r w:rsidR="00672CAF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  <w:r w:rsidR="002E7149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nr1 </w:t>
      </w:r>
      <w:r w:rsidR="00672CAF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do zaproszenia;</w:t>
      </w:r>
      <w:r w:rsidR="00AC51EC" w:rsidRPr="00AC51EC">
        <w:t xml:space="preserve"> </w:t>
      </w:r>
      <w:proofErr w:type="spellStart"/>
      <w:r w:rsidR="00CB5E49" w:rsidRPr="00B95510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="00CB5E49"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E49" w:rsidRPr="00B9551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CB5E49" w:rsidRPr="00B95510">
        <w:rPr>
          <w:rFonts w:ascii="Times New Roman" w:hAnsi="Times New Roman" w:cs="Times New Roman"/>
          <w:sz w:val="24"/>
          <w:szCs w:val="24"/>
        </w:rPr>
        <w:t>.</w:t>
      </w:r>
      <w:r w:rsidR="00CB5E49">
        <w:t xml:space="preserve"> </w:t>
      </w:r>
      <w:r w:rsidR="00AC51EC" w:rsidRPr="00B9551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C51EC" w:rsidRPr="00B95510">
        <w:rPr>
          <w:rFonts w:ascii="Times New Roman" w:hAnsi="Times New Roman" w:cs="Times New Roman"/>
          <w:sz w:val="24"/>
          <w:szCs w:val="24"/>
        </w:rPr>
        <w:t>Dokumentacja</w:t>
      </w:r>
      <w:proofErr w:type="spellEnd"/>
      <w:r w:rsidR="00AC51EC"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1EC" w:rsidRPr="00B95510">
        <w:rPr>
          <w:rFonts w:ascii="Times New Roman" w:hAnsi="Times New Roman" w:cs="Times New Roman"/>
          <w:sz w:val="24"/>
          <w:szCs w:val="24"/>
        </w:rPr>
        <w:t>budowlana</w:t>
      </w:r>
      <w:proofErr w:type="spellEnd"/>
      <w:r w:rsidR="00AC51EC"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1EC" w:rsidRPr="00B95510">
        <w:rPr>
          <w:rFonts w:ascii="Times New Roman" w:hAnsi="Times New Roman" w:cs="Times New Roman"/>
          <w:sz w:val="24"/>
          <w:szCs w:val="24"/>
        </w:rPr>
        <w:t>wykonawcza</w:t>
      </w:r>
      <w:proofErr w:type="spellEnd"/>
      <w:r w:rsidR="00AC51EC" w:rsidRPr="00B955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51EC" w:rsidRPr="00B95510">
        <w:rPr>
          <w:rFonts w:ascii="Times New Roman" w:hAnsi="Times New Roman" w:cs="Times New Roman"/>
          <w:sz w:val="24"/>
          <w:szCs w:val="24"/>
        </w:rPr>
        <w:t>Modernizacja</w:t>
      </w:r>
      <w:proofErr w:type="spellEnd"/>
      <w:r w:rsidR="00AC51EC"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1EC" w:rsidRPr="00B95510">
        <w:rPr>
          <w:rFonts w:ascii="Times New Roman" w:hAnsi="Times New Roman" w:cs="Times New Roman"/>
          <w:sz w:val="24"/>
          <w:szCs w:val="24"/>
        </w:rPr>
        <w:t>placu</w:t>
      </w:r>
      <w:proofErr w:type="spellEnd"/>
      <w:r w:rsidR="00AC51EC"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1EC" w:rsidRPr="00B95510">
        <w:rPr>
          <w:rFonts w:ascii="Times New Roman" w:hAnsi="Times New Roman" w:cs="Times New Roman"/>
          <w:sz w:val="24"/>
          <w:szCs w:val="24"/>
        </w:rPr>
        <w:t>zabaw</w:t>
      </w:r>
      <w:proofErr w:type="spellEnd"/>
      <w:r w:rsidR="00B95510"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10" w:rsidRPr="00B95510">
        <w:rPr>
          <w:rFonts w:ascii="Times New Roman" w:hAnsi="Times New Roman" w:cs="Times New Roman"/>
          <w:sz w:val="24"/>
          <w:szCs w:val="24"/>
        </w:rPr>
        <w:t>winna</w:t>
      </w:r>
      <w:proofErr w:type="spellEnd"/>
      <w:r w:rsidR="00B95510"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10" w:rsidRPr="00B95510">
        <w:rPr>
          <w:rFonts w:ascii="Times New Roman" w:hAnsi="Times New Roman" w:cs="Times New Roman"/>
          <w:sz w:val="24"/>
          <w:szCs w:val="24"/>
        </w:rPr>
        <w:t>być</w:t>
      </w:r>
      <w:proofErr w:type="spellEnd"/>
      <w:r w:rsidR="00B95510"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10" w:rsidRPr="00B95510">
        <w:rPr>
          <w:rFonts w:ascii="Times New Roman" w:hAnsi="Times New Roman" w:cs="Times New Roman"/>
          <w:sz w:val="24"/>
          <w:szCs w:val="24"/>
        </w:rPr>
        <w:t>wykonan</w:t>
      </w:r>
      <w:proofErr w:type="spellEnd"/>
      <w:r w:rsidR="00B95510"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10" w:rsidRPr="00B95510">
        <w:rPr>
          <w:rFonts w:ascii="Times New Roman" w:hAnsi="Times New Roman" w:cs="Times New Roman"/>
          <w:sz w:val="24"/>
          <w:szCs w:val="24"/>
        </w:rPr>
        <w:t>zgodnie</w:t>
      </w:r>
      <w:proofErr w:type="spellEnd"/>
      <w:r w:rsidR="00B95510" w:rsidRPr="00B9551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95510" w:rsidRPr="00B95510">
        <w:rPr>
          <w:rFonts w:ascii="Times New Roman" w:hAnsi="Times New Roman" w:cs="Times New Roman"/>
          <w:sz w:val="24"/>
          <w:szCs w:val="24"/>
        </w:rPr>
        <w:t>projektem</w:t>
      </w:r>
      <w:proofErr w:type="spellEnd"/>
      <w:r w:rsidR="00B95510"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10" w:rsidRPr="00B95510">
        <w:rPr>
          <w:rFonts w:ascii="Times New Roman" w:hAnsi="Times New Roman" w:cs="Times New Roman"/>
          <w:sz w:val="24"/>
          <w:szCs w:val="24"/>
        </w:rPr>
        <w:t>stanowiącym</w:t>
      </w:r>
      <w:proofErr w:type="spellEnd"/>
      <w:r w:rsidR="00B95510"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10" w:rsidRPr="00B95510">
        <w:rPr>
          <w:rFonts w:ascii="Times New Roman" w:hAnsi="Times New Roman" w:cs="Times New Roman"/>
          <w:sz w:val="24"/>
          <w:szCs w:val="24"/>
        </w:rPr>
        <w:t>załącznik</w:t>
      </w:r>
      <w:proofErr w:type="spellEnd"/>
      <w:r w:rsidR="00B95510" w:rsidRPr="00B9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10" w:rsidRPr="00B9551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B95510" w:rsidRPr="00B95510">
        <w:rPr>
          <w:rFonts w:ascii="Times New Roman" w:hAnsi="Times New Roman" w:cs="Times New Roman"/>
          <w:sz w:val="24"/>
          <w:szCs w:val="24"/>
        </w:rPr>
        <w:t xml:space="preserve"> 2 do </w:t>
      </w:r>
      <w:proofErr w:type="spellStart"/>
      <w:r w:rsidR="00B95510" w:rsidRPr="00B95510">
        <w:rPr>
          <w:rFonts w:ascii="Times New Roman" w:hAnsi="Times New Roman" w:cs="Times New Roman"/>
          <w:sz w:val="24"/>
          <w:szCs w:val="24"/>
        </w:rPr>
        <w:t>zaproszenia</w:t>
      </w:r>
      <w:proofErr w:type="spellEnd"/>
      <w:r w:rsidR="00B95510" w:rsidRPr="00B95510">
        <w:rPr>
          <w:rFonts w:ascii="Times New Roman" w:hAnsi="Times New Roman" w:cs="Times New Roman"/>
          <w:sz w:val="24"/>
          <w:szCs w:val="24"/>
        </w:rPr>
        <w:t>.</w:t>
      </w:r>
      <w:r w:rsidR="00AC51EC" w:rsidRPr="00B95510">
        <w:rPr>
          <w:rFonts w:ascii="Times New Roman" w:hAnsi="Times New Roman" w:cs="Times New Roman"/>
          <w:sz w:val="24"/>
          <w:szCs w:val="24"/>
        </w:rPr>
        <w:t xml:space="preserve"> </w:t>
      </w:r>
      <w:r w:rsidR="00CB5E49" w:rsidRPr="00B9551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B5E49" w:rsidRPr="00B95510" w:rsidRDefault="003606C4" w:rsidP="00CB5E4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Strony zgodnie oświadczają, że w sytuacji niezależnych od Wykonawcy                                          a dotyczących przedł</w:t>
      </w:r>
      <w:r w:rsidR="002E7149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użenia terminu wykonania modernizacji placu zabaw </w:t>
      </w:r>
      <w:r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, termin wykonania usługi może zostać wydłużony </w:t>
      </w:r>
      <w:r w:rsidR="00C817E0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jed</w:t>
      </w:r>
      <w:r w:rsidR="00AD60BC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nak nie dłużej niż do dnia 15.10</w:t>
      </w:r>
      <w:r w:rsidR="00A96E3D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>.2017</w:t>
      </w:r>
      <w:r w:rsidR="00CB5E49" w:rsidRPr="00B9551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 r.</w:t>
      </w:r>
    </w:p>
    <w:p w:rsidR="00F40E34" w:rsidRPr="00CB5E49" w:rsidRDefault="002E7149" w:rsidP="00CB5E4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49">
        <w:rPr>
          <w:rFonts w:ascii="Times New Roman" w:eastAsia="TimesNewRoman" w:hAnsi="Times New Roman" w:cs="Times New Roman"/>
          <w:sz w:val="24"/>
          <w:szCs w:val="24"/>
          <w:lang w:val="pl-PL"/>
        </w:rPr>
        <w:t>Kosztorys o</w:t>
      </w:r>
      <w:r w:rsidR="00C817E0" w:rsidRPr="00CB5E49">
        <w:rPr>
          <w:rFonts w:ascii="Times New Roman" w:eastAsia="TimesNewRoman" w:hAnsi="Times New Roman" w:cs="Times New Roman"/>
          <w:sz w:val="24"/>
          <w:szCs w:val="24"/>
          <w:lang w:val="pl-PL"/>
        </w:rPr>
        <w:t>fert</w:t>
      </w:r>
      <w:r w:rsidRPr="00CB5E49">
        <w:rPr>
          <w:rFonts w:ascii="Times New Roman" w:eastAsia="TimesNewRoman" w:hAnsi="Times New Roman" w:cs="Times New Roman"/>
          <w:sz w:val="24"/>
          <w:szCs w:val="24"/>
          <w:lang w:val="pl-PL"/>
        </w:rPr>
        <w:t>owy</w:t>
      </w:r>
      <w:r w:rsidR="00C817E0" w:rsidRPr="00CB5E4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wykonawcy z dnia …………………….</w:t>
      </w:r>
      <w:r w:rsidR="000644A2" w:rsidRPr="00CB5E4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jest integra</w:t>
      </w:r>
      <w:r w:rsidR="009B561B" w:rsidRPr="00CB5E49">
        <w:rPr>
          <w:rFonts w:ascii="Times New Roman" w:eastAsia="TimesNewRoman" w:hAnsi="Times New Roman" w:cs="Times New Roman"/>
          <w:sz w:val="24"/>
          <w:szCs w:val="24"/>
          <w:lang w:val="pl-PL"/>
        </w:rPr>
        <w:t>lną częścią umowy – zlecenia na wykonani</w:t>
      </w:r>
      <w:r w:rsidR="00C817E0" w:rsidRPr="00CB5E4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e </w:t>
      </w:r>
      <w:r w:rsidR="00A96E3D" w:rsidRPr="00CB5E49">
        <w:rPr>
          <w:rFonts w:ascii="Times New Roman" w:eastAsia="TimesNewRoman" w:hAnsi="Times New Roman" w:cs="Times New Roman"/>
          <w:sz w:val="24"/>
          <w:szCs w:val="24"/>
          <w:lang w:val="pl-PL"/>
        </w:rPr>
        <w:t>usług</w:t>
      </w:r>
      <w:r w:rsidRPr="00CB5E49">
        <w:rPr>
          <w:rFonts w:ascii="Times New Roman" w:eastAsia="TimesNewRoman" w:hAnsi="Times New Roman" w:cs="Times New Roman"/>
          <w:sz w:val="24"/>
          <w:szCs w:val="24"/>
          <w:lang w:val="pl-PL"/>
        </w:rPr>
        <w:t>i modernizacji placu zabaw w</w:t>
      </w:r>
      <w:r w:rsidR="00A96E3D" w:rsidRPr="00CB5E4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  <w:r w:rsidRPr="00CB5E49">
        <w:rPr>
          <w:rFonts w:ascii="Times New Roman" w:eastAsia="TimesNewRoman" w:hAnsi="Times New Roman" w:cs="Times New Roman"/>
          <w:sz w:val="24"/>
          <w:szCs w:val="24"/>
          <w:lang w:val="pl-PL"/>
        </w:rPr>
        <w:t>Publicznym</w:t>
      </w:r>
      <w:r w:rsidR="009B561B" w:rsidRPr="00CB5E4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Przedszko</w:t>
      </w:r>
      <w:r w:rsidRPr="00CB5E49">
        <w:rPr>
          <w:rFonts w:ascii="Times New Roman" w:eastAsia="TimesNewRoman" w:hAnsi="Times New Roman" w:cs="Times New Roman"/>
          <w:sz w:val="24"/>
          <w:szCs w:val="24"/>
          <w:lang w:val="pl-PL"/>
        </w:rPr>
        <w:t>lu</w:t>
      </w:r>
      <w:r w:rsidR="00C817E0" w:rsidRPr="00CB5E4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nr 3 </w:t>
      </w:r>
      <w:r w:rsidR="009B561B" w:rsidRPr="00CB5E49">
        <w:rPr>
          <w:rFonts w:ascii="Times New Roman" w:eastAsia="TimesNewRoman" w:hAnsi="Times New Roman" w:cs="Times New Roman"/>
          <w:sz w:val="24"/>
          <w:szCs w:val="24"/>
          <w:lang w:val="pl-PL"/>
        </w:rPr>
        <w:t>w Świebodzinie.</w:t>
      </w:r>
    </w:p>
    <w:p w:rsidR="007A122D" w:rsidRDefault="00BA2569" w:rsidP="007A1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BA2569">
        <w:rPr>
          <w:rFonts w:ascii="Times New Roman" w:eastAsia="TimesNewRoman" w:hAnsi="Times New Roman" w:cs="Times New Roman"/>
          <w:sz w:val="24"/>
          <w:szCs w:val="24"/>
          <w:lang w:val="pl-PL"/>
        </w:rPr>
        <w:t>§ 2</w:t>
      </w:r>
    </w:p>
    <w:p w:rsidR="00427480" w:rsidRDefault="00BA2569" w:rsidP="004274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Wartość </w:t>
      </w:r>
      <w:r w:rsidR="002D3F59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>zamówienia</w:t>
      </w:r>
      <w:r w:rsidR="007A122D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>,</w:t>
      </w:r>
      <w:r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  <w:r w:rsidR="007A122D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>o którym mowa § 1</w:t>
      </w:r>
      <w:r w:rsidR="009C4BDF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pkt. 1</w:t>
      </w:r>
      <w:r w:rsidR="007A122D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niniejszej umowy, </w:t>
      </w:r>
      <w:r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>strony ustalają na cenę brutto w wysokości</w:t>
      </w:r>
      <w:r w:rsidR="007A122D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: </w:t>
      </w:r>
      <w:r w:rsidR="00030308">
        <w:rPr>
          <w:rFonts w:ascii="Times New Roman" w:eastAsia="TimesNewRoman" w:hAnsi="Times New Roman" w:cs="Times New Roman"/>
          <w:sz w:val="24"/>
          <w:szCs w:val="24"/>
          <w:lang w:val="pl-PL"/>
        </w:rPr>
        <w:t>……</w:t>
      </w:r>
      <w:r w:rsidR="009B561B">
        <w:rPr>
          <w:rFonts w:ascii="Times New Roman" w:eastAsia="TimesNewRoman" w:hAnsi="Times New Roman" w:cs="Times New Roman"/>
          <w:sz w:val="24"/>
          <w:szCs w:val="24"/>
          <w:lang w:val="pl-PL"/>
        </w:rPr>
        <w:t>……..</w:t>
      </w:r>
      <w:r w:rsidR="00030308">
        <w:rPr>
          <w:rFonts w:ascii="Times New Roman" w:eastAsia="TimesNewRoman" w:hAnsi="Times New Roman" w:cs="Times New Roman"/>
          <w:sz w:val="24"/>
          <w:szCs w:val="24"/>
          <w:lang w:val="pl-PL"/>
        </w:rPr>
        <w:t>……………….</w:t>
      </w:r>
      <w:r w:rsidR="007E55BA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PLN</w:t>
      </w:r>
      <w:r w:rsidR="009B561B">
        <w:rPr>
          <w:rFonts w:ascii="Times New Roman" w:eastAsia="TimesNewRoman" w:hAnsi="Times New Roman" w:cs="Times New Roman"/>
          <w:sz w:val="24"/>
          <w:szCs w:val="24"/>
          <w:lang w:val="pl-PL"/>
        </w:rPr>
        <w:t>, słownie ……………………………………………………………………………………............</w:t>
      </w:r>
      <w:r w:rsidR="00911867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>, w</w:t>
      </w:r>
      <w:r w:rsidR="003F1F44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tym </w:t>
      </w:r>
      <w:r w:rsidR="00911867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należny </w:t>
      </w:r>
      <w:r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podatek VAT w stawce: </w:t>
      </w:r>
      <w:r w:rsidR="00030308">
        <w:rPr>
          <w:rFonts w:ascii="Times New Roman" w:eastAsia="TimesNewRoman" w:hAnsi="Times New Roman" w:cs="Times New Roman"/>
          <w:sz w:val="24"/>
          <w:szCs w:val="24"/>
          <w:lang w:val="pl-PL"/>
        </w:rPr>
        <w:t>…….% i wynosi: …………..</w:t>
      </w:r>
      <w:r w:rsidR="0042748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PLN. </w:t>
      </w:r>
      <w:r w:rsidR="00CD4E1F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>Wartość zamówienia</w:t>
      </w:r>
      <w:r w:rsidR="00030308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netto wynosi: ……………</w:t>
      </w:r>
      <w:r w:rsidR="00CD4E1F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>PLN</w:t>
      </w:r>
      <w:r w:rsidR="009B561B">
        <w:rPr>
          <w:rFonts w:ascii="Times New Roman" w:eastAsia="TimesNewRoman" w:hAnsi="Times New Roman" w:cs="Times New Roman"/>
          <w:sz w:val="24"/>
          <w:szCs w:val="24"/>
          <w:lang w:val="pl-PL"/>
        </w:rPr>
        <w:t>, słownie …………………………………….</w:t>
      </w:r>
    </w:p>
    <w:p w:rsidR="009B561B" w:rsidRDefault="009B561B" w:rsidP="009B561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>.........................................................................................</w:t>
      </w:r>
    </w:p>
    <w:p w:rsidR="00BA2569" w:rsidRDefault="00BE242A" w:rsidP="004274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>Należ</w:t>
      </w:r>
      <w:r w:rsidR="007E55BA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>ność</w:t>
      </w:r>
      <w:r w:rsidR="00427480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>,</w:t>
      </w:r>
      <w:r w:rsidR="00BA2569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o </w:t>
      </w:r>
      <w:r w:rsidR="007E55BA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>której</w:t>
      </w:r>
      <w:r w:rsidR="00BA2569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mowa</w:t>
      </w:r>
      <w:r w:rsidR="00427480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w § 2</w:t>
      </w:r>
      <w:r w:rsidR="00A66E7C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pkt. 1 niniejszej umowy</w:t>
      </w:r>
      <w:r w:rsidR="0042748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, </w:t>
      </w:r>
      <w:r w:rsidR="00BA2569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Zamawiający zapłaci Wykonawcy </w:t>
      </w:r>
      <w:r w:rsidR="00A66E7C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przelewem </w:t>
      </w:r>
      <w:r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>po przedłożeniu przez niego faktury VAT na numer konta bankowego podanego na fakturze</w:t>
      </w:r>
      <w:r w:rsidR="00BA2569" w:rsidRPr="00427480">
        <w:rPr>
          <w:rFonts w:ascii="Times New Roman" w:eastAsia="TimesNewRoman" w:hAnsi="Times New Roman" w:cs="Times New Roman"/>
          <w:sz w:val="24"/>
          <w:szCs w:val="24"/>
          <w:lang w:val="pl-PL"/>
        </w:rPr>
        <w:t>.</w:t>
      </w:r>
    </w:p>
    <w:p w:rsidR="00BE242A" w:rsidRPr="00F40E34" w:rsidRDefault="00F44B03" w:rsidP="004274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Wykonawca uwzględnił w swojej ofercie </w:t>
      </w:r>
      <w:r w:rsidR="001841EE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wszelkie koszty niezbędne do wykonania przedmiotu niniejszej umowy, jakie poniesie z tytułu należytej oraz zgodnej </w:t>
      </w:r>
      <w:r w:rsidR="00F2382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                           </w:t>
      </w:r>
      <w:r w:rsidR="001841EE">
        <w:rPr>
          <w:rFonts w:ascii="Times New Roman" w:eastAsia="TimesNewRoman" w:hAnsi="Times New Roman" w:cs="Times New Roman"/>
          <w:sz w:val="24"/>
          <w:szCs w:val="24"/>
          <w:lang w:val="pl-PL"/>
        </w:rPr>
        <w:t>z obowiązującymi przepisami realizacji przedmiotu zamówienia.</w:t>
      </w:r>
    </w:p>
    <w:p w:rsidR="00BA2569" w:rsidRPr="00BA2569" w:rsidRDefault="00BA2569" w:rsidP="00967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BA2569">
        <w:rPr>
          <w:rFonts w:ascii="Times New Roman" w:eastAsia="TimesNewRoman" w:hAnsi="Times New Roman" w:cs="Times New Roman"/>
          <w:sz w:val="24"/>
          <w:szCs w:val="24"/>
          <w:lang w:val="pl-PL"/>
        </w:rPr>
        <w:t>§ 3</w:t>
      </w:r>
    </w:p>
    <w:p w:rsidR="00570529" w:rsidRDefault="00BA2569" w:rsidP="00F310C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57052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Obowiązki Wykonawcy obejmują </w:t>
      </w:r>
      <w:r w:rsidR="007E55BA" w:rsidRPr="00570529">
        <w:rPr>
          <w:rFonts w:ascii="Times New Roman" w:eastAsia="TimesNewRoman" w:hAnsi="Times New Roman" w:cs="Times New Roman"/>
          <w:sz w:val="24"/>
          <w:szCs w:val="24"/>
          <w:lang w:val="pl-PL"/>
        </w:rPr>
        <w:t>należyte</w:t>
      </w:r>
      <w:r w:rsidR="002E714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wykonanie usługi </w:t>
      </w:r>
      <w:r w:rsidR="002D28BE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  <w:r w:rsidRPr="00570529">
        <w:rPr>
          <w:rFonts w:ascii="Times New Roman" w:eastAsia="TimesNewRoman" w:hAnsi="Times New Roman" w:cs="Times New Roman"/>
          <w:sz w:val="24"/>
          <w:szCs w:val="24"/>
          <w:lang w:val="pl-PL"/>
        </w:rPr>
        <w:t>określonej w treści</w:t>
      </w:r>
      <w:r w:rsidR="009C4BDF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umowy-zlecenia</w:t>
      </w:r>
      <w:r w:rsidRPr="0057052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, a w </w:t>
      </w:r>
      <w:r w:rsidR="007E55BA" w:rsidRPr="00570529">
        <w:rPr>
          <w:rFonts w:ascii="Times New Roman" w:eastAsia="TimesNewRoman" w:hAnsi="Times New Roman" w:cs="Times New Roman"/>
          <w:sz w:val="24"/>
          <w:szCs w:val="24"/>
          <w:lang w:val="pl-PL"/>
        </w:rPr>
        <w:t>szczególności</w:t>
      </w:r>
      <w:r w:rsidRPr="00570529">
        <w:rPr>
          <w:rFonts w:ascii="Times New Roman" w:eastAsia="TimesNewRoman" w:hAnsi="Times New Roman" w:cs="Times New Roman"/>
          <w:sz w:val="24"/>
          <w:szCs w:val="24"/>
          <w:lang w:val="pl-PL"/>
        </w:rPr>
        <w:t>:</w:t>
      </w:r>
    </w:p>
    <w:p w:rsidR="00570529" w:rsidRPr="002E7149" w:rsidRDefault="002D28BE" w:rsidP="002E71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2E7149">
        <w:rPr>
          <w:rFonts w:ascii="Times New Roman" w:eastAsia="TimesNewRoman" w:hAnsi="Times New Roman" w:cs="Times New Roman"/>
          <w:sz w:val="24"/>
          <w:szCs w:val="24"/>
          <w:lang w:val="pl-PL"/>
        </w:rPr>
        <w:t>terminowe wykon</w:t>
      </w:r>
      <w:r w:rsidR="002E7149">
        <w:rPr>
          <w:rFonts w:ascii="Times New Roman" w:eastAsia="TimesNewRoman" w:hAnsi="Times New Roman" w:cs="Times New Roman"/>
          <w:sz w:val="24"/>
          <w:szCs w:val="24"/>
          <w:lang w:val="pl-PL"/>
        </w:rPr>
        <w:t>anie wszystkich prac inwestycyjnych</w:t>
      </w:r>
      <w:r w:rsidRPr="002E714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określonych w</w:t>
      </w:r>
      <w:r w:rsidR="009C4BDF" w:rsidRPr="002E714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§</w:t>
      </w:r>
      <w:r w:rsidRPr="002E714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  <w:r w:rsidR="009C4BDF" w:rsidRPr="002E714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1 </w:t>
      </w:r>
      <w:r w:rsidR="009C4BDF" w:rsidRPr="002E7149">
        <w:rPr>
          <w:rFonts w:ascii="Times New Roman" w:hAnsi="Times New Roman" w:cs="Times New Roman"/>
          <w:sz w:val="24"/>
          <w:szCs w:val="24"/>
        </w:rPr>
        <w:t xml:space="preserve">pkt.1 </w:t>
      </w:r>
      <w:proofErr w:type="spellStart"/>
      <w:r w:rsidRPr="002E7149">
        <w:rPr>
          <w:rFonts w:ascii="Times New Roman" w:hAnsi="Times New Roman" w:cs="Times New Roman"/>
          <w:sz w:val="24"/>
          <w:szCs w:val="24"/>
        </w:rPr>
        <w:t>niniejszej</w:t>
      </w:r>
      <w:proofErr w:type="spellEnd"/>
      <w:r w:rsidRPr="002E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149">
        <w:rPr>
          <w:rFonts w:ascii="Times New Roman" w:hAnsi="Times New Roman" w:cs="Times New Roman"/>
          <w:sz w:val="24"/>
          <w:szCs w:val="24"/>
        </w:rPr>
        <w:t>umowy</w:t>
      </w:r>
      <w:proofErr w:type="spellEnd"/>
      <w:r w:rsidRPr="002E7149">
        <w:rPr>
          <w:rFonts w:ascii="Times New Roman" w:hAnsi="Times New Roman" w:cs="Times New Roman"/>
          <w:sz w:val="24"/>
          <w:szCs w:val="24"/>
        </w:rPr>
        <w:t>,</w:t>
      </w:r>
    </w:p>
    <w:p w:rsidR="00570529" w:rsidRDefault="002D28BE" w:rsidP="002D28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>dokładne i sta</w:t>
      </w:r>
      <w:r w:rsidR="002E7149">
        <w:rPr>
          <w:rFonts w:ascii="Times New Roman" w:eastAsia="TimesNewRoman" w:hAnsi="Times New Roman" w:cs="Times New Roman"/>
          <w:sz w:val="24"/>
          <w:szCs w:val="24"/>
          <w:lang w:val="pl-PL"/>
        </w:rPr>
        <w:t>ranne wykonanie prac inwestycyjnych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>,</w:t>
      </w:r>
    </w:p>
    <w:p w:rsidR="002E7149" w:rsidRPr="002E7149" w:rsidRDefault="002D28BE" w:rsidP="002E71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>zabezpieczenie terenu</w:t>
      </w:r>
      <w:r w:rsidR="00C817E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  <w:r w:rsidR="002E714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placu zabaw podczas 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>prowadzenia prac</w:t>
      </w:r>
      <w:r w:rsidR="009C4BDF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  <w:r w:rsidR="002E7149">
        <w:rPr>
          <w:rFonts w:ascii="Times New Roman" w:eastAsia="TimesNewRoman" w:hAnsi="Times New Roman" w:cs="Times New Roman"/>
          <w:sz w:val="24"/>
          <w:szCs w:val="24"/>
          <w:lang w:val="pl-PL"/>
        </w:rPr>
        <w:t>inwestycyjnych,</w:t>
      </w:r>
    </w:p>
    <w:p w:rsidR="002D28BE" w:rsidRPr="002D28BE" w:rsidRDefault="00EC468A" w:rsidP="002D28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>dbałość wykonaw</w:t>
      </w:r>
      <w:r w:rsidR="00C817E0">
        <w:rPr>
          <w:rFonts w:ascii="Times New Roman" w:eastAsia="TimesNewRoman" w:hAnsi="Times New Roman" w:cs="Times New Roman"/>
          <w:sz w:val="24"/>
          <w:szCs w:val="24"/>
          <w:lang w:val="pl-PL"/>
        </w:rPr>
        <w:t>cy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o </w:t>
      </w:r>
      <w:r w:rsidR="002D28BE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bezpieczeństwo 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własne oraz innych osób </w:t>
      </w:r>
      <w:r w:rsidR="002D28BE">
        <w:rPr>
          <w:rFonts w:ascii="Times New Roman" w:eastAsia="TimesNewRoman" w:hAnsi="Times New Roman" w:cs="Times New Roman"/>
          <w:sz w:val="24"/>
          <w:szCs w:val="24"/>
          <w:lang w:val="pl-PL"/>
        </w:rPr>
        <w:t>podcz</w:t>
      </w:r>
      <w:r w:rsidR="002E714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as prowadzenia prac inwestycyjnych </w:t>
      </w:r>
      <w:r w:rsidR="002D28BE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wymienionych w  </w:t>
      </w:r>
      <w:r w:rsidR="00C817E0">
        <w:rPr>
          <w:rFonts w:ascii="Times New Roman" w:eastAsia="TimesNewRoman" w:hAnsi="Times New Roman" w:cs="Times New Roman"/>
          <w:sz w:val="24"/>
          <w:szCs w:val="24"/>
          <w:lang w:val="pl-PL"/>
        </w:rPr>
        <w:t>p</w:t>
      </w:r>
      <w:r w:rsidR="002D28BE" w:rsidRPr="002D28BE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ar.  1 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>.  1</w:t>
      </w:r>
      <w:r w:rsidR="00C817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28BE" w:rsidRPr="002D28BE">
        <w:rPr>
          <w:rFonts w:ascii="Times New Roman" w:hAnsi="Times New Roman" w:cs="Times New Roman"/>
          <w:sz w:val="24"/>
          <w:szCs w:val="24"/>
        </w:rPr>
        <w:t>niniejszej</w:t>
      </w:r>
      <w:proofErr w:type="spellEnd"/>
      <w:r w:rsidR="002D28BE" w:rsidRPr="002D2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8BE" w:rsidRPr="002D28BE">
        <w:rPr>
          <w:rFonts w:ascii="Times New Roman" w:hAnsi="Times New Roman" w:cs="Times New Roman"/>
          <w:sz w:val="24"/>
          <w:szCs w:val="24"/>
        </w:rPr>
        <w:t>umowy</w:t>
      </w:r>
      <w:proofErr w:type="spellEnd"/>
      <w:r w:rsidR="002D28BE" w:rsidRPr="002D28BE">
        <w:rPr>
          <w:rFonts w:ascii="Times New Roman" w:hAnsi="Times New Roman" w:cs="Times New Roman"/>
          <w:sz w:val="24"/>
          <w:szCs w:val="24"/>
        </w:rPr>
        <w:t>,</w:t>
      </w:r>
    </w:p>
    <w:p w:rsidR="006438F4" w:rsidRPr="002D28BE" w:rsidRDefault="00BA2569" w:rsidP="002D28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2D28BE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niezwłoczne powiadomienie Zamawiającego w najbardziej dostępny i szybki </w:t>
      </w:r>
      <w:r w:rsidR="007E55BA" w:rsidRPr="002D28BE">
        <w:rPr>
          <w:rFonts w:ascii="Times New Roman" w:eastAsia="TimesNewRoman" w:hAnsi="Times New Roman" w:cs="Times New Roman"/>
          <w:sz w:val="24"/>
          <w:szCs w:val="24"/>
          <w:lang w:val="pl-PL"/>
        </w:rPr>
        <w:t>sposób</w:t>
      </w:r>
      <w:r w:rsidR="0096710F" w:rsidRPr="002D28BE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                                       </w:t>
      </w:r>
      <w:r w:rsidR="002E7149">
        <w:rPr>
          <w:rFonts w:ascii="Times New Roman" w:eastAsia="TimesNewRoman" w:hAnsi="Times New Roman" w:cs="Times New Roman"/>
          <w:sz w:val="24"/>
          <w:szCs w:val="24"/>
          <w:lang w:val="pl-PL"/>
        </w:rPr>
        <w:t>o przewidywanych lub</w:t>
      </w:r>
      <w:r w:rsidRPr="002D28BE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pows</w:t>
      </w:r>
      <w:r w:rsidR="0096710F" w:rsidRPr="002D28BE">
        <w:rPr>
          <w:rFonts w:ascii="Times New Roman" w:eastAsia="TimesNewRoman" w:hAnsi="Times New Roman" w:cs="Times New Roman"/>
          <w:sz w:val="24"/>
          <w:szCs w:val="24"/>
          <w:lang w:val="pl-PL"/>
        </w:rPr>
        <w:t>tał</w:t>
      </w:r>
      <w:r w:rsidR="002E7149">
        <w:rPr>
          <w:rFonts w:ascii="Times New Roman" w:eastAsia="TimesNewRoman" w:hAnsi="Times New Roman" w:cs="Times New Roman"/>
          <w:sz w:val="24"/>
          <w:szCs w:val="24"/>
          <w:lang w:val="pl-PL"/>
        </w:rPr>
        <w:t>ych przeszkodach w przeprowadzeniu inwestycji modernizacji placu zabaw w Publicznym Przedszkolu nr 3 w Świebodzinie</w:t>
      </w:r>
      <w:r w:rsidR="00C817E0">
        <w:rPr>
          <w:rFonts w:ascii="Times New Roman" w:eastAsia="TimesNewRoman" w:hAnsi="Times New Roman" w:cs="Times New Roman"/>
          <w:sz w:val="24"/>
          <w:szCs w:val="24"/>
          <w:lang w:val="pl-PL"/>
        </w:rPr>
        <w:t>.</w:t>
      </w:r>
    </w:p>
    <w:p w:rsidR="00CB5E49" w:rsidRDefault="00BA2569" w:rsidP="00CB5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BA2569">
        <w:rPr>
          <w:rFonts w:ascii="Times New Roman" w:eastAsia="TimesNewRoman" w:hAnsi="Times New Roman" w:cs="Times New Roman"/>
          <w:sz w:val="24"/>
          <w:szCs w:val="24"/>
          <w:lang w:val="pl-PL"/>
        </w:rPr>
        <w:t>§ 4</w:t>
      </w:r>
    </w:p>
    <w:p w:rsidR="0061331B" w:rsidRPr="002B65C6" w:rsidRDefault="00BA2569" w:rsidP="00CB5E4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C817E0">
        <w:rPr>
          <w:rFonts w:ascii="Times New Roman" w:eastAsia="TimesNewRoman" w:hAnsi="Times New Roman" w:cs="Times New Roman"/>
          <w:sz w:val="24"/>
          <w:szCs w:val="24"/>
          <w:lang w:val="pl-PL"/>
        </w:rPr>
        <w:t>Zamawiający zobowiązuje się wobec Wykonawcy do</w:t>
      </w:r>
      <w:r w:rsidR="003606C4" w:rsidRPr="00C817E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  <w:r w:rsidRPr="00C817E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zapłaty Wykonawcy wynagrodzenia za wykonanie usługi, o </w:t>
      </w:r>
      <w:r w:rsidR="000B6CF2" w:rsidRPr="00C817E0">
        <w:rPr>
          <w:rFonts w:ascii="Times New Roman" w:eastAsia="TimesNewRoman" w:hAnsi="Times New Roman" w:cs="Times New Roman"/>
          <w:sz w:val="24"/>
          <w:szCs w:val="24"/>
          <w:lang w:val="pl-PL"/>
        </w:rPr>
        <w:t>którym</w:t>
      </w:r>
      <w:r w:rsidRPr="00C817E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mowa w § 2 niniejszej</w:t>
      </w:r>
      <w:r w:rsidR="002B65C6" w:rsidRPr="00C817E0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u</w:t>
      </w:r>
      <w:r w:rsidR="00A66479" w:rsidRPr="00C817E0">
        <w:rPr>
          <w:rFonts w:ascii="Times New Roman" w:eastAsia="TimesNewRoman" w:hAnsi="Times New Roman" w:cs="Times New Roman"/>
          <w:sz w:val="24"/>
          <w:szCs w:val="24"/>
          <w:lang w:val="pl-PL"/>
        </w:rPr>
        <w:t>mowy</w:t>
      </w:r>
      <w:r w:rsidR="00CB5E49">
        <w:rPr>
          <w:rFonts w:ascii="Times New Roman" w:eastAsia="TimesNewRoman" w:hAnsi="Times New Roman" w:cs="Times New Roman"/>
          <w:sz w:val="24"/>
          <w:szCs w:val="24"/>
          <w:lang w:val="pl-PL"/>
        </w:rPr>
        <w:t>.</w:t>
      </w:r>
    </w:p>
    <w:p w:rsidR="0061331B" w:rsidRPr="00BA2569" w:rsidRDefault="00BA2569" w:rsidP="00F44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BA2569">
        <w:rPr>
          <w:rFonts w:ascii="Times New Roman" w:eastAsia="TimesNewRoman" w:hAnsi="Times New Roman" w:cs="Times New Roman"/>
          <w:sz w:val="24"/>
          <w:szCs w:val="24"/>
          <w:lang w:val="pl-PL"/>
        </w:rPr>
        <w:t>§ 5</w:t>
      </w:r>
    </w:p>
    <w:p w:rsidR="00BA2569" w:rsidRDefault="00BA2569" w:rsidP="00F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 w:rsidRPr="00BA2569">
        <w:rPr>
          <w:rFonts w:ascii="Times New Roman" w:eastAsia="TimesNewRoman" w:hAnsi="Times New Roman" w:cs="Times New Roman"/>
          <w:sz w:val="24"/>
          <w:szCs w:val="24"/>
          <w:lang w:val="pl-PL"/>
        </w:rPr>
        <w:t>Wszelkie zmiany i uzupełnienia umowy wymagają formy pisemnej pod rygorem niewa</w:t>
      </w:r>
      <w:r w:rsidR="007E55BA">
        <w:rPr>
          <w:rFonts w:ascii="Times New Roman" w:eastAsia="TimesNewRoman" w:hAnsi="Times New Roman" w:cs="Times New Roman"/>
          <w:sz w:val="24"/>
          <w:szCs w:val="24"/>
          <w:lang w:val="pl-PL"/>
        </w:rPr>
        <w:t>ż</w:t>
      </w:r>
      <w:r w:rsidRPr="00BA2569">
        <w:rPr>
          <w:rFonts w:ascii="Times New Roman" w:eastAsia="TimesNewRoman" w:hAnsi="Times New Roman" w:cs="Times New Roman"/>
          <w:sz w:val="24"/>
          <w:szCs w:val="24"/>
          <w:lang w:val="pl-PL"/>
        </w:rPr>
        <w:t>ności.</w:t>
      </w:r>
    </w:p>
    <w:p w:rsidR="001177A7" w:rsidRDefault="001177A7" w:rsidP="00F50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pl-PL"/>
        </w:rPr>
      </w:pPr>
    </w:p>
    <w:p w:rsidR="0080199A" w:rsidRDefault="0080199A" w:rsidP="00F50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>§ 6</w:t>
      </w:r>
    </w:p>
    <w:p w:rsidR="0080199A" w:rsidRDefault="0080199A" w:rsidP="00F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lastRenderedPageBreak/>
        <w:t>W sprawach nieuregulowanych niniejszą umową mają zastosowanie przepisy Kodeksu Cywilnego, ustawy Prawo zamówień publicznych oraz inne właściwe akty prawne.</w:t>
      </w:r>
    </w:p>
    <w:p w:rsidR="003606C4" w:rsidRDefault="003606C4" w:rsidP="00F50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pl-PL"/>
        </w:rPr>
      </w:pPr>
    </w:p>
    <w:p w:rsidR="00F501F0" w:rsidRDefault="0080199A" w:rsidP="00F50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>§ 7</w:t>
      </w:r>
    </w:p>
    <w:p w:rsidR="00F40E34" w:rsidRDefault="0080199A" w:rsidP="00030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Właściwym do rozpoznania sporów wynikłych na tle realizacji niniejszej umowy </w:t>
      </w:r>
      <w:r w:rsidR="00F501F0">
        <w:rPr>
          <w:rFonts w:ascii="Times New Roman" w:eastAsia="TimesNewRoman" w:hAnsi="Times New Roman" w:cs="Times New Roman"/>
          <w:sz w:val="24"/>
          <w:szCs w:val="24"/>
          <w:lang w:val="pl-PL"/>
        </w:rPr>
        <w:t>są Sądy Powszechne</w:t>
      </w:r>
      <w:r w:rsidR="00030308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właściwe </w:t>
      </w:r>
      <w:r w:rsidR="00F501F0">
        <w:rPr>
          <w:rFonts w:ascii="Times New Roman" w:eastAsia="TimesNewRoman" w:hAnsi="Times New Roman" w:cs="Times New Roman"/>
          <w:sz w:val="24"/>
          <w:szCs w:val="24"/>
          <w:lang w:val="pl-PL"/>
        </w:rPr>
        <w:t>dla siedziby Zamawiającego.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</w:p>
    <w:p w:rsidR="00F40E34" w:rsidRDefault="00F40E34" w:rsidP="00F50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pl-PL"/>
        </w:rPr>
      </w:pPr>
    </w:p>
    <w:p w:rsidR="0080199A" w:rsidRPr="00BA2569" w:rsidRDefault="00F501F0" w:rsidP="0011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>§ 8</w:t>
      </w:r>
    </w:p>
    <w:p w:rsidR="00BA2569" w:rsidRPr="00BA2569" w:rsidRDefault="00F501F0" w:rsidP="008C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>Umowę</w:t>
      </w:r>
      <w:r w:rsidR="000E4FB1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>niniejszą sporządzono w trzech</w:t>
      </w:r>
      <w:r w:rsidR="00BA2569" w:rsidRPr="00BA256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jednobrzmiących egzemplarzach, 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w tym dwa egzemplarze </w:t>
      </w:r>
      <w:r w:rsidR="000E4FB1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dla Zamawiającego 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i jeden </w:t>
      </w:r>
      <w:r w:rsidR="000E4FB1">
        <w:rPr>
          <w:rFonts w:ascii="Times New Roman" w:eastAsia="TimesNewRoman" w:hAnsi="Times New Roman" w:cs="Times New Roman"/>
          <w:sz w:val="24"/>
          <w:szCs w:val="24"/>
          <w:lang w:val="pl-PL"/>
        </w:rPr>
        <w:t>dla Wykonawcy.</w:t>
      </w:r>
    </w:p>
    <w:p w:rsidR="007E55BA" w:rsidRDefault="007E55BA" w:rsidP="008C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</w:p>
    <w:p w:rsidR="00030308" w:rsidRDefault="00030308" w:rsidP="008C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</w:p>
    <w:p w:rsidR="007E55BA" w:rsidRDefault="00F501F0" w:rsidP="008C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>Załączniki stanowiące integralną część umowy – zlecenia:</w:t>
      </w:r>
    </w:p>
    <w:p w:rsidR="00CB5E49" w:rsidRPr="00CB5E49" w:rsidRDefault="00CB5E49" w:rsidP="00CB5E4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Zaproszenie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złożenia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usługi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dotyczącej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Publicznym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Przedszkolu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w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Świebodzinie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zamieszczona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551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Platformie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Zakupowej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Open Nexus.</w:t>
      </w:r>
      <w:r w:rsidRPr="00CB5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E49" w:rsidRPr="00CB5E49" w:rsidRDefault="00CB5E49" w:rsidP="00CB5E4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5E49">
        <w:rPr>
          <w:rFonts w:ascii="Times New Roman" w:hAnsi="Times New Roman" w:cs="Times New Roman"/>
          <w:sz w:val="24"/>
          <w:szCs w:val="24"/>
        </w:rPr>
        <w:t>Kosztorys</w:t>
      </w:r>
      <w:proofErr w:type="spellEnd"/>
      <w:r w:rsidRPr="00CB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49">
        <w:rPr>
          <w:rFonts w:ascii="Times New Roman" w:hAnsi="Times New Roman" w:cs="Times New Roman"/>
          <w:sz w:val="24"/>
          <w:szCs w:val="24"/>
        </w:rPr>
        <w:t>ofertowy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usługi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Publicznym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Przedszkolu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w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Świebodzinie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E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E49" w:rsidRPr="00CB5E49" w:rsidRDefault="00CB5E49" w:rsidP="00CB5E4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E4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CB5E49">
        <w:rPr>
          <w:rFonts w:ascii="Times New Roman" w:hAnsi="Times New Roman" w:cs="Times New Roman"/>
          <w:sz w:val="24"/>
          <w:szCs w:val="24"/>
        </w:rPr>
        <w:t>Dokumentacja</w:t>
      </w:r>
      <w:proofErr w:type="spellEnd"/>
      <w:r w:rsidRPr="00CB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49">
        <w:rPr>
          <w:rFonts w:ascii="Times New Roman" w:hAnsi="Times New Roman" w:cs="Times New Roman"/>
          <w:sz w:val="24"/>
          <w:szCs w:val="24"/>
        </w:rPr>
        <w:t>budowlana</w:t>
      </w:r>
      <w:proofErr w:type="spellEnd"/>
      <w:r w:rsidRPr="00CB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49">
        <w:rPr>
          <w:rFonts w:ascii="Times New Roman" w:hAnsi="Times New Roman" w:cs="Times New Roman"/>
          <w:sz w:val="24"/>
          <w:szCs w:val="24"/>
        </w:rPr>
        <w:t>wykonawcza</w:t>
      </w:r>
      <w:proofErr w:type="spellEnd"/>
      <w:r w:rsidRPr="00CB5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E49">
        <w:rPr>
          <w:rFonts w:ascii="Times New Roman" w:hAnsi="Times New Roman" w:cs="Times New Roman"/>
          <w:sz w:val="24"/>
          <w:szCs w:val="24"/>
        </w:rPr>
        <w:t>Modernizacja</w:t>
      </w:r>
      <w:proofErr w:type="spellEnd"/>
      <w:r w:rsidRPr="00CB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49">
        <w:rPr>
          <w:rFonts w:ascii="Times New Roman" w:hAnsi="Times New Roman" w:cs="Times New Roman"/>
          <w:sz w:val="24"/>
          <w:szCs w:val="24"/>
        </w:rPr>
        <w:t>placu</w:t>
      </w:r>
      <w:proofErr w:type="spellEnd"/>
      <w:r w:rsidRPr="00CB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49">
        <w:rPr>
          <w:rFonts w:ascii="Times New Roman" w:hAnsi="Times New Roman" w:cs="Times New Roman"/>
          <w:sz w:val="24"/>
          <w:szCs w:val="24"/>
        </w:rPr>
        <w:t>zabaw</w:t>
      </w:r>
      <w:proofErr w:type="spellEnd"/>
      <w:r w:rsidRPr="00CB5E4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CB5E49">
        <w:rPr>
          <w:rFonts w:ascii="Times New Roman" w:hAnsi="Times New Roman" w:cs="Times New Roman"/>
          <w:sz w:val="24"/>
          <w:szCs w:val="24"/>
        </w:rPr>
        <w:t>Publicznym</w:t>
      </w:r>
      <w:proofErr w:type="spellEnd"/>
      <w:r w:rsidRPr="00CB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49">
        <w:rPr>
          <w:rFonts w:ascii="Times New Roman" w:hAnsi="Times New Roman" w:cs="Times New Roman"/>
          <w:sz w:val="24"/>
          <w:szCs w:val="24"/>
        </w:rPr>
        <w:t>Przedszkolu</w:t>
      </w:r>
      <w:proofErr w:type="spellEnd"/>
      <w:r w:rsidRPr="00CB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E4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B5E49">
        <w:rPr>
          <w:rFonts w:ascii="Times New Roman" w:hAnsi="Times New Roman" w:cs="Times New Roman"/>
          <w:sz w:val="24"/>
          <w:szCs w:val="24"/>
        </w:rPr>
        <w:t xml:space="preserve"> 3 w </w:t>
      </w:r>
      <w:proofErr w:type="spellStart"/>
      <w:r w:rsidRPr="00CB5E49">
        <w:rPr>
          <w:rFonts w:ascii="Times New Roman" w:hAnsi="Times New Roman" w:cs="Times New Roman"/>
          <w:sz w:val="24"/>
          <w:szCs w:val="24"/>
        </w:rPr>
        <w:t>Świebodzinie</w:t>
      </w:r>
      <w:proofErr w:type="spellEnd"/>
      <w:r w:rsidRPr="00CB5E49">
        <w:rPr>
          <w:rFonts w:ascii="Times New Roman" w:hAnsi="Times New Roman" w:cs="Times New Roman"/>
          <w:sz w:val="24"/>
          <w:szCs w:val="24"/>
        </w:rPr>
        <w:t>”.</w:t>
      </w:r>
    </w:p>
    <w:p w:rsidR="00CB5E49" w:rsidRPr="00CB5E49" w:rsidRDefault="00CB5E49" w:rsidP="008C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</w:p>
    <w:p w:rsidR="00CB5E49" w:rsidRDefault="00CB5E49" w:rsidP="008C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</w:p>
    <w:p w:rsidR="00CB5E49" w:rsidRDefault="00CB5E49" w:rsidP="008C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</w:p>
    <w:p w:rsidR="007E55BA" w:rsidRDefault="007E55BA" w:rsidP="008C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</w:p>
    <w:p w:rsidR="007E55BA" w:rsidRDefault="007E55BA" w:rsidP="00A4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</w:p>
    <w:p w:rsidR="00BA2569" w:rsidRDefault="00F501F0" w:rsidP="00A4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        WYKONAWCA</w:t>
      </w:r>
      <w:r w:rsidR="00BA2569" w:rsidRPr="00BA2569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: </w:t>
      </w:r>
      <w:r w:rsidR="007E55BA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B40507">
        <w:rPr>
          <w:rFonts w:ascii="Times New Roman" w:eastAsia="TimesNewRoman" w:hAnsi="Times New Roman" w:cs="Times New Roman"/>
          <w:sz w:val="24"/>
          <w:szCs w:val="24"/>
          <w:lang w:val="pl-PL"/>
        </w:rPr>
        <w:t xml:space="preserve">       </w:t>
      </w:r>
      <w:r>
        <w:rPr>
          <w:rFonts w:ascii="Times New Roman" w:eastAsia="TimesNewRoman" w:hAnsi="Times New Roman" w:cs="Times New Roman"/>
          <w:sz w:val="24"/>
          <w:szCs w:val="24"/>
          <w:lang w:val="pl-PL"/>
        </w:rPr>
        <w:t>ZAMAWIAJĄCY</w:t>
      </w:r>
      <w:r w:rsidR="00BA2569" w:rsidRPr="00BA2569">
        <w:rPr>
          <w:rFonts w:ascii="Times New Roman" w:eastAsia="TimesNewRoman" w:hAnsi="Times New Roman" w:cs="Times New Roman"/>
          <w:sz w:val="24"/>
          <w:szCs w:val="24"/>
          <w:lang w:val="pl-PL"/>
        </w:rPr>
        <w:t>:</w:t>
      </w:r>
    </w:p>
    <w:p w:rsidR="00B40507" w:rsidRPr="00BA2569" w:rsidRDefault="00B40507" w:rsidP="00A4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pl-PL"/>
        </w:rPr>
      </w:pPr>
    </w:p>
    <w:p w:rsidR="009F479B" w:rsidRPr="00BA2569" w:rsidRDefault="00F501F0" w:rsidP="00A41C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 xml:space="preserve">        </w:t>
      </w:r>
      <w:r w:rsidR="00BA2569" w:rsidRPr="00BA2569">
        <w:rPr>
          <w:rFonts w:ascii="Times New Roman" w:hAnsi="Times New Roman" w:cs="Times New Roman"/>
          <w:lang w:val="pl-PL"/>
        </w:rPr>
        <w:t>………</w:t>
      </w:r>
      <w:r>
        <w:rPr>
          <w:rFonts w:ascii="Times New Roman" w:hAnsi="Times New Roman" w:cs="Times New Roman"/>
          <w:lang w:val="pl-PL"/>
        </w:rPr>
        <w:t>..</w:t>
      </w:r>
      <w:r w:rsidR="00BA2569" w:rsidRPr="00BA2569">
        <w:rPr>
          <w:rFonts w:ascii="Times New Roman" w:hAnsi="Times New Roman" w:cs="Times New Roman"/>
          <w:lang w:val="pl-PL"/>
        </w:rPr>
        <w:t>……………</w:t>
      </w:r>
      <w:r w:rsidR="007E55BA">
        <w:rPr>
          <w:rFonts w:ascii="Times New Roman" w:hAnsi="Times New Roman" w:cs="Times New Roman"/>
          <w:lang w:val="pl-PL"/>
        </w:rPr>
        <w:t xml:space="preserve">                           </w:t>
      </w:r>
      <w:r>
        <w:rPr>
          <w:rFonts w:ascii="Times New Roman" w:hAnsi="Times New Roman" w:cs="Times New Roman"/>
          <w:lang w:val="pl-PL"/>
        </w:rPr>
        <w:t xml:space="preserve">                                           </w:t>
      </w:r>
      <w:r w:rsidR="007E55BA">
        <w:rPr>
          <w:rFonts w:ascii="Times New Roman" w:hAnsi="Times New Roman" w:cs="Times New Roman"/>
          <w:lang w:val="pl-PL"/>
        </w:rPr>
        <w:t xml:space="preserve">  </w:t>
      </w:r>
      <w:r w:rsidR="00BA2569" w:rsidRPr="00BA2569">
        <w:rPr>
          <w:rFonts w:ascii="Times New Roman" w:hAnsi="Times New Roman" w:cs="Times New Roman"/>
          <w:lang w:val="pl-PL"/>
        </w:rPr>
        <w:t>… ………………………</w:t>
      </w:r>
    </w:p>
    <w:sectPr w:rsidR="009F479B" w:rsidRPr="00BA2569" w:rsidSect="00A41C7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94" w:rsidRDefault="00CA0594" w:rsidP="00577B61">
      <w:pPr>
        <w:spacing w:after="0" w:line="240" w:lineRule="auto"/>
      </w:pPr>
      <w:r>
        <w:separator/>
      </w:r>
    </w:p>
  </w:endnote>
  <w:endnote w:type="continuationSeparator" w:id="0">
    <w:p w:rsidR="00CA0594" w:rsidRDefault="00CA0594" w:rsidP="0057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94" w:rsidRDefault="00CA0594" w:rsidP="00577B61">
      <w:pPr>
        <w:spacing w:after="0" w:line="240" w:lineRule="auto"/>
      </w:pPr>
      <w:r>
        <w:separator/>
      </w:r>
    </w:p>
  </w:footnote>
  <w:footnote w:type="continuationSeparator" w:id="0">
    <w:p w:rsidR="00CA0594" w:rsidRDefault="00CA0594" w:rsidP="0057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9BD"/>
    <w:multiLevelType w:val="hybridMultilevel"/>
    <w:tmpl w:val="9FC00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FC5F3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New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4DC1"/>
    <w:multiLevelType w:val="hybridMultilevel"/>
    <w:tmpl w:val="6658BB46"/>
    <w:lvl w:ilvl="0" w:tplc="E6A622CC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129"/>
    <w:multiLevelType w:val="hybridMultilevel"/>
    <w:tmpl w:val="CE727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641"/>
    <w:multiLevelType w:val="hybridMultilevel"/>
    <w:tmpl w:val="13AAC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7628B"/>
    <w:multiLevelType w:val="hybridMultilevel"/>
    <w:tmpl w:val="3A66A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347F6"/>
    <w:multiLevelType w:val="hybridMultilevel"/>
    <w:tmpl w:val="FF66956E"/>
    <w:lvl w:ilvl="0" w:tplc="0F08FE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565E8"/>
    <w:multiLevelType w:val="hybridMultilevel"/>
    <w:tmpl w:val="EAF42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B479C"/>
    <w:multiLevelType w:val="hybridMultilevel"/>
    <w:tmpl w:val="EAF42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749B4"/>
    <w:multiLevelType w:val="hybridMultilevel"/>
    <w:tmpl w:val="3B14EFC4"/>
    <w:lvl w:ilvl="0" w:tplc="D6BC6732">
      <w:start w:val="1"/>
      <w:numFmt w:val="decimal"/>
      <w:lvlText w:val="%1)"/>
      <w:lvlJc w:val="left"/>
      <w:pPr>
        <w:ind w:left="1065" w:hanging="360"/>
      </w:pPr>
      <w:rPr>
        <w:rFonts w:ascii="Times New Roman" w:eastAsia="TimesNew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05E27BF"/>
    <w:multiLevelType w:val="hybridMultilevel"/>
    <w:tmpl w:val="6F56D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41F22"/>
    <w:multiLevelType w:val="hybridMultilevel"/>
    <w:tmpl w:val="02585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2604B"/>
    <w:multiLevelType w:val="hybridMultilevel"/>
    <w:tmpl w:val="CE563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61477"/>
    <w:multiLevelType w:val="hybridMultilevel"/>
    <w:tmpl w:val="37260228"/>
    <w:lvl w:ilvl="0" w:tplc="387A1D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569"/>
    <w:rsid w:val="000041CC"/>
    <w:rsid w:val="000042F6"/>
    <w:rsid w:val="000106C6"/>
    <w:rsid w:val="0001593B"/>
    <w:rsid w:val="0001713C"/>
    <w:rsid w:val="0002159F"/>
    <w:rsid w:val="00022A7E"/>
    <w:rsid w:val="0002330F"/>
    <w:rsid w:val="00023C02"/>
    <w:rsid w:val="0002462B"/>
    <w:rsid w:val="00030308"/>
    <w:rsid w:val="00031696"/>
    <w:rsid w:val="000326F0"/>
    <w:rsid w:val="000328D9"/>
    <w:rsid w:val="00037601"/>
    <w:rsid w:val="000426AF"/>
    <w:rsid w:val="000527AB"/>
    <w:rsid w:val="00054700"/>
    <w:rsid w:val="00056B16"/>
    <w:rsid w:val="00061AC3"/>
    <w:rsid w:val="00063D7B"/>
    <w:rsid w:val="000644A2"/>
    <w:rsid w:val="00064D67"/>
    <w:rsid w:val="00066216"/>
    <w:rsid w:val="00066236"/>
    <w:rsid w:val="000740DD"/>
    <w:rsid w:val="00075D29"/>
    <w:rsid w:val="0007709F"/>
    <w:rsid w:val="00081E84"/>
    <w:rsid w:val="00083BD3"/>
    <w:rsid w:val="000844D7"/>
    <w:rsid w:val="000918F4"/>
    <w:rsid w:val="00095F35"/>
    <w:rsid w:val="000968EC"/>
    <w:rsid w:val="000A6A32"/>
    <w:rsid w:val="000A7C6E"/>
    <w:rsid w:val="000B38C1"/>
    <w:rsid w:val="000B6C0C"/>
    <w:rsid w:val="000B6CF2"/>
    <w:rsid w:val="000C11BF"/>
    <w:rsid w:val="000C1E77"/>
    <w:rsid w:val="000C4F53"/>
    <w:rsid w:val="000D2ECC"/>
    <w:rsid w:val="000D3003"/>
    <w:rsid w:val="000D6057"/>
    <w:rsid w:val="000E11FE"/>
    <w:rsid w:val="000E2E0A"/>
    <w:rsid w:val="000E4FB1"/>
    <w:rsid w:val="000E5BAE"/>
    <w:rsid w:val="000E785F"/>
    <w:rsid w:val="000F1C8D"/>
    <w:rsid w:val="00102A2C"/>
    <w:rsid w:val="001110EE"/>
    <w:rsid w:val="001126A7"/>
    <w:rsid w:val="00114157"/>
    <w:rsid w:val="0011541E"/>
    <w:rsid w:val="0011730C"/>
    <w:rsid w:val="001177A7"/>
    <w:rsid w:val="00125AD6"/>
    <w:rsid w:val="00136776"/>
    <w:rsid w:val="00143927"/>
    <w:rsid w:val="00143B86"/>
    <w:rsid w:val="00144242"/>
    <w:rsid w:val="00145F10"/>
    <w:rsid w:val="00147E54"/>
    <w:rsid w:val="00151839"/>
    <w:rsid w:val="00155690"/>
    <w:rsid w:val="001565A8"/>
    <w:rsid w:val="00166F2F"/>
    <w:rsid w:val="00166F3B"/>
    <w:rsid w:val="0017190A"/>
    <w:rsid w:val="001720B2"/>
    <w:rsid w:val="001776F4"/>
    <w:rsid w:val="001841EE"/>
    <w:rsid w:val="00186687"/>
    <w:rsid w:val="001926FE"/>
    <w:rsid w:val="00195219"/>
    <w:rsid w:val="001A17A2"/>
    <w:rsid w:val="001A3CAE"/>
    <w:rsid w:val="001B7330"/>
    <w:rsid w:val="001C047E"/>
    <w:rsid w:val="001C5D3C"/>
    <w:rsid w:val="001C7CB8"/>
    <w:rsid w:val="001D3E72"/>
    <w:rsid w:val="001D6784"/>
    <w:rsid w:val="001E1E9C"/>
    <w:rsid w:val="001E297D"/>
    <w:rsid w:val="001E36BA"/>
    <w:rsid w:val="001E6007"/>
    <w:rsid w:val="001F2F4D"/>
    <w:rsid w:val="00200718"/>
    <w:rsid w:val="00211744"/>
    <w:rsid w:val="002122BC"/>
    <w:rsid w:val="002129B6"/>
    <w:rsid w:val="00217EF7"/>
    <w:rsid w:val="00227D9C"/>
    <w:rsid w:val="00230EEC"/>
    <w:rsid w:val="0023193B"/>
    <w:rsid w:val="00233247"/>
    <w:rsid w:val="00235A7A"/>
    <w:rsid w:val="00237915"/>
    <w:rsid w:val="00242878"/>
    <w:rsid w:val="00243D72"/>
    <w:rsid w:val="00245A96"/>
    <w:rsid w:val="002538E5"/>
    <w:rsid w:val="00254156"/>
    <w:rsid w:val="002550CA"/>
    <w:rsid w:val="00255BBB"/>
    <w:rsid w:val="002570F1"/>
    <w:rsid w:val="0026243A"/>
    <w:rsid w:val="00263703"/>
    <w:rsid w:val="00272015"/>
    <w:rsid w:val="00281323"/>
    <w:rsid w:val="00281665"/>
    <w:rsid w:val="00283BCB"/>
    <w:rsid w:val="002926D8"/>
    <w:rsid w:val="00295658"/>
    <w:rsid w:val="002A012D"/>
    <w:rsid w:val="002A0E31"/>
    <w:rsid w:val="002A3187"/>
    <w:rsid w:val="002A456A"/>
    <w:rsid w:val="002B1F3B"/>
    <w:rsid w:val="002B3790"/>
    <w:rsid w:val="002B6369"/>
    <w:rsid w:val="002B65C6"/>
    <w:rsid w:val="002C630C"/>
    <w:rsid w:val="002C6E31"/>
    <w:rsid w:val="002D16EE"/>
    <w:rsid w:val="002D28BE"/>
    <w:rsid w:val="002D3F59"/>
    <w:rsid w:val="002D4724"/>
    <w:rsid w:val="002D747F"/>
    <w:rsid w:val="002E371C"/>
    <w:rsid w:val="002E5058"/>
    <w:rsid w:val="002E5C5B"/>
    <w:rsid w:val="002E6E9A"/>
    <w:rsid w:val="002E7149"/>
    <w:rsid w:val="002E7203"/>
    <w:rsid w:val="002F0A6C"/>
    <w:rsid w:val="002F1417"/>
    <w:rsid w:val="002F46D9"/>
    <w:rsid w:val="00302EE0"/>
    <w:rsid w:val="00303198"/>
    <w:rsid w:val="00310570"/>
    <w:rsid w:val="00322869"/>
    <w:rsid w:val="00323EB8"/>
    <w:rsid w:val="0034270C"/>
    <w:rsid w:val="0034343D"/>
    <w:rsid w:val="00357DDC"/>
    <w:rsid w:val="003606C4"/>
    <w:rsid w:val="00363271"/>
    <w:rsid w:val="00363D52"/>
    <w:rsid w:val="00374AA0"/>
    <w:rsid w:val="0037589D"/>
    <w:rsid w:val="00376169"/>
    <w:rsid w:val="003763FC"/>
    <w:rsid w:val="00385052"/>
    <w:rsid w:val="00391F54"/>
    <w:rsid w:val="0039420C"/>
    <w:rsid w:val="003A17D9"/>
    <w:rsid w:val="003A2AD6"/>
    <w:rsid w:val="003A56AA"/>
    <w:rsid w:val="003A70F6"/>
    <w:rsid w:val="003A7E87"/>
    <w:rsid w:val="003B19FC"/>
    <w:rsid w:val="003B5D1D"/>
    <w:rsid w:val="003C27DF"/>
    <w:rsid w:val="003C2C46"/>
    <w:rsid w:val="003C4064"/>
    <w:rsid w:val="003C4FB8"/>
    <w:rsid w:val="003D6763"/>
    <w:rsid w:val="003D703F"/>
    <w:rsid w:val="003E3938"/>
    <w:rsid w:val="003F1F44"/>
    <w:rsid w:val="003F571E"/>
    <w:rsid w:val="00401E0E"/>
    <w:rsid w:val="00401E1B"/>
    <w:rsid w:val="00402D4F"/>
    <w:rsid w:val="00407748"/>
    <w:rsid w:val="004153AE"/>
    <w:rsid w:val="00423E05"/>
    <w:rsid w:val="00427480"/>
    <w:rsid w:val="0043190B"/>
    <w:rsid w:val="00435C88"/>
    <w:rsid w:val="00443C0F"/>
    <w:rsid w:val="00444FC3"/>
    <w:rsid w:val="00446FFC"/>
    <w:rsid w:val="004552D2"/>
    <w:rsid w:val="00455F63"/>
    <w:rsid w:val="00460C33"/>
    <w:rsid w:val="00460EC0"/>
    <w:rsid w:val="004656D1"/>
    <w:rsid w:val="0046663D"/>
    <w:rsid w:val="0047426D"/>
    <w:rsid w:val="004901BD"/>
    <w:rsid w:val="004931E4"/>
    <w:rsid w:val="004964A2"/>
    <w:rsid w:val="00496CD0"/>
    <w:rsid w:val="004A095D"/>
    <w:rsid w:val="004A0F98"/>
    <w:rsid w:val="004A2672"/>
    <w:rsid w:val="004A4D71"/>
    <w:rsid w:val="004A5935"/>
    <w:rsid w:val="004A6348"/>
    <w:rsid w:val="004B06CB"/>
    <w:rsid w:val="004B3C21"/>
    <w:rsid w:val="004B48ED"/>
    <w:rsid w:val="004B5CA2"/>
    <w:rsid w:val="004C2FFC"/>
    <w:rsid w:val="004C5ECC"/>
    <w:rsid w:val="004C7637"/>
    <w:rsid w:val="004D09B4"/>
    <w:rsid w:val="004D1258"/>
    <w:rsid w:val="004D5061"/>
    <w:rsid w:val="004E29E3"/>
    <w:rsid w:val="004E4490"/>
    <w:rsid w:val="004E4C07"/>
    <w:rsid w:val="004E63C0"/>
    <w:rsid w:val="004E678D"/>
    <w:rsid w:val="004F0274"/>
    <w:rsid w:val="004F11D2"/>
    <w:rsid w:val="004F41B7"/>
    <w:rsid w:val="004F48DB"/>
    <w:rsid w:val="004F4D03"/>
    <w:rsid w:val="004F6E1E"/>
    <w:rsid w:val="00501D87"/>
    <w:rsid w:val="005046BD"/>
    <w:rsid w:val="00504982"/>
    <w:rsid w:val="005120A3"/>
    <w:rsid w:val="0051416C"/>
    <w:rsid w:val="00514B2C"/>
    <w:rsid w:val="00516A6C"/>
    <w:rsid w:val="00516A8D"/>
    <w:rsid w:val="0051711B"/>
    <w:rsid w:val="00520067"/>
    <w:rsid w:val="00526F2E"/>
    <w:rsid w:val="0052746D"/>
    <w:rsid w:val="00530257"/>
    <w:rsid w:val="005317B3"/>
    <w:rsid w:val="005338A3"/>
    <w:rsid w:val="00533905"/>
    <w:rsid w:val="005535AF"/>
    <w:rsid w:val="005543C6"/>
    <w:rsid w:val="00560134"/>
    <w:rsid w:val="005659BD"/>
    <w:rsid w:val="00566240"/>
    <w:rsid w:val="00570529"/>
    <w:rsid w:val="00571DC2"/>
    <w:rsid w:val="00572C76"/>
    <w:rsid w:val="00577B61"/>
    <w:rsid w:val="00584DD0"/>
    <w:rsid w:val="00585E9B"/>
    <w:rsid w:val="005866B6"/>
    <w:rsid w:val="00590711"/>
    <w:rsid w:val="005915DA"/>
    <w:rsid w:val="00591A71"/>
    <w:rsid w:val="005944D1"/>
    <w:rsid w:val="00597BF7"/>
    <w:rsid w:val="005A016D"/>
    <w:rsid w:val="005A0F90"/>
    <w:rsid w:val="005A3E37"/>
    <w:rsid w:val="005B060F"/>
    <w:rsid w:val="005B5D64"/>
    <w:rsid w:val="005B7B64"/>
    <w:rsid w:val="005C50BE"/>
    <w:rsid w:val="005C7D59"/>
    <w:rsid w:val="005D0906"/>
    <w:rsid w:val="005D32FF"/>
    <w:rsid w:val="005D5056"/>
    <w:rsid w:val="005E024D"/>
    <w:rsid w:val="005E4062"/>
    <w:rsid w:val="005F128A"/>
    <w:rsid w:val="005F1594"/>
    <w:rsid w:val="005F43D9"/>
    <w:rsid w:val="005F4F6B"/>
    <w:rsid w:val="00611892"/>
    <w:rsid w:val="0061331B"/>
    <w:rsid w:val="006143C7"/>
    <w:rsid w:val="0062025B"/>
    <w:rsid w:val="00623165"/>
    <w:rsid w:val="00626110"/>
    <w:rsid w:val="006261F1"/>
    <w:rsid w:val="00626760"/>
    <w:rsid w:val="00626DAB"/>
    <w:rsid w:val="00630569"/>
    <w:rsid w:val="00630C7A"/>
    <w:rsid w:val="00633C38"/>
    <w:rsid w:val="00635708"/>
    <w:rsid w:val="00635719"/>
    <w:rsid w:val="006438F4"/>
    <w:rsid w:val="006443A8"/>
    <w:rsid w:val="00644CDC"/>
    <w:rsid w:val="006458DF"/>
    <w:rsid w:val="00650221"/>
    <w:rsid w:val="00650CA6"/>
    <w:rsid w:val="00656A35"/>
    <w:rsid w:val="00656A38"/>
    <w:rsid w:val="0066092B"/>
    <w:rsid w:val="006634FB"/>
    <w:rsid w:val="006664F7"/>
    <w:rsid w:val="006721EA"/>
    <w:rsid w:val="00672CAF"/>
    <w:rsid w:val="00672EE4"/>
    <w:rsid w:val="00676909"/>
    <w:rsid w:val="00677A6B"/>
    <w:rsid w:val="00680B8E"/>
    <w:rsid w:val="00683149"/>
    <w:rsid w:val="00683E53"/>
    <w:rsid w:val="00686277"/>
    <w:rsid w:val="006969DB"/>
    <w:rsid w:val="00697AFA"/>
    <w:rsid w:val="006A24C7"/>
    <w:rsid w:val="006A5639"/>
    <w:rsid w:val="006A6E0D"/>
    <w:rsid w:val="006B1B8F"/>
    <w:rsid w:val="006B2374"/>
    <w:rsid w:val="006B55B8"/>
    <w:rsid w:val="006C10F6"/>
    <w:rsid w:val="006C5177"/>
    <w:rsid w:val="006C5CE8"/>
    <w:rsid w:val="006C67C9"/>
    <w:rsid w:val="006E2825"/>
    <w:rsid w:val="006E5772"/>
    <w:rsid w:val="006E5816"/>
    <w:rsid w:val="006F07C9"/>
    <w:rsid w:val="006F213E"/>
    <w:rsid w:val="00700E25"/>
    <w:rsid w:val="00704861"/>
    <w:rsid w:val="00711F15"/>
    <w:rsid w:val="00712054"/>
    <w:rsid w:val="0071352A"/>
    <w:rsid w:val="0071636E"/>
    <w:rsid w:val="00717BE4"/>
    <w:rsid w:val="00721C9E"/>
    <w:rsid w:val="00723391"/>
    <w:rsid w:val="00723414"/>
    <w:rsid w:val="00723512"/>
    <w:rsid w:val="007254EC"/>
    <w:rsid w:val="00734982"/>
    <w:rsid w:val="00737E37"/>
    <w:rsid w:val="0074003A"/>
    <w:rsid w:val="007401AA"/>
    <w:rsid w:val="00741768"/>
    <w:rsid w:val="00744B49"/>
    <w:rsid w:val="00744BC7"/>
    <w:rsid w:val="0076070F"/>
    <w:rsid w:val="007622E6"/>
    <w:rsid w:val="0076241D"/>
    <w:rsid w:val="00762CC2"/>
    <w:rsid w:val="00764482"/>
    <w:rsid w:val="00766BE9"/>
    <w:rsid w:val="00770E0D"/>
    <w:rsid w:val="0077191B"/>
    <w:rsid w:val="00771B0E"/>
    <w:rsid w:val="00781D23"/>
    <w:rsid w:val="007852C6"/>
    <w:rsid w:val="00785A97"/>
    <w:rsid w:val="0079390F"/>
    <w:rsid w:val="007956E4"/>
    <w:rsid w:val="00795806"/>
    <w:rsid w:val="007A122D"/>
    <w:rsid w:val="007A1CCB"/>
    <w:rsid w:val="007A494B"/>
    <w:rsid w:val="007A512D"/>
    <w:rsid w:val="007C2C09"/>
    <w:rsid w:val="007C2FE9"/>
    <w:rsid w:val="007C67C2"/>
    <w:rsid w:val="007E1160"/>
    <w:rsid w:val="007E440E"/>
    <w:rsid w:val="007E47CE"/>
    <w:rsid w:val="007E55BA"/>
    <w:rsid w:val="007E7F79"/>
    <w:rsid w:val="007F0309"/>
    <w:rsid w:val="007F7AAC"/>
    <w:rsid w:val="0080044B"/>
    <w:rsid w:val="0080199A"/>
    <w:rsid w:val="00806263"/>
    <w:rsid w:val="0080703F"/>
    <w:rsid w:val="0081032A"/>
    <w:rsid w:val="00822EBD"/>
    <w:rsid w:val="00827028"/>
    <w:rsid w:val="00830948"/>
    <w:rsid w:val="008328D4"/>
    <w:rsid w:val="00832D18"/>
    <w:rsid w:val="00833D59"/>
    <w:rsid w:val="008400BC"/>
    <w:rsid w:val="00847C72"/>
    <w:rsid w:val="0085343E"/>
    <w:rsid w:val="008669E2"/>
    <w:rsid w:val="00873408"/>
    <w:rsid w:val="00873A00"/>
    <w:rsid w:val="008743C8"/>
    <w:rsid w:val="008814E3"/>
    <w:rsid w:val="00883D8E"/>
    <w:rsid w:val="00890F2B"/>
    <w:rsid w:val="00892EBE"/>
    <w:rsid w:val="00897205"/>
    <w:rsid w:val="008A3643"/>
    <w:rsid w:val="008A4E55"/>
    <w:rsid w:val="008A566E"/>
    <w:rsid w:val="008A5FF9"/>
    <w:rsid w:val="008B1B7B"/>
    <w:rsid w:val="008B2771"/>
    <w:rsid w:val="008B372A"/>
    <w:rsid w:val="008B432F"/>
    <w:rsid w:val="008C02A3"/>
    <w:rsid w:val="008C06B9"/>
    <w:rsid w:val="008C24D5"/>
    <w:rsid w:val="008C4DAC"/>
    <w:rsid w:val="008C7A5E"/>
    <w:rsid w:val="008D1B5E"/>
    <w:rsid w:val="008D2114"/>
    <w:rsid w:val="008E103F"/>
    <w:rsid w:val="008F2E4C"/>
    <w:rsid w:val="008F3595"/>
    <w:rsid w:val="008F601E"/>
    <w:rsid w:val="008F66D1"/>
    <w:rsid w:val="008F7F26"/>
    <w:rsid w:val="0090033B"/>
    <w:rsid w:val="0090166C"/>
    <w:rsid w:val="00901C0A"/>
    <w:rsid w:val="009056FE"/>
    <w:rsid w:val="00910B0A"/>
    <w:rsid w:val="00911867"/>
    <w:rsid w:val="00912557"/>
    <w:rsid w:val="00916892"/>
    <w:rsid w:val="00921CF8"/>
    <w:rsid w:val="009260CF"/>
    <w:rsid w:val="00934163"/>
    <w:rsid w:val="00937CD7"/>
    <w:rsid w:val="00940D30"/>
    <w:rsid w:val="00940EF8"/>
    <w:rsid w:val="00946F2B"/>
    <w:rsid w:val="009474AC"/>
    <w:rsid w:val="0095354A"/>
    <w:rsid w:val="00960411"/>
    <w:rsid w:val="009606F0"/>
    <w:rsid w:val="0096710F"/>
    <w:rsid w:val="00970A5F"/>
    <w:rsid w:val="00972B1A"/>
    <w:rsid w:val="00972FD3"/>
    <w:rsid w:val="00984859"/>
    <w:rsid w:val="0098558E"/>
    <w:rsid w:val="00990E31"/>
    <w:rsid w:val="00993BF3"/>
    <w:rsid w:val="00993D28"/>
    <w:rsid w:val="00994D22"/>
    <w:rsid w:val="00996A73"/>
    <w:rsid w:val="00997859"/>
    <w:rsid w:val="009A00A3"/>
    <w:rsid w:val="009A161A"/>
    <w:rsid w:val="009B012F"/>
    <w:rsid w:val="009B1950"/>
    <w:rsid w:val="009B2EB9"/>
    <w:rsid w:val="009B561B"/>
    <w:rsid w:val="009B7138"/>
    <w:rsid w:val="009C0C33"/>
    <w:rsid w:val="009C0CB6"/>
    <w:rsid w:val="009C4BDF"/>
    <w:rsid w:val="009C7A95"/>
    <w:rsid w:val="009D3A92"/>
    <w:rsid w:val="009D51EE"/>
    <w:rsid w:val="009D6D3E"/>
    <w:rsid w:val="009D7AEB"/>
    <w:rsid w:val="009E5650"/>
    <w:rsid w:val="009E7E04"/>
    <w:rsid w:val="009F479B"/>
    <w:rsid w:val="009F491C"/>
    <w:rsid w:val="009F4BC9"/>
    <w:rsid w:val="009F594A"/>
    <w:rsid w:val="00A0450E"/>
    <w:rsid w:val="00A04C79"/>
    <w:rsid w:val="00A07D42"/>
    <w:rsid w:val="00A103F6"/>
    <w:rsid w:val="00A12F34"/>
    <w:rsid w:val="00A131A4"/>
    <w:rsid w:val="00A14182"/>
    <w:rsid w:val="00A14CC5"/>
    <w:rsid w:val="00A17851"/>
    <w:rsid w:val="00A24B54"/>
    <w:rsid w:val="00A25EDE"/>
    <w:rsid w:val="00A2720C"/>
    <w:rsid w:val="00A31853"/>
    <w:rsid w:val="00A35493"/>
    <w:rsid w:val="00A410F7"/>
    <w:rsid w:val="00A41C7F"/>
    <w:rsid w:val="00A4250B"/>
    <w:rsid w:val="00A47115"/>
    <w:rsid w:val="00A52ACB"/>
    <w:rsid w:val="00A530BE"/>
    <w:rsid w:val="00A53DC7"/>
    <w:rsid w:val="00A5449D"/>
    <w:rsid w:val="00A56AD6"/>
    <w:rsid w:val="00A574B6"/>
    <w:rsid w:val="00A61398"/>
    <w:rsid w:val="00A626F1"/>
    <w:rsid w:val="00A66479"/>
    <w:rsid w:val="00A66E7C"/>
    <w:rsid w:val="00A67291"/>
    <w:rsid w:val="00A7187C"/>
    <w:rsid w:val="00A73A50"/>
    <w:rsid w:val="00A754A2"/>
    <w:rsid w:val="00A762E9"/>
    <w:rsid w:val="00A8572C"/>
    <w:rsid w:val="00A865E6"/>
    <w:rsid w:val="00A87280"/>
    <w:rsid w:val="00A87E4A"/>
    <w:rsid w:val="00A919EE"/>
    <w:rsid w:val="00A9247B"/>
    <w:rsid w:val="00A9409F"/>
    <w:rsid w:val="00A959B1"/>
    <w:rsid w:val="00A95B92"/>
    <w:rsid w:val="00A96E3D"/>
    <w:rsid w:val="00AA1EE2"/>
    <w:rsid w:val="00AA5FCE"/>
    <w:rsid w:val="00AB4DC0"/>
    <w:rsid w:val="00AB4E04"/>
    <w:rsid w:val="00AB5C45"/>
    <w:rsid w:val="00AC161B"/>
    <w:rsid w:val="00AC2634"/>
    <w:rsid w:val="00AC51EC"/>
    <w:rsid w:val="00AD18B2"/>
    <w:rsid w:val="00AD5D3F"/>
    <w:rsid w:val="00AD5F83"/>
    <w:rsid w:val="00AD60BC"/>
    <w:rsid w:val="00AE1FA8"/>
    <w:rsid w:val="00AE5E62"/>
    <w:rsid w:val="00AE62B3"/>
    <w:rsid w:val="00AF01AC"/>
    <w:rsid w:val="00AF40D6"/>
    <w:rsid w:val="00AF6A0A"/>
    <w:rsid w:val="00B05DC7"/>
    <w:rsid w:val="00B15D8E"/>
    <w:rsid w:val="00B16F2A"/>
    <w:rsid w:val="00B23E05"/>
    <w:rsid w:val="00B25298"/>
    <w:rsid w:val="00B27425"/>
    <w:rsid w:val="00B345B6"/>
    <w:rsid w:val="00B364EE"/>
    <w:rsid w:val="00B4010C"/>
    <w:rsid w:val="00B40507"/>
    <w:rsid w:val="00B40A22"/>
    <w:rsid w:val="00B44AB5"/>
    <w:rsid w:val="00B509FD"/>
    <w:rsid w:val="00B510BC"/>
    <w:rsid w:val="00B53BB7"/>
    <w:rsid w:val="00B603AB"/>
    <w:rsid w:val="00B62075"/>
    <w:rsid w:val="00B6342F"/>
    <w:rsid w:val="00B64508"/>
    <w:rsid w:val="00B645AA"/>
    <w:rsid w:val="00B7438B"/>
    <w:rsid w:val="00B7764F"/>
    <w:rsid w:val="00B81EE3"/>
    <w:rsid w:val="00B852D1"/>
    <w:rsid w:val="00B870B1"/>
    <w:rsid w:val="00B946BC"/>
    <w:rsid w:val="00B95510"/>
    <w:rsid w:val="00B95AE2"/>
    <w:rsid w:val="00B9661E"/>
    <w:rsid w:val="00BA2569"/>
    <w:rsid w:val="00BA27C3"/>
    <w:rsid w:val="00BA2EA0"/>
    <w:rsid w:val="00BA5B2F"/>
    <w:rsid w:val="00BB24A4"/>
    <w:rsid w:val="00BC06C2"/>
    <w:rsid w:val="00BD4361"/>
    <w:rsid w:val="00BD5990"/>
    <w:rsid w:val="00BD5E42"/>
    <w:rsid w:val="00BE242A"/>
    <w:rsid w:val="00BE5F55"/>
    <w:rsid w:val="00BF46F8"/>
    <w:rsid w:val="00BF6DF0"/>
    <w:rsid w:val="00C02A45"/>
    <w:rsid w:val="00C03388"/>
    <w:rsid w:val="00C03F68"/>
    <w:rsid w:val="00C053E1"/>
    <w:rsid w:val="00C06725"/>
    <w:rsid w:val="00C0704F"/>
    <w:rsid w:val="00C11722"/>
    <w:rsid w:val="00C13733"/>
    <w:rsid w:val="00C178B8"/>
    <w:rsid w:val="00C206F9"/>
    <w:rsid w:val="00C218EE"/>
    <w:rsid w:val="00C21BF4"/>
    <w:rsid w:val="00C24675"/>
    <w:rsid w:val="00C24B09"/>
    <w:rsid w:val="00C26786"/>
    <w:rsid w:val="00C33554"/>
    <w:rsid w:val="00C35B68"/>
    <w:rsid w:val="00C3712B"/>
    <w:rsid w:val="00C4089A"/>
    <w:rsid w:val="00C4118C"/>
    <w:rsid w:val="00C4210B"/>
    <w:rsid w:val="00C4299E"/>
    <w:rsid w:val="00C44037"/>
    <w:rsid w:val="00C44B38"/>
    <w:rsid w:val="00C45C5D"/>
    <w:rsid w:val="00C502D6"/>
    <w:rsid w:val="00C61805"/>
    <w:rsid w:val="00C67DAD"/>
    <w:rsid w:val="00C71589"/>
    <w:rsid w:val="00C71EC3"/>
    <w:rsid w:val="00C817E0"/>
    <w:rsid w:val="00C82BB9"/>
    <w:rsid w:val="00C83F1C"/>
    <w:rsid w:val="00C84EB0"/>
    <w:rsid w:val="00C92AAA"/>
    <w:rsid w:val="00C93E52"/>
    <w:rsid w:val="00CA0594"/>
    <w:rsid w:val="00CA3275"/>
    <w:rsid w:val="00CA70E4"/>
    <w:rsid w:val="00CA7603"/>
    <w:rsid w:val="00CA7C9A"/>
    <w:rsid w:val="00CB1FFC"/>
    <w:rsid w:val="00CB5E49"/>
    <w:rsid w:val="00CB6306"/>
    <w:rsid w:val="00CC69C7"/>
    <w:rsid w:val="00CC7D0F"/>
    <w:rsid w:val="00CD4E1F"/>
    <w:rsid w:val="00CE3137"/>
    <w:rsid w:val="00CE3EB5"/>
    <w:rsid w:val="00CE7791"/>
    <w:rsid w:val="00CF1662"/>
    <w:rsid w:val="00CF327E"/>
    <w:rsid w:val="00CF452F"/>
    <w:rsid w:val="00CF7988"/>
    <w:rsid w:val="00D06AA5"/>
    <w:rsid w:val="00D07949"/>
    <w:rsid w:val="00D11A8A"/>
    <w:rsid w:val="00D12A27"/>
    <w:rsid w:val="00D13011"/>
    <w:rsid w:val="00D16964"/>
    <w:rsid w:val="00D16E11"/>
    <w:rsid w:val="00D17F0E"/>
    <w:rsid w:val="00D2112A"/>
    <w:rsid w:val="00D2273C"/>
    <w:rsid w:val="00D24AB7"/>
    <w:rsid w:val="00D3415D"/>
    <w:rsid w:val="00D3559E"/>
    <w:rsid w:val="00D359C2"/>
    <w:rsid w:val="00D37BBB"/>
    <w:rsid w:val="00D440BB"/>
    <w:rsid w:val="00D52EEE"/>
    <w:rsid w:val="00D540D1"/>
    <w:rsid w:val="00D54AD3"/>
    <w:rsid w:val="00D6112C"/>
    <w:rsid w:val="00D63541"/>
    <w:rsid w:val="00D63DBE"/>
    <w:rsid w:val="00D67627"/>
    <w:rsid w:val="00D718A0"/>
    <w:rsid w:val="00D751CB"/>
    <w:rsid w:val="00D80CC5"/>
    <w:rsid w:val="00D82F8F"/>
    <w:rsid w:val="00D8318C"/>
    <w:rsid w:val="00D85019"/>
    <w:rsid w:val="00D87846"/>
    <w:rsid w:val="00D90CFA"/>
    <w:rsid w:val="00D919AF"/>
    <w:rsid w:val="00D93418"/>
    <w:rsid w:val="00D9563F"/>
    <w:rsid w:val="00DA0A14"/>
    <w:rsid w:val="00DA314C"/>
    <w:rsid w:val="00DA471F"/>
    <w:rsid w:val="00DB2917"/>
    <w:rsid w:val="00DC1A3E"/>
    <w:rsid w:val="00DC250B"/>
    <w:rsid w:val="00DE026B"/>
    <w:rsid w:val="00DE35A1"/>
    <w:rsid w:val="00DE3A65"/>
    <w:rsid w:val="00DE60F2"/>
    <w:rsid w:val="00DF55C6"/>
    <w:rsid w:val="00E01B27"/>
    <w:rsid w:val="00E025C1"/>
    <w:rsid w:val="00E044D9"/>
    <w:rsid w:val="00E0639A"/>
    <w:rsid w:val="00E06475"/>
    <w:rsid w:val="00E1359D"/>
    <w:rsid w:val="00E151C0"/>
    <w:rsid w:val="00E151D9"/>
    <w:rsid w:val="00E17A0E"/>
    <w:rsid w:val="00E219A2"/>
    <w:rsid w:val="00E24E82"/>
    <w:rsid w:val="00E31B82"/>
    <w:rsid w:val="00E3598D"/>
    <w:rsid w:val="00E42E99"/>
    <w:rsid w:val="00E46B92"/>
    <w:rsid w:val="00E47041"/>
    <w:rsid w:val="00E54274"/>
    <w:rsid w:val="00E61738"/>
    <w:rsid w:val="00E61AC1"/>
    <w:rsid w:val="00E646EF"/>
    <w:rsid w:val="00E70142"/>
    <w:rsid w:val="00E707CD"/>
    <w:rsid w:val="00E719F4"/>
    <w:rsid w:val="00E740EE"/>
    <w:rsid w:val="00E814CC"/>
    <w:rsid w:val="00E81A17"/>
    <w:rsid w:val="00E827BD"/>
    <w:rsid w:val="00E84027"/>
    <w:rsid w:val="00E85DEB"/>
    <w:rsid w:val="00E87D01"/>
    <w:rsid w:val="00E93A8C"/>
    <w:rsid w:val="00E94AB4"/>
    <w:rsid w:val="00EA1754"/>
    <w:rsid w:val="00EA5BA3"/>
    <w:rsid w:val="00EA7C70"/>
    <w:rsid w:val="00EB1179"/>
    <w:rsid w:val="00EB32D9"/>
    <w:rsid w:val="00EB46D1"/>
    <w:rsid w:val="00EB47B1"/>
    <w:rsid w:val="00EB55EF"/>
    <w:rsid w:val="00EC468A"/>
    <w:rsid w:val="00EC70AE"/>
    <w:rsid w:val="00ED1871"/>
    <w:rsid w:val="00ED2C73"/>
    <w:rsid w:val="00ED5F09"/>
    <w:rsid w:val="00EE4B87"/>
    <w:rsid w:val="00EE4F9E"/>
    <w:rsid w:val="00EE7C25"/>
    <w:rsid w:val="00EF6015"/>
    <w:rsid w:val="00EF7CD7"/>
    <w:rsid w:val="00F03517"/>
    <w:rsid w:val="00F04134"/>
    <w:rsid w:val="00F05B77"/>
    <w:rsid w:val="00F06E34"/>
    <w:rsid w:val="00F101F2"/>
    <w:rsid w:val="00F1059B"/>
    <w:rsid w:val="00F12551"/>
    <w:rsid w:val="00F1522C"/>
    <w:rsid w:val="00F153C6"/>
    <w:rsid w:val="00F217AC"/>
    <w:rsid w:val="00F21E94"/>
    <w:rsid w:val="00F23829"/>
    <w:rsid w:val="00F26F09"/>
    <w:rsid w:val="00F272E9"/>
    <w:rsid w:val="00F310C2"/>
    <w:rsid w:val="00F3282F"/>
    <w:rsid w:val="00F35CEE"/>
    <w:rsid w:val="00F40E34"/>
    <w:rsid w:val="00F42C11"/>
    <w:rsid w:val="00F44190"/>
    <w:rsid w:val="00F44B03"/>
    <w:rsid w:val="00F46679"/>
    <w:rsid w:val="00F47E73"/>
    <w:rsid w:val="00F501F0"/>
    <w:rsid w:val="00F5270D"/>
    <w:rsid w:val="00F57C79"/>
    <w:rsid w:val="00F728B3"/>
    <w:rsid w:val="00F74820"/>
    <w:rsid w:val="00F803D5"/>
    <w:rsid w:val="00F86834"/>
    <w:rsid w:val="00F87357"/>
    <w:rsid w:val="00F8782B"/>
    <w:rsid w:val="00FA0B96"/>
    <w:rsid w:val="00FA0E4E"/>
    <w:rsid w:val="00FA7A07"/>
    <w:rsid w:val="00FB26B4"/>
    <w:rsid w:val="00FB613D"/>
    <w:rsid w:val="00FB7065"/>
    <w:rsid w:val="00FC373A"/>
    <w:rsid w:val="00FC5855"/>
    <w:rsid w:val="00FD184B"/>
    <w:rsid w:val="00FD2547"/>
    <w:rsid w:val="00FD662C"/>
    <w:rsid w:val="00FE1BA2"/>
    <w:rsid w:val="00FE5045"/>
    <w:rsid w:val="00FF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9B"/>
    <w:rPr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2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25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25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A25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A25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2569"/>
    <w:pPr>
      <w:spacing w:after="0" w:line="240" w:lineRule="auto"/>
    </w:pPr>
    <w:rPr>
      <w:lang w:val="de-DE"/>
    </w:rPr>
  </w:style>
  <w:style w:type="character" w:customStyle="1" w:styleId="Nagwek1Znak">
    <w:name w:val="Nagłówek 1 Znak"/>
    <w:basedOn w:val="Domylnaczcionkaakapitu"/>
    <w:link w:val="Nagwek1"/>
    <w:uiPriority w:val="9"/>
    <w:rsid w:val="00BA2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rsid w:val="00BA2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rsid w:val="00BA2569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customStyle="1" w:styleId="Nagwek4Znak">
    <w:name w:val="Nagłówek 4 Znak"/>
    <w:basedOn w:val="Domylnaczcionkaakapitu"/>
    <w:link w:val="Nagwek4"/>
    <w:uiPriority w:val="9"/>
    <w:rsid w:val="00BA2569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Nagwek5Znak">
    <w:name w:val="Nagłówek 5 Znak"/>
    <w:basedOn w:val="Domylnaczcionkaakapitu"/>
    <w:link w:val="Nagwek5"/>
    <w:uiPriority w:val="9"/>
    <w:rsid w:val="00BA2569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B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B61"/>
    <w:rPr>
      <w:sz w:val="20"/>
      <w:szCs w:val="20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B61"/>
    <w:rPr>
      <w:vertAlign w:val="superscript"/>
    </w:rPr>
  </w:style>
  <w:style w:type="paragraph" w:styleId="Akapitzlist">
    <w:name w:val="List Paragraph"/>
    <w:basedOn w:val="Normalny"/>
    <w:uiPriority w:val="99"/>
    <w:qFormat/>
    <w:rsid w:val="00E13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Edek</dc:creator>
  <cp:lastModifiedBy>Basia</cp:lastModifiedBy>
  <cp:revision>8</cp:revision>
  <cp:lastPrinted>2017-07-14T09:03:00Z</cp:lastPrinted>
  <dcterms:created xsi:type="dcterms:W3CDTF">2017-07-12T10:57:00Z</dcterms:created>
  <dcterms:modified xsi:type="dcterms:W3CDTF">2017-07-14T09:42:00Z</dcterms:modified>
</cp:coreProperties>
</file>