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3105F6BD" w:rsidR="0018505A" w:rsidRPr="007B6D9D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B6D9D">
        <w:rPr>
          <w:rFonts w:ascii="Arial" w:hAnsi="Arial" w:cs="Arial"/>
          <w:sz w:val="22"/>
          <w:szCs w:val="22"/>
        </w:rPr>
        <w:t xml:space="preserve">Miechów, dnia </w:t>
      </w:r>
      <w:r w:rsidR="00BA4485" w:rsidRPr="007B6D9D">
        <w:rPr>
          <w:rFonts w:ascii="Arial" w:hAnsi="Arial" w:cs="Arial"/>
          <w:sz w:val="22"/>
          <w:szCs w:val="22"/>
        </w:rPr>
        <w:t>28</w:t>
      </w:r>
      <w:r w:rsidRPr="007B6D9D">
        <w:rPr>
          <w:rFonts w:ascii="Arial" w:hAnsi="Arial" w:cs="Arial"/>
          <w:sz w:val="22"/>
          <w:szCs w:val="22"/>
        </w:rPr>
        <w:t xml:space="preserve"> </w:t>
      </w:r>
      <w:r w:rsidR="00BA4485" w:rsidRPr="007B6D9D">
        <w:rPr>
          <w:rFonts w:ascii="Arial" w:hAnsi="Arial" w:cs="Arial"/>
          <w:sz w:val="22"/>
          <w:szCs w:val="22"/>
        </w:rPr>
        <w:t>kwietni</w:t>
      </w:r>
      <w:r w:rsidR="00E142F0" w:rsidRPr="007B6D9D">
        <w:rPr>
          <w:rFonts w:ascii="Arial" w:hAnsi="Arial" w:cs="Arial"/>
          <w:sz w:val="22"/>
          <w:szCs w:val="22"/>
        </w:rPr>
        <w:t>a</w:t>
      </w:r>
      <w:r w:rsidRPr="007B6D9D">
        <w:rPr>
          <w:rFonts w:ascii="Arial" w:hAnsi="Arial" w:cs="Arial"/>
          <w:sz w:val="22"/>
          <w:szCs w:val="22"/>
        </w:rPr>
        <w:t xml:space="preserve"> 202</w:t>
      </w:r>
      <w:r w:rsidR="00E142F0" w:rsidRPr="007B6D9D">
        <w:rPr>
          <w:rFonts w:ascii="Arial" w:hAnsi="Arial" w:cs="Arial"/>
          <w:sz w:val="22"/>
          <w:szCs w:val="22"/>
        </w:rPr>
        <w:t>3</w:t>
      </w:r>
      <w:r w:rsidRPr="007B6D9D">
        <w:rPr>
          <w:rFonts w:ascii="Arial" w:hAnsi="Arial" w:cs="Arial"/>
          <w:sz w:val="22"/>
          <w:szCs w:val="22"/>
        </w:rPr>
        <w:t xml:space="preserve"> r.</w:t>
      </w:r>
    </w:p>
    <w:p w14:paraId="0659DB74" w14:textId="0C6BD48C" w:rsidR="00D12DC8" w:rsidRPr="007B6D9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FC5BF60" w14:textId="77A090C7" w:rsidR="00D12DC8" w:rsidRPr="007B6D9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B0D618A" w14:textId="77777777" w:rsidR="00A4493D" w:rsidRDefault="00A4493D" w:rsidP="00A4493D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B6D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OFERT</w:t>
      </w:r>
    </w:p>
    <w:p w14:paraId="670BE169" w14:textId="77777777" w:rsidR="007B6D9D" w:rsidRPr="007B6D9D" w:rsidRDefault="007B6D9D" w:rsidP="00A4493D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B63B6D0" w14:textId="77777777" w:rsidR="00A4493D" w:rsidRPr="007B6D9D" w:rsidRDefault="00A4493D" w:rsidP="00A4493D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690E93" w14:textId="4DD3645E" w:rsidR="00A4493D" w:rsidRPr="007B6D9D" w:rsidRDefault="00A4493D" w:rsidP="00824AAD">
      <w:pPr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6D9D">
        <w:rPr>
          <w:rFonts w:ascii="Arial" w:eastAsiaTheme="minorHAnsi" w:hAnsi="Arial" w:cs="Arial"/>
          <w:sz w:val="22"/>
          <w:szCs w:val="22"/>
          <w:lang w:eastAsia="en-US"/>
        </w:rPr>
        <w:t>Dotyczy zamówienia publicznego, prowadzonego w trybie</w:t>
      </w:r>
      <w:r w:rsidR="008A53AE"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 przetargu nieograniczonego </w:t>
      </w:r>
      <w:r w:rsidR="007B6D9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8A53AE"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pn. </w:t>
      </w:r>
      <w:bookmarkStart w:id="0" w:name="_Hlk75350185"/>
      <w:r w:rsidR="00BA4485" w:rsidRPr="007B6D9D">
        <w:rPr>
          <w:rFonts w:ascii="Arial" w:hAnsi="Arial" w:cs="Arial"/>
          <w:iCs/>
          <w:sz w:val="22"/>
          <w:szCs w:val="22"/>
        </w:rPr>
        <w:t xml:space="preserve">Dostawa </w:t>
      </w:r>
      <w:bookmarkStart w:id="1" w:name="_Hlk102649949"/>
      <w:r w:rsidR="00BA4485" w:rsidRPr="007B6D9D">
        <w:rPr>
          <w:rFonts w:ascii="Arial" w:hAnsi="Arial" w:cs="Arial"/>
          <w:iCs/>
          <w:sz w:val="22"/>
          <w:szCs w:val="22"/>
        </w:rPr>
        <w:t>systemów informatycznych wraz z wdrożeniem</w:t>
      </w:r>
      <w:bookmarkEnd w:id="0"/>
      <w:bookmarkEnd w:id="1"/>
      <w:r w:rsidRPr="007B6D9D">
        <w:rPr>
          <w:rFonts w:ascii="Arial" w:hAnsi="Arial" w:cs="Arial"/>
          <w:sz w:val="22"/>
          <w:szCs w:val="22"/>
        </w:rPr>
        <w:t>.</w:t>
      </w:r>
      <w:r w:rsidRPr="007B6D9D">
        <w:rPr>
          <w:rFonts w:ascii="Arial" w:hAnsi="Arial" w:cs="Arial"/>
          <w:bCs/>
          <w:sz w:val="22"/>
          <w:szCs w:val="22"/>
        </w:rPr>
        <w:t xml:space="preserve"> </w:t>
      </w:r>
      <w:r w:rsidRPr="007B6D9D">
        <w:rPr>
          <w:rFonts w:ascii="Arial" w:hAnsi="Arial" w:cs="Arial"/>
          <w:b/>
          <w:bCs/>
          <w:sz w:val="22"/>
          <w:szCs w:val="22"/>
        </w:rPr>
        <w:t xml:space="preserve">Nr sprawy: </w:t>
      </w:r>
      <w:r w:rsidR="00BA4485" w:rsidRPr="007B6D9D">
        <w:rPr>
          <w:rFonts w:ascii="Arial" w:hAnsi="Arial" w:cs="Arial"/>
          <w:b/>
          <w:bCs/>
          <w:sz w:val="22"/>
          <w:szCs w:val="22"/>
        </w:rPr>
        <w:t>4</w:t>
      </w:r>
      <w:r w:rsidRPr="007B6D9D">
        <w:rPr>
          <w:rFonts w:ascii="Arial" w:hAnsi="Arial" w:cs="Arial"/>
          <w:b/>
          <w:bCs/>
          <w:sz w:val="22"/>
          <w:szCs w:val="22"/>
        </w:rPr>
        <w:t>/PN/202</w:t>
      </w:r>
      <w:r w:rsidR="008A53AE" w:rsidRPr="007B6D9D">
        <w:rPr>
          <w:rFonts w:ascii="Arial" w:hAnsi="Arial" w:cs="Arial"/>
          <w:b/>
          <w:bCs/>
          <w:sz w:val="22"/>
          <w:szCs w:val="22"/>
        </w:rPr>
        <w:t>3</w:t>
      </w:r>
    </w:p>
    <w:p w14:paraId="395710E3" w14:textId="77777777" w:rsidR="00A4493D" w:rsidRPr="007B6D9D" w:rsidRDefault="00A4493D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DF1AA0" w14:textId="5E9531E3" w:rsidR="00A4493D" w:rsidRPr="007B6D9D" w:rsidRDefault="00A4493D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BA4485" w:rsidRPr="007B6D9D">
        <w:rPr>
          <w:rFonts w:ascii="Arial" w:eastAsiaTheme="minorHAnsi" w:hAnsi="Arial" w:cs="Arial"/>
          <w:sz w:val="22"/>
          <w:szCs w:val="22"/>
          <w:lang w:eastAsia="en-US"/>
        </w:rPr>
        <w:t>28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8A53AE" w:rsidRPr="007B6D9D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BA4485" w:rsidRPr="007B6D9D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>.202</w:t>
      </w:r>
      <w:r w:rsidR="008A53AE" w:rsidRPr="007B6D9D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 r. o godz. 10:15.</w:t>
      </w:r>
    </w:p>
    <w:p w14:paraId="6C568946" w14:textId="77777777" w:rsidR="00CD3444" w:rsidRPr="007B6D9D" w:rsidRDefault="00CD3444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838F4A" w14:textId="4B3D7A31" w:rsidR="00665194" w:rsidRPr="007B6D9D" w:rsidRDefault="00CD3444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</w:t>
      </w:r>
      <w:r w:rsidR="00824AAD" w:rsidRPr="007B6D9D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>na sfinansowanie zamówienia</w:t>
      </w:r>
      <w:r w:rsidR="00B4662E" w:rsidRPr="007B6D9D">
        <w:rPr>
          <w:rFonts w:ascii="Arial" w:eastAsiaTheme="minorHAnsi" w:hAnsi="Arial" w:cs="Arial"/>
          <w:sz w:val="22"/>
          <w:szCs w:val="22"/>
          <w:lang w:eastAsia="en-US"/>
        </w:rPr>
        <w:t>. K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>wota jaką Zamawiający zamier</w:t>
      </w:r>
      <w:r w:rsidR="00824AAD"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za przeznaczyć </w:t>
      </w:r>
      <w:r w:rsidR="00824AAD" w:rsidRPr="007B6D9D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na sfinansowanie zamówienia 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wynosi: </w:t>
      </w:r>
      <w:r w:rsidR="008A53AE" w:rsidRPr="007B6D9D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1A1AEB" w:rsidRPr="007B6D9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8A53AE" w:rsidRPr="007B6D9D">
        <w:rPr>
          <w:rFonts w:ascii="Arial" w:hAnsi="Arial" w:cs="Arial"/>
          <w:sz w:val="22"/>
          <w:szCs w:val="22"/>
        </w:rPr>
        <w:t>9</w:t>
      </w:r>
      <w:r w:rsidR="00BA4485" w:rsidRPr="007B6D9D">
        <w:rPr>
          <w:rFonts w:ascii="Arial" w:hAnsi="Arial" w:cs="Arial"/>
          <w:sz w:val="22"/>
          <w:szCs w:val="22"/>
        </w:rPr>
        <w:t>72</w:t>
      </w:r>
      <w:r w:rsidR="008A53AE" w:rsidRPr="007B6D9D">
        <w:rPr>
          <w:rFonts w:ascii="Arial" w:hAnsi="Arial" w:cs="Arial"/>
          <w:sz w:val="22"/>
          <w:szCs w:val="22"/>
        </w:rPr>
        <w:t xml:space="preserve"> </w:t>
      </w:r>
      <w:r w:rsidR="00BA4485" w:rsidRPr="007B6D9D">
        <w:rPr>
          <w:rFonts w:ascii="Arial" w:hAnsi="Arial" w:cs="Arial"/>
          <w:sz w:val="22"/>
          <w:szCs w:val="22"/>
        </w:rPr>
        <w:t>1</w:t>
      </w:r>
      <w:r w:rsidR="001A1AEB" w:rsidRPr="007B6D9D">
        <w:rPr>
          <w:rFonts w:ascii="Arial" w:hAnsi="Arial" w:cs="Arial"/>
          <w:sz w:val="22"/>
          <w:szCs w:val="22"/>
        </w:rPr>
        <w:t>00</w:t>
      </w:r>
      <w:r w:rsidR="003F4C03" w:rsidRPr="007B6D9D">
        <w:rPr>
          <w:rFonts w:ascii="Arial" w:hAnsi="Arial" w:cs="Arial"/>
          <w:sz w:val="22"/>
          <w:szCs w:val="22"/>
        </w:rPr>
        <w:t>,00 zł</w:t>
      </w:r>
      <w:r w:rsidR="00B4662E"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 brutto.</w:t>
      </w:r>
    </w:p>
    <w:p w14:paraId="06EB7C00" w14:textId="77777777" w:rsidR="00665194" w:rsidRPr="007B6D9D" w:rsidRDefault="00665194" w:rsidP="00824AAD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</w:p>
    <w:p w14:paraId="17188999" w14:textId="77777777" w:rsidR="00665194" w:rsidRPr="007B6D9D" w:rsidRDefault="00665194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055C68" w14:textId="3FBD8A9D" w:rsidR="00486330" w:rsidRPr="007B6D9D" w:rsidRDefault="00CD3444" w:rsidP="00824AA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ul. </w:t>
      </w: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Szpitalna 3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, 3</w:t>
      </w: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-20</w:t>
      </w: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Miechów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działając na podstawie art. 222 ust. 5</w:t>
      </w:r>
      <w:r w:rsidRPr="007B6D9D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</w:t>
      </w:r>
      <w:r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ń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Publicznych (</w:t>
      </w:r>
      <w:proofErr w:type="spellStart"/>
      <w:r w:rsidR="00D25E57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="00D25E57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Dz.U. z 202</w:t>
      </w:r>
      <w:r w:rsidR="0003695F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D25E57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03695F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710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</w:t>
      </w:r>
      <w:proofErr w:type="spellStart"/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</w:t>
      </w:r>
      <w:r w:rsidR="00BA4485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następując</w:t>
      </w:r>
      <w:r w:rsidR="00BA4485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ofert</w:t>
      </w:r>
      <w:r w:rsidR="00BA4485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486330" w:rsidRPr="007B6D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2E118013" w14:textId="77777777" w:rsidR="00486330" w:rsidRPr="007B6D9D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66777D" w14:textId="6B514A31" w:rsidR="007C7EE4" w:rsidRPr="007B6D9D" w:rsidRDefault="007C7EE4" w:rsidP="007C7EE4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A82539" w:rsidRPr="007B6D9D" w14:paraId="3A207A22" w14:textId="77777777" w:rsidTr="007B6D9D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E448" w14:textId="77777777" w:rsidR="00A82539" w:rsidRPr="007B6D9D" w:rsidRDefault="00A82539" w:rsidP="007C7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D9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A8A1" w14:textId="7FF30EBF" w:rsidR="00A82539" w:rsidRPr="007B6D9D" w:rsidRDefault="00A82539" w:rsidP="007C7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D9D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82539" w:rsidRPr="007B6D9D" w14:paraId="461DBA41" w14:textId="77777777" w:rsidTr="007B6D9D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95FF" w14:textId="77777777" w:rsidR="007B6D9D" w:rsidRDefault="007B6D9D" w:rsidP="00BA44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B717C" w14:textId="58DB4DD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 xml:space="preserve">Konsorcjum firm: MLS SOFTWARE Sp. z o. o. i </w:t>
            </w:r>
            <w:proofErr w:type="spellStart"/>
            <w:r w:rsidRPr="007B6D9D">
              <w:rPr>
                <w:rFonts w:ascii="Arial" w:hAnsi="Arial" w:cs="Arial"/>
                <w:sz w:val="22"/>
                <w:szCs w:val="22"/>
              </w:rPr>
              <w:t>CloudiMed</w:t>
            </w:r>
            <w:proofErr w:type="spellEnd"/>
            <w:r w:rsidRPr="007B6D9D">
              <w:rPr>
                <w:rFonts w:ascii="Arial" w:hAnsi="Arial" w:cs="Arial"/>
                <w:sz w:val="22"/>
                <w:szCs w:val="22"/>
              </w:rPr>
              <w:t xml:space="preserve"> Sp. z o. o.</w:t>
            </w:r>
          </w:p>
          <w:p w14:paraId="3AD8B75E" w14:textId="77777777" w:rsidR="007B6D9D" w:rsidRPr="007B6D9D" w:rsidRDefault="007B6D9D" w:rsidP="00BA44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D804E" w14:textId="41BE413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LIDER KONSORCJUM:</w:t>
            </w:r>
          </w:p>
          <w:p w14:paraId="71501D81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MLS SOFTWARE SP. Z O. O.</w:t>
            </w:r>
          </w:p>
          <w:p w14:paraId="2988D0BB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ul. RADZIWIŁŁOWSKA 11/4</w:t>
            </w:r>
          </w:p>
          <w:p w14:paraId="00BC5AF2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31-026 KRAKÓW</w:t>
            </w:r>
          </w:p>
          <w:p w14:paraId="54F9B48E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07FBC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UCZESTNIK KONSORCJUM:</w:t>
            </w:r>
          </w:p>
          <w:p w14:paraId="64810D8F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D9D">
              <w:rPr>
                <w:rFonts w:ascii="Arial" w:hAnsi="Arial" w:cs="Arial"/>
                <w:sz w:val="22"/>
                <w:szCs w:val="22"/>
              </w:rPr>
              <w:t>CloudiMed</w:t>
            </w:r>
            <w:proofErr w:type="spellEnd"/>
            <w:r w:rsidRPr="007B6D9D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45F224FB" w14:textId="77777777" w:rsidR="00BA4485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AL. WILANOWSKA 313</w:t>
            </w:r>
          </w:p>
          <w:p w14:paraId="6B1ACE7F" w14:textId="75817896" w:rsidR="00A82539" w:rsidRPr="007B6D9D" w:rsidRDefault="00BA4485" w:rsidP="00BA4485">
            <w:pPr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02-665 WARSZAWA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FCAF" w14:textId="77777777" w:rsidR="0031758E" w:rsidRPr="007B6D9D" w:rsidRDefault="0031758E" w:rsidP="008A53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D027760" w14:textId="77777777" w:rsidR="007B6D9D" w:rsidRPr="007B6D9D" w:rsidRDefault="007B6D9D" w:rsidP="007B6D9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Oferują wykonanie przedmiotu zamówienia zgodnie z Opisem Przedmiotu Zamówienia stanowiącym integralną część oferty za:</w:t>
            </w:r>
          </w:p>
          <w:p w14:paraId="57C2E234" w14:textId="62AA9D2D" w:rsidR="007B6D9D" w:rsidRPr="007B6D9D" w:rsidRDefault="007B6D9D" w:rsidP="007B6D9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>1.730.000,00 zł netto co stanowi 2.127.900,00 zł brutto.</w:t>
            </w:r>
          </w:p>
          <w:p w14:paraId="6E2157C2" w14:textId="77777777" w:rsidR="007B6D9D" w:rsidRPr="007B6D9D" w:rsidRDefault="007B6D9D" w:rsidP="007B6D9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BBEA7" w14:textId="01896247" w:rsidR="007B6D9D" w:rsidRPr="007B6D9D" w:rsidRDefault="007B6D9D" w:rsidP="007B6D9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D9D">
              <w:rPr>
                <w:rFonts w:ascii="Arial" w:hAnsi="Arial" w:cs="Arial"/>
                <w:sz w:val="22"/>
                <w:szCs w:val="22"/>
              </w:rPr>
              <w:t xml:space="preserve">Gwarancja na przedmiot zamówienia, licząc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B6D9D">
              <w:rPr>
                <w:rFonts w:ascii="Arial" w:hAnsi="Arial" w:cs="Arial"/>
                <w:sz w:val="22"/>
                <w:szCs w:val="22"/>
              </w:rPr>
              <w:t>od daty podpisania protokołu odbioru</w:t>
            </w:r>
            <w:r w:rsidRPr="007B6D9D">
              <w:rPr>
                <w:rFonts w:ascii="Arial" w:hAnsi="Arial" w:cs="Arial"/>
                <w:sz w:val="22"/>
                <w:szCs w:val="22"/>
              </w:rPr>
              <w:t>: 60 miesięcy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2E59FB" w14:textId="77777777" w:rsidR="007B6D9D" w:rsidRPr="007B6D9D" w:rsidRDefault="007B6D9D" w:rsidP="008A53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0067D83" w14:textId="77777777" w:rsidR="008A53AE" w:rsidRPr="007B6D9D" w:rsidRDefault="008A53AE" w:rsidP="007C7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0BD5E" w14:textId="55D10DAD" w:rsidR="008A53AE" w:rsidRPr="007B6D9D" w:rsidRDefault="008A53AE" w:rsidP="007C7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088078" w14:textId="77777777" w:rsidR="007C7EE4" w:rsidRPr="007B6D9D" w:rsidRDefault="007C7EE4" w:rsidP="007C7EE4">
      <w:pPr>
        <w:rPr>
          <w:rFonts w:ascii="Arial" w:hAnsi="Arial" w:cs="Arial"/>
          <w:sz w:val="22"/>
          <w:szCs w:val="22"/>
          <w:lang w:eastAsia="pl-PL"/>
        </w:rPr>
      </w:pPr>
    </w:p>
    <w:p w14:paraId="2BCC42E6" w14:textId="3673D73F" w:rsidR="009D3789" w:rsidRPr="007B6D9D" w:rsidRDefault="009D3789" w:rsidP="001767D8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9D3789" w:rsidRPr="007B6D9D" w:rsidSect="00A82539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47E9" w14:textId="77777777" w:rsidR="00E96074" w:rsidRDefault="00E96074" w:rsidP="00F3410E">
      <w:r>
        <w:separator/>
      </w:r>
    </w:p>
  </w:endnote>
  <w:endnote w:type="continuationSeparator" w:id="0">
    <w:p w14:paraId="45AAA99C" w14:textId="77777777" w:rsidR="00E96074" w:rsidRDefault="00E96074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E52A" w14:textId="77777777" w:rsidR="00E96074" w:rsidRDefault="00E96074" w:rsidP="00F3410E">
      <w:r>
        <w:separator/>
      </w:r>
    </w:p>
  </w:footnote>
  <w:footnote w:type="continuationSeparator" w:id="0">
    <w:p w14:paraId="49EAE9A7" w14:textId="77777777" w:rsidR="00E96074" w:rsidRDefault="00E96074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3BB0" w14:textId="77777777" w:rsidR="00A82539" w:rsidRPr="0018505A" w:rsidRDefault="00A82539" w:rsidP="00A82539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50FEC3" wp14:editId="6A4A4D4A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04BB54A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376B65E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5C3F0FDC" w14:textId="77777777" w:rsidR="00A82539" w:rsidRPr="00E910F5" w:rsidRDefault="00A82539" w:rsidP="00A82539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7A505158" w14:textId="77777777" w:rsidR="00A82539" w:rsidRPr="00E910F5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CF1254E" w14:textId="3F83F08A" w:rsidR="00A82539" w:rsidRPr="00A82539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1268">
    <w:abstractNumId w:val="8"/>
  </w:num>
  <w:num w:numId="2" w16cid:durableId="1250696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1219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95911">
    <w:abstractNumId w:val="6"/>
  </w:num>
  <w:num w:numId="5" w16cid:durableId="16859862">
    <w:abstractNumId w:val="0"/>
  </w:num>
  <w:num w:numId="6" w16cid:durableId="2022194285">
    <w:abstractNumId w:val="4"/>
  </w:num>
  <w:num w:numId="7" w16cid:durableId="13185366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98680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331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0E45"/>
    <w:rsid w:val="00021233"/>
    <w:rsid w:val="00022784"/>
    <w:rsid w:val="00023869"/>
    <w:rsid w:val="00023F08"/>
    <w:rsid w:val="00024376"/>
    <w:rsid w:val="000313E5"/>
    <w:rsid w:val="00032B39"/>
    <w:rsid w:val="000353B1"/>
    <w:rsid w:val="00035449"/>
    <w:rsid w:val="0003695F"/>
    <w:rsid w:val="00037E89"/>
    <w:rsid w:val="00037FB4"/>
    <w:rsid w:val="00040C8A"/>
    <w:rsid w:val="0004122D"/>
    <w:rsid w:val="000413AB"/>
    <w:rsid w:val="0004270E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C32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4F03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1AEB"/>
    <w:rsid w:val="001A3FD3"/>
    <w:rsid w:val="001A5CB3"/>
    <w:rsid w:val="001A5E05"/>
    <w:rsid w:val="001A63A2"/>
    <w:rsid w:val="001A6545"/>
    <w:rsid w:val="001A7623"/>
    <w:rsid w:val="001B02CA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0EBE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1E3F"/>
    <w:rsid w:val="002948B9"/>
    <w:rsid w:val="00294B6F"/>
    <w:rsid w:val="00295489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C76CD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1758E"/>
    <w:rsid w:val="0032207B"/>
    <w:rsid w:val="00322758"/>
    <w:rsid w:val="00322A38"/>
    <w:rsid w:val="00325A2E"/>
    <w:rsid w:val="00333199"/>
    <w:rsid w:val="00333409"/>
    <w:rsid w:val="0034349A"/>
    <w:rsid w:val="00347057"/>
    <w:rsid w:val="00347E83"/>
    <w:rsid w:val="00351CC6"/>
    <w:rsid w:val="0035269B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967"/>
    <w:rsid w:val="003A2A9D"/>
    <w:rsid w:val="003A37C6"/>
    <w:rsid w:val="003A392A"/>
    <w:rsid w:val="003B23B7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924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1056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1EC2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84069"/>
    <w:rsid w:val="005853BA"/>
    <w:rsid w:val="00590E65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033"/>
    <w:rsid w:val="005D78A9"/>
    <w:rsid w:val="005E069C"/>
    <w:rsid w:val="005E20A7"/>
    <w:rsid w:val="006026B4"/>
    <w:rsid w:val="00602940"/>
    <w:rsid w:val="00603636"/>
    <w:rsid w:val="0060373A"/>
    <w:rsid w:val="006051FE"/>
    <w:rsid w:val="006077AF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0F1F"/>
    <w:rsid w:val="00665194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6D9D"/>
    <w:rsid w:val="007C07D7"/>
    <w:rsid w:val="007C1F60"/>
    <w:rsid w:val="007C22FE"/>
    <w:rsid w:val="007C4FB2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24AAD"/>
    <w:rsid w:val="00834E47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7546C"/>
    <w:rsid w:val="00880B2C"/>
    <w:rsid w:val="00881A9D"/>
    <w:rsid w:val="008866F3"/>
    <w:rsid w:val="00887856"/>
    <w:rsid w:val="008922C6"/>
    <w:rsid w:val="00896903"/>
    <w:rsid w:val="008A0398"/>
    <w:rsid w:val="008A4D50"/>
    <w:rsid w:val="008A53AE"/>
    <w:rsid w:val="008A573A"/>
    <w:rsid w:val="008A611E"/>
    <w:rsid w:val="008B0634"/>
    <w:rsid w:val="008B321E"/>
    <w:rsid w:val="008B57B6"/>
    <w:rsid w:val="008C66A7"/>
    <w:rsid w:val="008C67F5"/>
    <w:rsid w:val="008C7AAA"/>
    <w:rsid w:val="008D007C"/>
    <w:rsid w:val="008D1C8A"/>
    <w:rsid w:val="008D3193"/>
    <w:rsid w:val="008D78D7"/>
    <w:rsid w:val="008E4C38"/>
    <w:rsid w:val="008E5CD5"/>
    <w:rsid w:val="008F002C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06F3A"/>
    <w:rsid w:val="0091113A"/>
    <w:rsid w:val="00920A77"/>
    <w:rsid w:val="009238DF"/>
    <w:rsid w:val="0093084B"/>
    <w:rsid w:val="00935171"/>
    <w:rsid w:val="009365E7"/>
    <w:rsid w:val="009372D7"/>
    <w:rsid w:val="009474D4"/>
    <w:rsid w:val="00955E3B"/>
    <w:rsid w:val="00961EE0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377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15D"/>
    <w:rsid w:val="00A25430"/>
    <w:rsid w:val="00A2584B"/>
    <w:rsid w:val="00A27D58"/>
    <w:rsid w:val="00A41BE2"/>
    <w:rsid w:val="00A4493D"/>
    <w:rsid w:val="00A46477"/>
    <w:rsid w:val="00A465EE"/>
    <w:rsid w:val="00A52F57"/>
    <w:rsid w:val="00A565A3"/>
    <w:rsid w:val="00A61864"/>
    <w:rsid w:val="00A6204D"/>
    <w:rsid w:val="00A6354D"/>
    <w:rsid w:val="00A63B17"/>
    <w:rsid w:val="00A667C6"/>
    <w:rsid w:val="00A73176"/>
    <w:rsid w:val="00A7632F"/>
    <w:rsid w:val="00A767B5"/>
    <w:rsid w:val="00A80101"/>
    <w:rsid w:val="00A82304"/>
    <w:rsid w:val="00A82539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0FD"/>
    <w:rsid w:val="00B16742"/>
    <w:rsid w:val="00B2578B"/>
    <w:rsid w:val="00B2741B"/>
    <w:rsid w:val="00B33117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73464"/>
    <w:rsid w:val="00B7572E"/>
    <w:rsid w:val="00B837A5"/>
    <w:rsid w:val="00B83D60"/>
    <w:rsid w:val="00B93E34"/>
    <w:rsid w:val="00B94ED0"/>
    <w:rsid w:val="00B95B5A"/>
    <w:rsid w:val="00B96D28"/>
    <w:rsid w:val="00BA2805"/>
    <w:rsid w:val="00BA3509"/>
    <w:rsid w:val="00BA4485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2830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52C8"/>
    <w:rsid w:val="00C91656"/>
    <w:rsid w:val="00C94B88"/>
    <w:rsid w:val="00C950B5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C5C55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0071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0E03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42F0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3197"/>
    <w:rsid w:val="00E84058"/>
    <w:rsid w:val="00E84F3A"/>
    <w:rsid w:val="00E87931"/>
    <w:rsid w:val="00E87FDF"/>
    <w:rsid w:val="00E95A54"/>
    <w:rsid w:val="00E96074"/>
    <w:rsid w:val="00E96ED9"/>
    <w:rsid w:val="00EA08F3"/>
    <w:rsid w:val="00EA42E2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3FBE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CD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4CA7-4068-406F-B0E6-9821905A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112</cp:revision>
  <cp:lastPrinted>2020-06-30T11:13:00Z</cp:lastPrinted>
  <dcterms:created xsi:type="dcterms:W3CDTF">2018-12-11T09:49:00Z</dcterms:created>
  <dcterms:modified xsi:type="dcterms:W3CDTF">2023-04-28T12:14:00Z</dcterms:modified>
</cp:coreProperties>
</file>