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B3EAA" w14:textId="03AB8C0B" w:rsidR="00C04979" w:rsidRPr="00C04979" w:rsidRDefault="00C04979" w:rsidP="00C04979">
      <w:pPr>
        <w:spacing w:before="480" w:after="0" w:line="256" w:lineRule="auto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Załącznik Nr </w:t>
      </w:r>
      <w:r w:rsidR="005778F0">
        <w:rPr>
          <w:rFonts w:ascii="Arial" w:hAnsi="Arial" w:cs="Arial"/>
          <w:bCs/>
          <w:sz w:val="20"/>
          <w:szCs w:val="20"/>
        </w:rPr>
        <w:t>9</w:t>
      </w:r>
      <w:r>
        <w:rPr>
          <w:rFonts w:ascii="Arial" w:hAnsi="Arial" w:cs="Arial"/>
          <w:bCs/>
          <w:sz w:val="20"/>
          <w:szCs w:val="20"/>
        </w:rPr>
        <w:t xml:space="preserve"> do SWZ/ZP/PN – </w:t>
      </w:r>
      <w:r w:rsidR="00BC591D">
        <w:rPr>
          <w:rFonts w:ascii="Arial" w:hAnsi="Arial" w:cs="Arial"/>
          <w:bCs/>
          <w:sz w:val="20"/>
          <w:szCs w:val="20"/>
        </w:rPr>
        <w:t>6</w:t>
      </w:r>
      <w:r>
        <w:rPr>
          <w:rFonts w:ascii="Arial" w:hAnsi="Arial" w:cs="Arial"/>
          <w:bCs/>
          <w:sz w:val="20"/>
          <w:szCs w:val="20"/>
        </w:rPr>
        <w:t>/2022</w:t>
      </w:r>
    </w:p>
    <w:p w14:paraId="5507130F" w14:textId="1DA64ED7" w:rsidR="00285C52" w:rsidRDefault="00FF7BAC">
      <w:pPr>
        <w:spacing w:before="480" w:after="0" w:line="25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Zamawiający:</w:t>
      </w:r>
    </w:p>
    <w:p w14:paraId="0B7302D7" w14:textId="77777777" w:rsidR="00285C52" w:rsidRDefault="00FF7BAC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…………..………………………………</w:t>
      </w:r>
    </w:p>
    <w:p w14:paraId="5640A428" w14:textId="77777777" w:rsidR="00285C52" w:rsidRDefault="00FF7BA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…………………………………………..</w:t>
      </w:r>
      <w:r>
        <w:rPr>
          <w:rFonts w:ascii="Arial" w:hAnsi="Arial" w:cs="Arial"/>
          <w:i/>
          <w:sz w:val="16"/>
          <w:szCs w:val="16"/>
        </w:rPr>
        <w:t>(pełna nazwa/firma, adres, w zależności od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(pełna nazwa/firma, adres)</w:t>
      </w:r>
    </w:p>
    <w:p w14:paraId="08E67943" w14:textId="77777777" w:rsidR="00285C52" w:rsidRDefault="00FF7BAC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podmiotu: NIP/PESEL, KRS/CEiDG)</w:t>
      </w:r>
    </w:p>
    <w:p w14:paraId="0CC6B3F1" w14:textId="77777777" w:rsidR="00285C52" w:rsidRDefault="00FF7BAC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DF1EBA8" w14:textId="77777777" w:rsidR="00285C52" w:rsidRDefault="00FF7BA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17DB4BA" w14:textId="4DF5E77C" w:rsidR="00285C52" w:rsidRPr="00C04979" w:rsidRDefault="00FF7BAC" w:rsidP="00C0497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E8B00DD" w14:textId="77777777" w:rsidR="00285C52" w:rsidRDefault="00285C52">
      <w:pPr>
        <w:spacing w:after="0"/>
        <w:rPr>
          <w:rFonts w:ascii="Arial" w:hAnsi="Arial" w:cs="Arial"/>
          <w:b/>
          <w:sz w:val="20"/>
          <w:szCs w:val="20"/>
        </w:rPr>
      </w:pPr>
    </w:p>
    <w:p w14:paraId="75ACE816" w14:textId="77777777" w:rsidR="00285C52" w:rsidRDefault="00FF7BA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55090FA" w14:textId="77777777" w:rsidR="00285C52" w:rsidRDefault="00FF7BAC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ED67965" w14:textId="77777777" w:rsidR="00285C52" w:rsidRDefault="00FF7BAC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1"/>
          <w:szCs w:val="21"/>
        </w:rPr>
        <w:t>składane na podstawie art. 125 ust. 1 ustawy Pzp</w:t>
      </w:r>
    </w:p>
    <w:p w14:paraId="04FC08D6" w14:textId="77777777" w:rsidR="00285C52" w:rsidRDefault="00FF7BAC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3EBB802" w14:textId="77777777" w:rsidR="00285C52" w:rsidRDefault="00FF7BAC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14FEFC65" w14:textId="77777777" w:rsidR="00285C52" w:rsidRDefault="00FF7BA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Zakotwiczenieprzypisudolnego"/>
          <w:rFonts w:ascii="Arial" w:hAnsi="Arial" w:cs="Arial"/>
          <w:sz w:val="21"/>
          <w:szCs w:val="21"/>
        </w:rPr>
        <w:footnoteReference w:id="1"/>
      </w:r>
    </w:p>
    <w:p w14:paraId="1525761A" w14:textId="77777777" w:rsidR="00285C52" w:rsidRDefault="00FF7BAC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Zakotwicze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59307AE4" w14:textId="77777777" w:rsidR="00285C52" w:rsidRDefault="00FF7BA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33E7668E" w14:textId="77777777" w:rsidR="00285C52" w:rsidRDefault="00FF7BA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4F561460" w14:textId="77777777" w:rsidR="00285C52" w:rsidRDefault="00FF7BA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3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………………………………………………………………………...…………………………………….…</w:t>
      </w:r>
      <w:r>
        <w:rPr>
          <w:rFonts w:ascii="Arial" w:hAnsi="Arial" w:cs="Arial"/>
          <w:i/>
          <w:sz w:val="16"/>
          <w:szCs w:val="16"/>
        </w:rPr>
        <w:t xml:space="preserve"> </w:t>
      </w:r>
      <w:bookmarkEnd w:id="3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345888F5" w14:textId="77777777" w:rsidR="00285C52" w:rsidRDefault="00FF7BA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438AEFED" w14:textId="77777777" w:rsidR="00285C52" w:rsidRDefault="00FF7BA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: wypełnić tylko w przypadku podwykonawcy (niebędącego podmiotem udostępniającym zasoby), na którego przypada ponad 10% wartości zamówienia. W przypadku więcej niż jednego podwykonawcy, na którego zdolnościach lub sytuacji </w:t>
      </w:r>
      <w:r>
        <w:rPr>
          <w:rFonts w:ascii="Arial" w:hAnsi="Arial" w:cs="Arial"/>
          <w:i/>
          <w:color w:val="0070C0"/>
          <w:sz w:val="16"/>
          <w:szCs w:val="16"/>
        </w:rPr>
        <w:lastRenderedPageBreak/>
        <w:t>wykonawca nie polega, a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44233788" w14:textId="77777777" w:rsidR="00285C52" w:rsidRDefault="00FF7BA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6162D7B" w14:textId="77777777" w:rsidR="00285C52" w:rsidRDefault="00FF7BA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6BDB8FB0" w14:textId="77777777" w:rsidR="00285C52" w:rsidRDefault="00FF7BA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61244221" w14:textId="77777777" w:rsidR="00285C52" w:rsidRDefault="00FF7BA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709DB1B" w14:textId="77777777" w:rsidR="00285C52" w:rsidRDefault="00285C5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02782F5" w14:textId="77777777" w:rsidR="00285C52" w:rsidRDefault="00FF7BAC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6D7DD46" w14:textId="77777777" w:rsidR="00285C52" w:rsidRDefault="00285C52">
      <w:pPr>
        <w:spacing w:after="0" w:line="360" w:lineRule="auto"/>
        <w:jc w:val="both"/>
        <w:rPr>
          <w:rFonts w:ascii="Arial" w:hAnsi="Arial" w:cs="Arial"/>
          <w:b/>
        </w:rPr>
      </w:pPr>
    </w:p>
    <w:p w14:paraId="0250B255" w14:textId="77777777" w:rsidR="00285C52" w:rsidRDefault="00FF7BA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D60991" w14:textId="77777777" w:rsidR="00285C52" w:rsidRDefault="00285C5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A3A03B3" w14:textId="77777777" w:rsidR="00285C52" w:rsidRDefault="00FF7BA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4EACDCE4" w14:textId="77777777" w:rsidR="00285C52" w:rsidRDefault="00FF7BA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  <w:r>
        <w:rPr>
          <w:rFonts w:ascii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58A30220" w14:textId="77777777" w:rsidR="00285C52" w:rsidRDefault="00FF7BA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09563AA" w14:textId="77777777" w:rsidR="00285C52" w:rsidRDefault="00FF7BA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E1D22A8" w14:textId="77777777" w:rsidR="00285C52" w:rsidRDefault="00FF7BA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EC78630" w14:textId="77777777" w:rsidR="00285C52" w:rsidRDefault="00285C5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773A7E6" w14:textId="77777777" w:rsidR="00285C52" w:rsidRDefault="00285C5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AFCC877" w14:textId="77777777" w:rsidR="00285C52" w:rsidRDefault="00FF7BA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708BA304" w14:textId="6DBE6E30" w:rsidR="00285C52" w:rsidRPr="00C04979" w:rsidRDefault="00FF7BAC" w:rsidP="00C0497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>
        <w:rPr>
          <w:rFonts w:ascii="Arial" w:hAnsi="Arial" w:cs="Arial"/>
          <w:i/>
          <w:sz w:val="16"/>
          <w:szCs w:val="16"/>
        </w:rPr>
        <w:t xml:space="preserve">kwalifikowany podpis elektroniczny </w:t>
      </w:r>
      <w:bookmarkEnd w:id="4"/>
    </w:p>
    <w:sectPr w:rsidR="00285C52" w:rsidRPr="00C0497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ACAC9" w14:textId="77777777" w:rsidR="00670429" w:rsidRDefault="00670429">
      <w:pPr>
        <w:spacing w:after="0" w:line="240" w:lineRule="auto"/>
      </w:pPr>
      <w:r>
        <w:separator/>
      </w:r>
    </w:p>
  </w:endnote>
  <w:endnote w:type="continuationSeparator" w:id="0">
    <w:p w14:paraId="195D7861" w14:textId="77777777" w:rsidR="00670429" w:rsidRDefault="00670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ED00E" w14:textId="77777777" w:rsidR="00670429" w:rsidRDefault="00670429">
      <w:pPr>
        <w:rPr>
          <w:sz w:val="12"/>
        </w:rPr>
      </w:pPr>
      <w:r>
        <w:separator/>
      </w:r>
    </w:p>
  </w:footnote>
  <w:footnote w:type="continuationSeparator" w:id="0">
    <w:p w14:paraId="0E50FEA5" w14:textId="77777777" w:rsidR="00670429" w:rsidRDefault="00670429">
      <w:pPr>
        <w:rPr>
          <w:sz w:val="12"/>
        </w:rPr>
      </w:pPr>
      <w:r>
        <w:continuationSeparator/>
      </w:r>
    </w:p>
  </w:footnote>
  <w:footnote w:id="1">
    <w:p w14:paraId="3371CE16" w14:textId="77777777" w:rsidR="00285C52" w:rsidRDefault="00FF7BA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FFBE055" w14:textId="77777777" w:rsidR="00285C52" w:rsidRDefault="00FF7BA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CD9FB83" w14:textId="77777777" w:rsidR="00285C52" w:rsidRDefault="00FF7BA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192BA3E" w14:textId="77777777" w:rsidR="00285C52" w:rsidRDefault="00FF7BA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4FF947E" w14:textId="77777777" w:rsidR="00285C52" w:rsidRDefault="00FF7BA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F099EB" w14:textId="77777777" w:rsidR="00285C52" w:rsidRDefault="00FF7B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84D79DB" w14:textId="77777777" w:rsidR="00285C52" w:rsidRDefault="00FF7BA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4883DA" w14:textId="77777777" w:rsidR="00285C52" w:rsidRDefault="00FF7BA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BF70C00" w14:textId="77777777" w:rsidR="00285C52" w:rsidRDefault="00FF7BA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143A4"/>
    <w:multiLevelType w:val="multilevel"/>
    <w:tmpl w:val="465C88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C44086F"/>
    <w:multiLevelType w:val="multilevel"/>
    <w:tmpl w:val="86E809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C733549"/>
    <w:multiLevelType w:val="multilevel"/>
    <w:tmpl w:val="FD66E3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145807763">
    <w:abstractNumId w:val="2"/>
  </w:num>
  <w:num w:numId="2" w16cid:durableId="1602910518">
    <w:abstractNumId w:val="0"/>
  </w:num>
  <w:num w:numId="3" w16cid:durableId="679432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C52"/>
    <w:rsid w:val="00016C5F"/>
    <w:rsid w:val="00285C52"/>
    <w:rsid w:val="00333310"/>
    <w:rsid w:val="00496511"/>
    <w:rsid w:val="005778F0"/>
    <w:rsid w:val="00670429"/>
    <w:rsid w:val="00BC591D"/>
    <w:rsid w:val="00C04979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C462"/>
  <w15:docId w15:val="{8DE9CDE3-FBF9-4FD0-8F7E-876DABFD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F45B6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F45B6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7648CC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D57EB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95A93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95A9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60C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60CC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60CC0"/>
    <w:rPr>
      <w:b/>
      <w:bCs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B406D1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60CC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60C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838</Words>
  <Characters>5033</Characters>
  <Application>Microsoft Office Word</Application>
  <DocSecurity>0</DocSecurity>
  <Lines>41</Lines>
  <Paragraphs>11</Paragraphs>
  <ScaleCrop>false</ScaleCrop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dc:description/>
  <cp:lastModifiedBy>spzozrypin</cp:lastModifiedBy>
  <cp:revision>8</cp:revision>
  <dcterms:created xsi:type="dcterms:W3CDTF">2022-05-12T07:01:00Z</dcterms:created>
  <dcterms:modified xsi:type="dcterms:W3CDTF">2022-11-09T12:35:00Z</dcterms:modified>
  <dc:language>pl-PL</dc:language>
</cp:coreProperties>
</file>