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CCF" w14:textId="77777777" w:rsidR="00E74E69" w:rsidRPr="00300FD3" w:rsidRDefault="00E74E69" w:rsidP="00E74E69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7A934528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ED10610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33E2A1CD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8661768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postępowania……………………………</w:t>
      </w:r>
    </w:p>
    <w:p w14:paraId="1F9CB3C5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Wykonawca………………………………..</w:t>
      </w:r>
    </w:p>
    <w:p w14:paraId="59A94EE0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Adres……………………………………….</w:t>
      </w:r>
      <w:r>
        <w:rPr>
          <w:rFonts w:ascii="Times New Roman" w:hAnsi="Times New Roman" w:cs="Times New Roman"/>
          <w:b/>
          <w:bCs/>
          <w:color w:val="00000A"/>
        </w:rPr>
        <w:tab/>
      </w:r>
    </w:p>
    <w:p w14:paraId="4F43DE10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79AADADC" w14:textId="77777777" w:rsidR="00E74E69" w:rsidRDefault="00E74E69" w:rsidP="00E74E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Wykonawcy</w:t>
      </w:r>
    </w:p>
    <w:p w14:paraId="2A9B1BF7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B8C97E4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BABD267" w14:textId="77777777" w:rsidR="00E74E69" w:rsidRDefault="00E74E69" w:rsidP="00E74E6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 xml:space="preserve"> w związku z zawarciem pomiędzy …..................(Wykonawca)…………..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……………w ramach budowy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</w:t>
      </w:r>
    </w:p>
    <w:p w14:paraId="09B3ABB0" w14:textId="77777777" w:rsidR="00E74E69" w:rsidRDefault="00E74E69" w:rsidP="00E74E69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oświadczam, iż:</w:t>
      </w:r>
    </w:p>
    <w:p w14:paraId="4CCE3290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1D769DEC" w14:textId="77777777" w:rsidR="00E74E69" w:rsidRDefault="00E74E69" w:rsidP="00E74E69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1*. Wykonawca na dzień złożenia niniejszego oświadczenia dokonał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Między Podwykonawcą, a Wykonawcą nie istnieje żaden spór, który skutkuje bądź może skutkować powstaniem roszczeń Podwykonawcy wobec Wykonawcy o zapłatę wynagrodzenia za wykonane roboty /usługi/dostawy.</w:t>
      </w:r>
    </w:p>
    <w:p w14:paraId="6A9537E1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98DA813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2*. Wykonawca oświadcza, że roboty wskazane w protokole odbioru …………..nr ……….. </w:t>
      </w:r>
      <w:r>
        <w:rPr>
          <w:rFonts w:ascii="Times New Roman" w:hAnsi="Times New Roman" w:cs="Times New Roman"/>
          <w:color w:val="00000A"/>
        </w:rPr>
        <w:br/>
        <w:t>z dnia ………… Wykonawca wykonał samodzielnie bez udziału Podwykonawców.</w:t>
      </w:r>
    </w:p>
    <w:p w14:paraId="4A75CBF9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41EFF07" w14:textId="77777777" w:rsidR="00E74E69" w:rsidRDefault="00E74E69" w:rsidP="00E74E6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 W imieniu Wykonawcy                                             W imieniu Podwykonawcy*</w:t>
      </w:r>
    </w:p>
    <w:p w14:paraId="542A74C7" w14:textId="77777777" w:rsidR="00E74E69" w:rsidRDefault="00E74E69" w:rsidP="00E74E6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7BCEC9D6" w14:textId="77777777" w:rsidR="00E74E69" w:rsidRDefault="00E74E69" w:rsidP="00E74E69"/>
    <w:p w14:paraId="245324F0" w14:textId="77777777" w:rsidR="008E21AE" w:rsidRDefault="008E21AE"/>
    <w:sectPr w:rsidR="008E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9"/>
    <w:rsid w:val="008E21AE"/>
    <w:rsid w:val="00E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ACB3"/>
  <w15:chartTrackingRefBased/>
  <w15:docId w15:val="{CE63C2F3-990F-4271-AE96-4DD3502E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E6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2021-06-17T08:30:00Z</dcterms:created>
  <dcterms:modified xsi:type="dcterms:W3CDTF">2021-06-17T08:31:00Z</dcterms:modified>
</cp:coreProperties>
</file>