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1AFBF0D4" w:rsidR="004957A0" w:rsidRPr="00FE7420" w:rsidRDefault="00BB1847" w:rsidP="00FE7420">
      <w:pPr>
        <w:spacing w:after="0" w:line="240" w:lineRule="auto"/>
        <w:rPr>
          <w:b/>
          <w:bCs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E7420" w:rsidRPr="00FE7420">
        <w:rPr>
          <w:b/>
          <w:bCs/>
          <w:sz w:val="22"/>
        </w:rPr>
        <w:t>Dostawa jednego notebooka wraz ze stacją dokującą</w:t>
      </w:r>
      <w:r w:rsidR="00A67C61" w:rsidRPr="00581266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280D4C">
        <w:trPr>
          <w:trHeight w:val="790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8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00280D4C">
        <w:trPr>
          <w:trHeight w:val="832"/>
        </w:trPr>
        <w:tc>
          <w:tcPr>
            <w:tcW w:w="997" w:type="pct"/>
            <w:vAlign w:val="center"/>
          </w:tcPr>
          <w:p w14:paraId="4CD73F10" w14:textId="6958D23B" w:rsidR="005C024A" w:rsidRPr="00280D4C" w:rsidRDefault="00A67C61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b/>
                <w:bCs/>
              </w:rPr>
              <w:t>Notebook</w:t>
            </w:r>
          </w:p>
        </w:tc>
        <w:tc>
          <w:tcPr>
            <w:tcW w:w="296" w:type="pct"/>
            <w:vAlign w:val="center"/>
          </w:tcPr>
          <w:p w14:paraId="70A1A874" w14:textId="668991A5" w:rsidR="005C024A" w:rsidRPr="00280D4C" w:rsidRDefault="00A67C61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80D4C" w:rsidRPr="00816E13" w14:paraId="7A0617DB" w14:textId="77777777" w:rsidTr="00280D4C">
        <w:trPr>
          <w:trHeight w:val="832"/>
        </w:trPr>
        <w:tc>
          <w:tcPr>
            <w:tcW w:w="997" w:type="pct"/>
            <w:vAlign w:val="center"/>
          </w:tcPr>
          <w:p w14:paraId="650ED1E0" w14:textId="7F391C53" w:rsidR="00280D4C" w:rsidRPr="00280D4C" w:rsidRDefault="00280D4C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 w:rsidRPr="00280D4C">
              <w:rPr>
                <w:b/>
                <w:bCs/>
              </w:rPr>
              <w:t>Stacja dokująca</w:t>
            </w:r>
          </w:p>
        </w:tc>
        <w:tc>
          <w:tcPr>
            <w:tcW w:w="296" w:type="pct"/>
            <w:vAlign w:val="center"/>
          </w:tcPr>
          <w:p w14:paraId="04966448" w14:textId="2D1ECDED" w:rsidR="00280D4C" w:rsidRPr="00280D4C" w:rsidRDefault="00280D4C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1891D2D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D52037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E5B5D5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5217E70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</w:t>
      </w:r>
      <w:r w:rsidRPr="00816E13">
        <w:rPr>
          <w:rFonts w:asciiTheme="minorHAnsi" w:hAnsiTheme="minorHAnsi" w:cstheme="minorHAnsi"/>
          <w:sz w:val="22"/>
          <w:szCs w:val="22"/>
        </w:rPr>
        <w:lastRenderedPageBreak/>
        <w:t>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691" w14:textId="77777777" w:rsidR="00B571EB" w:rsidRDefault="00B571EB">
      <w:pPr>
        <w:spacing w:after="0" w:line="240" w:lineRule="auto"/>
      </w:pPr>
      <w:r>
        <w:separator/>
      </w:r>
    </w:p>
  </w:endnote>
  <w:endnote w:type="continuationSeparator" w:id="0">
    <w:p w14:paraId="00F7A032" w14:textId="77777777" w:rsidR="00B571EB" w:rsidRDefault="00B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41C" w14:textId="77777777" w:rsidR="00B571EB" w:rsidRDefault="00B571E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E0DDA57" w14:textId="77777777" w:rsidR="00B571EB" w:rsidRDefault="00B571E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D7043"/>
    <w:rsid w:val="00816E13"/>
    <w:rsid w:val="0089493B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9</cp:revision>
  <dcterms:created xsi:type="dcterms:W3CDTF">2024-06-13T13:02:00Z</dcterms:created>
  <dcterms:modified xsi:type="dcterms:W3CDTF">2024-07-04T09:15:00Z</dcterms:modified>
</cp:coreProperties>
</file>