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093EF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ZAŁĄCZNIK  nr  2  do  </w:t>
      </w:r>
      <w:r w:rsidRPr="00CA574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zaproszenia</w:t>
      </w:r>
      <w:r w:rsidRPr="00CA574F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     </w:t>
      </w:r>
    </w:p>
    <w:p w14:paraId="62480992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00A40667" w14:textId="6FE33332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OFERENT                                                                                             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            </w:t>
      </w: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ZAMAWIAJĄCY  </w:t>
      </w:r>
    </w:p>
    <w:p w14:paraId="2F964129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Arial" w:hAnsi="Arial" w:cs="Arial"/>
          <w:b/>
          <w:kern w:val="0"/>
          <w:szCs w:val="20"/>
          <w:lang w:eastAsia="zh-CN"/>
          <w14:ligatures w14:val="none"/>
        </w:rPr>
        <w:t xml:space="preserve">                                          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  <w:t xml:space="preserve">            Wielospecjalistyczny Szpital</w:t>
      </w:r>
    </w:p>
    <w:p w14:paraId="324E8E06" w14:textId="77777777" w:rsidR="00CA574F" w:rsidRPr="00CA574F" w:rsidRDefault="00CA574F" w:rsidP="00CA574F">
      <w:pPr>
        <w:keepNext/>
        <w:suppressAutoHyphens/>
        <w:spacing w:after="0" w:line="240" w:lineRule="auto"/>
        <w:ind w:left="6372"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w Ostrowcu Świętokrzyski                                 ul. Szymanowskiego 11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</w:p>
    <w:p w14:paraId="0AAB5024" w14:textId="77777777" w:rsidR="00CA574F" w:rsidRPr="00CA574F" w:rsidRDefault="00CA574F" w:rsidP="00CA574F">
      <w:pPr>
        <w:keepNext/>
        <w:suppressAutoHyphens/>
        <w:spacing w:after="0" w:line="240" w:lineRule="auto"/>
        <w:ind w:left="6372"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27 – 400 Ostrowiec Św.</w:t>
      </w:r>
    </w:p>
    <w:p w14:paraId="692E29A3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Pieczęć Oferenta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tel.041- 247-80-00 </w:t>
      </w:r>
    </w:p>
    <w:p w14:paraId="2B004F62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Regon:                                                                                                       fax 041- 247-80-50</w:t>
      </w:r>
    </w:p>
    <w:p w14:paraId="45F239D1" w14:textId="77777777" w:rsidR="00CA574F" w:rsidRPr="00CA574F" w:rsidRDefault="00CA574F" w:rsidP="00CA574F">
      <w:pPr>
        <w:suppressAutoHyphens/>
        <w:spacing w:after="0" w:line="36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78A0F13F" w14:textId="1D22BDD9" w:rsidR="00CA574F" w:rsidRPr="00CA574F" w:rsidRDefault="00CA574F" w:rsidP="00CA574F">
      <w:pPr>
        <w:keepNext/>
        <w:suppressAutoHyphens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OFERTA do Sprawy ZO/</w:t>
      </w:r>
      <w:r w:rsidR="009E1066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17</w:t>
      </w:r>
      <w:r w:rsidRPr="00CA574F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/202</w:t>
      </w:r>
      <w:r w:rsidR="009E1066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4</w:t>
      </w:r>
    </w:p>
    <w:p w14:paraId="5153F46C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1CD4BADD" w14:textId="7F9D6E15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Osoby upoważnione do występowania w imieniu firmy (</w:t>
      </w:r>
      <w:r w:rsidRPr="00CA574F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  <w:t>zgodnie z wpisem w  rejestrze lub z załączonym na piśmie upoważnieniem )</w:t>
      </w:r>
    </w:p>
    <w:p w14:paraId="28116BC8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</w:pPr>
    </w:p>
    <w:p w14:paraId="3F6093AD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.........................................................................                                  ............................................</w:t>
      </w:r>
    </w:p>
    <w:p w14:paraId="770E1A47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  <w:t xml:space="preserve">                     </w:t>
      </w:r>
      <w:r w:rsidRPr="00CA574F"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  <w:t>imię i nazwisko                                                                            stanowisko</w:t>
      </w:r>
    </w:p>
    <w:p w14:paraId="73130C1A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</w:pPr>
    </w:p>
    <w:p w14:paraId="3CC43A74" w14:textId="77777777" w:rsidR="00CA574F" w:rsidRPr="00CA574F" w:rsidRDefault="00CA574F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eastAsia="zh-CN"/>
          <w14:ligatures w14:val="none"/>
        </w:rPr>
        <w:t>osoba upoważniona do kontaktu .............................................................................................................</w:t>
      </w:r>
    </w:p>
    <w:p w14:paraId="4F035B77" w14:textId="77777777" w:rsidR="00CA574F" w:rsidRPr="00CA574F" w:rsidRDefault="00CA574F" w:rsidP="00CA574F">
      <w:pPr>
        <w:widowControl w:val="0"/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tel..................................    e- mail ............................</w:t>
      </w:r>
    </w:p>
    <w:p w14:paraId="4ED8D094" w14:textId="77777777" w:rsidR="00CA574F" w:rsidRPr="00CA574F" w:rsidRDefault="00CA574F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eastAsia="zh-CN"/>
          <w14:ligatures w14:val="none"/>
        </w:rPr>
        <w:t>osoba odpowiedzialna w sprawach  realizacji przedmiotu zamówienia………..............................………</w:t>
      </w:r>
    </w:p>
    <w:p w14:paraId="6EC68A44" w14:textId="77777777" w:rsidR="00CA574F" w:rsidRPr="00CA574F" w:rsidRDefault="00CA574F" w:rsidP="00CA574F">
      <w:pPr>
        <w:widowControl w:val="0"/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tel………………...……..  e- mail ……………….……</w:t>
      </w:r>
    </w:p>
    <w:p w14:paraId="51B33E00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</w:pPr>
    </w:p>
    <w:p w14:paraId="645E6408" w14:textId="0138C983" w:rsidR="00CA574F" w:rsidRPr="002F636A" w:rsidRDefault="00CA574F" w:rsidP="002F636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W związku z zapytaniem cenowym na </w:t>
      </w:r>
      <w:r w:rsidRPr="00CA574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 xml:space="preserve">zakup </w:t>
      </w:r>
      <w:r w:rsidRPr="00CA574F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i dostawy </w:t>
      </w:r>
      <w:r w:rsidR="00874FE6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leków - </w:t>
      </w:r>
      <w:r w:rsidR="009E1066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powtórzenie</w:t>
      </w:r>
      <w:r w:rsidR="002F636A" w:rsidRPr="002F636A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, opisanych w załączniku nr 1 – przedmiot zamówienia </w:t>
      </w:r>
      <w:r w:rsidRPr="00CA574F">
        <w:rPr>
          <w:rFonts w:ascii="Arial" w:eastAsia="Times New Roman" w:hAnsi="Arial" w:cs="Arial"/>
          <w:bCs/>
          <w:iCs/>
          <w:kern w:val="0"/>
          <w:sz w:val="20"/>
          <w:szCs w:val="24"/>
          <w:lang w:eastAsia="zh-CN"/>
          <w14:ligatures w14:val="none"/>
        </w:rPr>
        <w:t>o wartości szacunkowej nie przekraczającej 130.000,00 zł</w:t>
      </w:r>
      <w:r w:rsidRPr="00CA574F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  <w:t xml:space="preserve"> </w:t>
      </w: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dla Wielospecjalistycznego Szpitala w Ostrowcu Świętokrzyskim:</w:t>
      </w:r>
    </w:p>
    <w:p w14:paraId="1430858A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p w14:paraId="247FB190" w14:textId="77777777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Oferujemy wykonanie przedmiotu zamówienia w pełnym rzeczowym zakresie objętym zaproszeniem do złożenia oferty za cenę:</w:t>
      </w:r>
    </w:p>
    <w:p w14:paraId="51CB9E27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p w14:paraId="0B7F2AE4" w14:textId="19B8759F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Pakiet nr</w:t>
      </w:r>
      <w:r w:rsidR="002F636A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 1</w:t>
      </w:r>
    </w:p>
    <w:p w14:paraId="289D35CF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netto: ......................zł, brutto z .........% podatkiem VAT ...................................zł słownie..................................................................................................................</w:t>
      </w:r>
    </w:p>
    <w:p w14:paraId="4838073C" w14:textId="77777777" w:rsidR="00CA574F" w:rsidRPr="00CA574F" w:rsidRDefault="00CA574F" w:rsidP="00CA57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</w:pPr>
      <w:r w:rsidRPr="00CA574F">
        <w:rPr>
          <w:rFonts w:ascii="Arial" w:eastAsia="Times New Roman" w:hAnsi="Arial" w:cs="Arial"/>
          <w:i/>
          <w:iCs/>
          <w:kern w:val="0"/>
          <w:sz w:val="16"/>
          <w:szCs w:val="16"/>
          <w:lang w:eastAsia="zh-CN"/>
          <w14:ligatures w14:val="none"/>
        </w:rPr>
        <w:t xml:space="preserve">                                                      (ceny jednostkowe w załączniku)</w:t>
      </w:r>
    </w:p>
    <w:p w14:paraId="106E68C1" w14:textId="77777777" w:rsidR="002F636A" w:rsidRDefault="002F636A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</w:pPr>
    </w:p>
    <w:p w14:paraId="287A663C" w14:textId="54851473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Oświadczamy, że:</w:t>
      </w:r>
    </w:p>
    <w:p w14:paraId="7AB0D2AD" w14:textId="2F62A7B2" w:rsidR="00CA574F" w:rsidRPr="00CA574F" w:rsidRDefault="00CA574F" w:rsidP="002F636A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1.</w:t>
      </w:r>
      <w:r w:rsidRPr="00CA574F">
        <w:rPr>
          <w:rFonts w:ascii="Arial" w:eastAsia="Times New Roman" w:hAnsi="Arial" w:cs="Arial"/>
          <w:b/>
          <w:bCs/>
          <w:kern w:val="0"/>
          <w:sz w:val="20"/>
          <w:szCs w:val="24"/>
          <w:lang w:eastAsia="pl-PL"/>
          <w14:ligatures w14:val="none"/>
        </w:rPr>
        <w:t xml:space="preserve"> </w:t>
      </w: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 </w:t>
      </w:r>
      <w:r w:rsidR="00E96174" w:rsidRPr="00E96174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Spełniamy warunki udziału w postępowaniu</w:t>
      </w:r>
      <w:r w:rsidR="00E96174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.</w:t>
      </w:r>
    </w:p>
    <w:p w14:paraId="6C8F309B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 Nie zalegamy z opłatami podatku w Urzędzie Skarbowym.</w:t>
      </w:r>
    </w:p>
    <w:p w14:paraId="4C488A97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Book Antiqua" w:hAnsi="Arial" w:cs="Arial"/>
          <w:kern w:val="0"/>
          <w:sz w:val="20"/>
          <w:szCs w:val="20"/>
          <w:lang w:eastAsia="pl-PL"/>
          <w14:ligatures w14:val="none"/>
        </w:rPr>
        <w:t>3.</w:t>
      </w:r>
      <w:r w:rsidRPr="00CA574F">
        <w:rPr>
          <w:rFonts w:ascii="Arial" w:eastAsia="Book Antiqua" w:hAnsi="Arial" w:cs="Arial"/>
          <w:kern w:val="0"/>
          <w:sz w:val="20"/>
          <w:szCs w:val="20"/>
          <w:lang w:eastAsia="zh-CN"/>
          <w14:ligatures w14:val="none"/>
        </w:rPr>
        <w:t xml:space="preserve">  </w:t>
      </w:r>
      <w:r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Nie zalegamy z odprowadzaniem składek na Ubezpieczenie Społeczne.</w:t>
      </w:r>
    </w:p>
    <w:p w14:paraId="15F9AC6F" w14:textId="3F006277" w:rsidR="00CA574F" w:rsidRPr="00CA574F" w:rsidRDefault="00CA574F" w:rsidP="00CA574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4.  Termin płatności - przelew ........... dni o</w:t>
      </w:r>
      <w:r w:rsidR="00E55CD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d</w:t>
      </w:r>
      <w:r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otrzymania faktury (minimum 60 dni).</w:t>
      </w:r>
    </w:p>
    <w:p w14:paraId="2658CF2E" w14:textId="33B6CDAE" w:rsidR="00CA574F" w:rsidRPr="00CA574F" w:rsidRDefault="00CA574F" w:rsidP="00CA574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5.  Całość zamówienia zrealizujemy w terminie – </w:t>
      </w:r>
      <w:r w:rsidR="009E1066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24</w:t>
      </w:r>
      <w:r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m-c</w:t>
      </w:r>
      <w:r w:rsidR="009E1066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e</w:t>
      </w:r>
      <w:r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od podpisania umowy. </w:t>
      </w:r>
    </w:p>
    <w:p w14:paraId="3810DBAC" w14:textId="77777777" w:rsidR="00CA574F" w:rsidRPr="00CA574F" w:rsidRDefault="00CA574F" w:rsidP="00CA574F">
      <w:pPr>
        <w:tabs>
          <w:tab w:val="left" w:pos="360"/>
        </w:tabs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6.  Oświadczamy, że zapoznaliśmy się z dokumentacją zaproszenia do złożenia oferty oraz Załącznikiem nr 1 i nie wnosimy do nich zastrzeżeń.</w:t>
      </w:r>
    </w:p>
    <w:p w14:paraId="79C825A8" w14:textId="77777777" w:rsidR="00CA574F" w:rsidRPr="00CA574F" w:rsidRDefault="00CA574F" w:rsidP="00CA574F">
      <w:pPr>
        <w:tabs>
          <w:tab w:val="left" w:pos="0"/>
        </w:tabs>
        <w:suppressAutoHyphens/>
        <w:spacing w:after="0" w:line="240" w:lineRule="auto"/>
        <w:ind w:left="180" w:hanging="18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7.  Oświadczamy, że projekt umowy, stanowiący załącznik do zaproszenia do złożenia oferty został</w:t>
      </w:r>
    </w:p>
    <w:p w14:paraId="0E598583" w14:textId="77777777" w:rsidR="00CA574F" w:rsidRPr="00CA574F" w:rsidRDefault="00CA574F" w:rsidP="00CA574F">
      <w:pPr>
        <w:tabs>
          <w:tab w:val="left" w:pos="0"/>
        </w:tabs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przez nas zaakceptowany. Zobowiązujemy się, w przypadku wyboru naszej oferty do zawarcia umowy na określonych w nich warunkach, w miejscu i terminie wyznaczonym przez Zamawiającego.</w:t>
      </w:r>
    </w:p>
    <w:p w14:paraId="1B63A039" w14:textId="77777777" w:rsidR="00CA574F" w:rsidRPr="00CA574F" w:rsidRDefault="00CA574F" w:rsidP="00CA574F">
      <w:pPr>
        <w:tabs>
          <w:tab w:val="left" w:pos="284"/>
          <w:tab w:val="left" w:pos="360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8. Oświadczamy, że czujemy się związani niniejszą ofertą przez czas wskazany w zaproszeniu do       złożenia oferty, tj. przez okres 30 dni.  </w:t>
      </w:r>
    </w:p>
    <w:p w14:paraId="580675EF" w14:textId="77777777" w:rsidR="00CA574F" w:rsidRDefault="00CA574F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745A4A7F" w14:textId="77777777" w:rsidR="00E96174" w:rsidRDefault="00E96174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6E67B4E3" w14:textId="77777777" w:rsidR="00E96174" w:rsidRPr="00CA574F" w:rsidRDefault="00E96174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0AE739C1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………………………………………………………..</w:t>
      </w:r>
    </w:p>
    <w:p w14:paraId="639F521D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i/>
          <w:kern w:val="0"/>
          <w:sz w:val="20"/>
          <w:szCs w:val="18"/>
          <w:lang w:eastAsia="zh-CN"/>
          <w14:ligatures w14:val="none"/>
        </w:rPr>
        <w:t xml:space="preserve">podpis Wykonawcy lub osób upoważnionych </w:t>
      </w:r>
    </w:p>
    <w:p w14:paraId="721E1ACB" w14:textId="2617D3C6" w:rsidR="00CA574F" w:rsidRPr="00E96174" w:rsidRDefault="00CA574F" w:rsidP="00CA574F">
      <w:pPr>
        <w:suppressAutoHyphens/>
        <w:spacing w:after="0" w:line="240" w:lineRule="auto"/>
        <w:jc w:val="both"/>
        <w:rPr>
          <w:rFonts w:ascii="Arial" w:eastAsia="Arial" w:hAnsi="Arial" w:cs="Arial"/>
          <w:i/>
          <w:kern w:val="0"/>
          <w:sz w:val="20"/>
          <w:szCs w:val="18"/>
          <w:lang w:eastAsia="zh-CN"/>
          <w14:ligatures w14:val="none"/>
        </w:rPr>
      </w:pPr>
      <w:r w:rsidRPr="00CA574F">
        <w:rPr>
          <w:rFonts w:ascii="Arial" w:eastAsia="Arial" w:hAnsi="Arial" w:cs="Arial"/>
          <w:i/>
          <w:kern w:val="0"/>
          <w:sz w:val="20"/>
          <w:szCs w:val="18"/>
          <w:lang w:eastAsia="zh-CN"/>
          <w14:ligatures w14:val="none"/>
        </w:rPr>
        <w:t xml:space="preserve">                                                                                                               </w:t>
      </w:r>
      <w:r w:rsidRPr="00CA574F">
        <w:rPr>
          <w:rFonts w:ascii="Arial" w:eastAsia="Times New Roman" w:hAnsi="Arial" w:cs="Arial"/>
          <w:i/>
          <w:kern w:val="0"/>
          <w:sz w:val="20"/>
          <w:szCs w:val="18"/>
          <w:lang w:eastAsia="zh-CN"/>
          <w14:ligatures w14:val="none"/>
        </w:rPr>
        <w:t>do reprezentowania  Wykonawcy</w:t>
      </w:r>
    </w:p>
    <w:p w14:paraId="31D70148" w14:textId="77777777" w:rsidR="00E96174" w:rsidRDefault="00CA574F" w:rsidP="00CA574F">
      <w:pPr>
        <w:suppressAutoHyphens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  <w:t xml:space="preserve">   </w:t>
      </w:r>
    </w:p>
    <w:p w14:paraId="0D213B02" w14:textId="77777777" w:rsidR="00E96174" w:rsidRDefault="00E96174" w:rsidP="00CA574F">
      <w:pPr>
        <w:suppressAutoHyphens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</w:pPr>
    </w:p>
    <w:p w14:paraId="07F6CC0B" w14:textId="3F557405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......................... dnia ................ 202</w:t>
      </w:r>
      <w:r w:rsidR="009E1066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4</w:t>
      </w: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 r.</w:t>
      </w:r>
    </w:p>
    <w:p w14:paraId="2A34CE7C" w14:textId="77777777" w:rsidR="002523E9" w:rsidRDefault="002523E9"/>
    <w:sectPr w:rsidR="002523E9">
      <w:footerReference w:type="default" r:id="rId6"/>
      <w:footerReference w:type="first" r:id="rId7"/>
      <w:pgSz w:w="11906" w:h="16838"/>
      <w:pgMar w:top="1247" w:right="1134" w:bottom="1247" w:left="130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D1793" w14:textId="77777777" w:rsidR="00DF6447" w:rsidRDefault="002F636A">
      <w:pPr>
        <w:spacing w:after="0" w:line="240" w:lineRule="auto"/>
      </w:pPr>
      <w:r>
        <w:separator/>
      </w:r>
    </w:p>
  </w:endnote>
  <w:endnote w:type="continuationSeparator" w:id="0">
    <w:p w14:paraId="0804229A" w14:textId="77777777" w:rsidR="00DF6447" w:rsidRDefault="002F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35E5" w14:textId="67151404" w:rsidR="009E1066" w:rsidRDefault="00CA574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FE83DC" wp14:editId="1EF639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5715" t="635" r="4445" b="6350"/>
              <wp:wrapSquare wrapText="largest"/>
              <wp:docPr id="60906482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55BCD" w14:textId="77777777" w:rsidR="009E1066" w:rsidRDefault="00CA574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E83D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5.9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/H9QEAAN0DAAAOAAAAZHJzL2Uyb0RvYy54bWysU9tu2zAMfR+wfxD0vjhpkXQ14hRdigwD&#10;unVAtw+gZfmCyaJGKbG7rx8l57LL2zA9CBQpHfIcUuu7sTfioMl3aAu5mM2l0FZh1dmmkF+/7N68&#10;lcIHsBUYtLqQL9rLu83rV+vB5foKWzSVJsEg1ueDK2QbgsuzzKtW9+Bn6LTlYI3UQ+AjNVlFMDB6&#10;b7Kr+XyVDUiVI1Tae/Y+TEG5Sfh1rVV4qmuvgzCF5NpC2intZdyzzRryhsC1nTqWAf9QRQ+d5aRn&#10;qAcIIPbU/QXVd4rQYx1mCvsM67pTOnFgNov5H2yeW3A6cWFxvDvL5P8frPp0eHafSYTxHY7cwETC&#10;u0dU37ywuG3BNvqeCIdWQ8WJF1GybHA+Pz6NUvvcR5By+IgVNxn2ARPQWFMfVWGegtG5AS9n0fUY&#10;hGLnzXK5WkqhOLK4ub69TT3JID+9deTDe429iEYhiVuasOHw6EOsBfLTlZjKo+mqXWdMOlBTbg2J&#10;A3D7d2lNb41rYfKe0vnpasL7DcPYiGQxYk7poicpEElP9MNYjhyMSpRYvbAWhNOs8d9go0X6IcXA&#10;c1ZI/30PpKUwHyzrubpm8uFi0sUsLyZYxRCFDFJM5jZMQ7x31DUtZ5g6Z/Geta+7JMylmmO9PEOJ&#10;33He45D+ek63Lr9y8xMAAP//AwBQSwMEFAAGAAgAAAAhACpfa8jbAAAAAwEAAA8AAABkcnMvZG93&#10;bnJldi54bWxMj81OwzAQhO9IvIO1SNyok0rlJ2RTQQEh1ANq6KFHJ94mEfE6ip00fXucUznuzGjm&#10;23Q9mVaM1LvGMkK8iEAQl1Y3XCHsfz7uHkE4r1ir1jIhnMnBOru+SlWi7Yl3NOa+EqGEXaIQau+7&#10;REpX1mSUW9iOOHhH2xvlw9lXUvfqFMpNK5dRdC+Najgs1KqjTU3lbz4YhPxt/D7I7dexK+PN+7b4&#10;fB3Oqx3i7c308gzC0+QvYZjxAzpkgamwA2snWoTwiJ9VMXvxE4gCYfmwApml8j979gcAAP//AwBQ&#10;SwECLQAUAAYACAAAACEAtoM4kv4AAADhAQAAEwAAAAAAAAAAAAAAAAAAAAAAW0NvbnRlbnRfVHlw&#10;ZXNdLnhtbFBLAQItABQABgAIAAAAIQA4/SH/1gAAAJQBAAALAAAAAAAAAAAAAAAAAC8BAABfcmVs&#10;cy8ucmVsc1BLAQItABQABgAIAAAAIQDNRf/H9QEAAN0DAAAOAAAAAAAAAAAAAAAAAC4CAABkcnMv&#10;ZTJvRG9jLnhtbFBLAQItABQABgAIAAAAIQAqX2vI2wAAAAMBAAAPAAAAAAAAAAAAAAAAAE8EAABk&#10;cnMvZG93bnJldi54bWxQSwUGAAAAAAQABADzAAAAVwUAAAAA&#10;" stroked="f">
              <v:fill opacity="0"/>
              <v:textbox inset=".05pt,.05pt,.05pt,.05pt">
                <w:txbxContent>
                  <w:p w14:paraId="3C155BCD" w14:textId="77777777" w:rsidR="00217198" w:rsidRDefault="00CA574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3C010" w14:textId="77777777" w:rsidR="009E1066" w:rsidRDefault="009E10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4933A" w14:textId="77777777" w:rsidR="00DF6447" w:rsidRDefault="002F636A">
      <w:pPr>
        <w:spacing w:after="0" w:line="240" w:lineRule="auto"/>
      </w:pPr>
      <w:r>
        <w:separator/>
      </w:r>
    </w:p>
  </w:footnote>
  <w:footnote w:type="continuationSeparator" w:id="0">
    <w:p w14:paraId="3BAB5E68" w14:textId="77777777" w:rsidR="00DF6447" w:rsidRDefault="002F6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EC"/>
    <w:rsid w:val="002523E9"/>
    <w:rsid w:val="002F636A"/>
    <w:rsid w:val="00425E7A"/>
    <w:rsid w:val="00427ACE"/>
    <w:rsid w:val="005F3DDE"/>
    <w:rsid w:val="00874FE6"/>
    <w:rsid w:val="00903315"/>
    <w:rsid w:val="009E1066"/>
    <w:rsid w:val="00CA574F"/>
    <w:rsid w:val="00DF6447"/>
    <w:rsid w:val="00E16DEC"/>
    <w:rsid w:val="00E55CD7"/>
    <w:rsid w:val="00E96174"/>
    <w:rsid w:val="00FB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10A1E"/>
  <w15:chartTrackingRefBased/>
  <w15:docId w15:val="{BF320334-7B50-4322-A10F-294FD713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A574F"/>
  </w:style>
  <w:style w:type="paragraph" w:styleId="Stopka">
    <w:name w:val="footer"/>
    <w:basedOn w:val="Normalny"/>
    <w:link w:val="StopkaZnak"/>
    <w:rsid w:val="00CA57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CA574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467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Kotkowski</dc:creator>
  <cp:keywords/>
  <dc:description/>
  <cp:lastModifiedBy>Piotr Kotkowski</cp:lastModifiedBy>
  <cp:revision>10</cp:revision>
  <dcterms:created xsi:type="dcterms:W3CDTF">2023-04-11T11:44:00Z</dcterms:created>
  <dcterms:modified xsi:type="dcterms:W3CDTF">2024-05-20T05:47:00Z</dcterms:modified>
</cp:coreProperties>
</file>