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741210">
        <w:rPr>
          <w:rFonts w:ascii="Arial" w:eastAsia="SimSun" w:hAnsi="Arial" w:cs="Arial"/>
          <w:lang w:eastAsia="zh-CN"/>
        </w:rPr>
        <w:t>3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A55606">
        <w:rPr>
          <w:rFonts w:ascii="Arial" w:eastAsia="SimSun" w:hAnsi="Arial" w:cs="Arial"/>
          <w:lang w:eastAsia="zh-CN"/>
        </w:rPr>
        <w:t>8</w:t>
      </w:r>
      <w:bookmarkStart w:id="0" w:name="_GoBack"/>
      <w:bookmarkEnd w:id="0"/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</w:t>
      </w:r>
      <w:r w:rsidR="00741210">
        <w:rPr>
          <w:rFonts w:ascii="Arial" w:eastAsia="SimSun" w:hAnsi="Arial" w:cs="Arial"/>
          <w:lang w:eastAsia="zh-CN"/>
        </w:rPr>
        <w:t>1</w:t>
      </w:r>
    </w:p>
    <w:p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90563" w:rsidRPr="00D01891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>WYKAZ ROBÓT REMONTOWYCH</w:t>
      </w:r>
    </w:p>
    <w:p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:rsidR="00741210" w:rsidRPr="00990E84" w:rsidRDefault="00741210" w:rsidP="00442838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442838">
        <w:rPr>
          <w:rFonts w:ascii="Arial" w:hAnsi="Arial" w:cs="Arial"/>
          <w:b/>
          <w:sz w:val="28"/>
          <w:szCs w:val="28"/>
        </w:rPr>
        <w:t xml:space="preserve">„Remont </w:t>
      </w:r>
      <w:r w:rsidR="00442838" w:rsidRPr="00442838">
        <w:rPr>
          <w:rFonts w:ascii="Arial" w:hAnsi="Arial" w:cs="Arial"/>
          <w:b/>
          <w:sz w:val="28"/>
          <w:szCs w:val="28"/>
        </w:rPr>
        <w:t>dachu hali tenisowej przy ul. Matejki 17A w Świnoujściu.</w:t>
      </w:r>
      <w:r w:rsidRPr="00990E84">
        <w:rPr>
          <w:rFonts w:ascii="Arial" w:hAnsi="Arial" w:cs="Arial"/>
          <w:b/>
          <w:sz w:val="28"/>
          <w:szCs w:val="28"/>
        </w:rPr>
        <w:t>”</w:t>
      </w: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Wartość PLN</w:t>
            </w: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</w:t>
      </w:r>
      <w:r w:rsidR="00741210">
        <w:rPr>
          <w:rFonts w:ascii="Arial" w:eastAsia="Times New Roman" w:hAnsi="Arial" w:cs="Arial"/>
        </w:rPr>
        <w:t>1</w:t>
      </w:r>
      <w:r w:rsidRPr="00D01891">
        <w:rPr>
          <w:rFonts w:ascii="Arial" w:eastAsia="Times New Roman" w:hAnsi="Arial" w:cs="Arial"/>
        </w:rPr>
        <w:t xml:space="preserve">r.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71" w:rsidRDefault="00B93B71">
      <w:pPr>
        <w:spacing w:after="0" w:line="240" w:lineRule="auto"/>
      </w:pPr>
      <w:r>
        <w:separator/>
      </w:r>
    </w:p>
  </w:endnote>
  <w:endnote w:type="continuationSeparator" w:id="0">
    <w:p w:rsidR="00B93B71" w:rsidRDefault="00B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B93B71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B93B71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71" w:rsidRDefault="00B93B71">
      <w:pPr>
        <w:spacing w:after="0" w:line="240" w:lineRule="auto"/>
      </w:pPr>
      <w:r>
        <w:separator/>
      </w:r>
    </w:p>
  </w:footnote>
  <w:footnote w:type="continuationSeparator" w:id="0">
    <w:p w:rsidR="00B93B71" w:rsidRDefault="00B9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0B6762"/>
    <w:rsid w:val="0017051A"/>
    <w:rsid w:val="00325DA9"/>
    <w:rsid w:val="003A5484"/>
    <w:rsid w:val="003F1CC5"/>
    <w:rsid w:val="004345B1"/>
    <w:rsid w:val="00442838"/>
    <w:rsid w:val="004A1C89"/>
    <w:rsid w:val="004B32E7"/>
    <w:rsid w:val="004D7A55"/>
    <w:rsid w:val="005325BF"/>
    <w:rsid w:val="00581FC7"/>
    <w:rsid w:val="005C51D0"/>
    <w:rsid w:val="005F045A"/>
    <w:rsid w:val="006A57DB"/>
    <w:rsid w:val="006A64BE"/>
    <w:rsid w:val="00741210"/>
    <w:rsid w:val="008151AC"/>
    <w:rsid w:val="00864A65"/>
    <w:rsid w:val="00877BAF"/>
    <w:rsid w:val="008E7709"/>
    <w:rsid w:val="00907CBE"/>
    <w:rsid w:val="009414D2"/>
    <w:rsid w:val="009B5239"/>
    <w:rsid w:val="00A55606"/>
    <w:rsid w:val="00AF3510"/>
    <w:rsid w:val="00AF6721"/>
    <w:rsid w:val="00B1735C"/>
    <w:rsid w:val="00B57F67"/>
    <w:rsid w:val="00B805DD"/>
    <w:rsid w:val="00B93B71"/>
    <w:rsid w:val="00BC4C98"/>
    <w:rsid w:val="00CB7E0D"/>
    <w:rsid w:val="00D01891"/>
    <w:rsid w:val="00DA7616"/>
    <w:rsid w:val="00DB277D"/>
    <w:rsid w:val="00DD5F6C"/>
    <w:rsid w:val="00DE595D"/>
    <w:rsid w:val="00E90563"/>
    <w:rsid w:val="00EB6AD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podstawowy">
    <w:name w:val="Body Text"/>
    <w:basedOn w:val="Normalny"/>
    <w:link w:val="TekstpodstawowyZnak"/>
    <w:uiPriority w:val="1"/>
    <w:qFormat/>
    <w:rsid w:val="00741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42838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2021-08-05T07:46:00Z</dcterms:created>
  <dcterms:modified xsi:type="dcterms:W3CDTF">2021-08-05T07:46:00Z</dcterms:modified>
</cp:coreProperties>
</file>