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684B01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39462E53" w:rsidR="00B65BF0" w:rsidRPr="00914B21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3770A9B5" w14:textId="737A9D3C" w:rsidR="00121CCE" w:rsidRPr="00121CCE" w:rsidRDefault="00121CCE" w:rsidP="00121C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28800679" w:rsidR="008A245E" w:rsidRDefault="00270A4C" w:rsidP="00121C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Subskrypcja </w:t>
            </w:r>
            <w:r w:rsidR="00C94549" w:rsidRPr="00121CCE">
              <w:rPr>
                <w:rFonts w:ascii="Arial" w:hAnsi="Arial" w:cs="Arial"/>
                <w:sz w:val="22"/>
                <w:szCs w:val="22"/>
              </w:rPr>
              <w:t>ESET PROTECT Advanced (z konsolą chmurową Cloud)</w:t>
            </w:r>
            <w:r w:rsidR="00C94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CCE" w:rsidRPr="00121CCE">
              <w:rPr>
                <w:rFonts w:ascii="Arial" w:hAnsi="Arial" w:cs="Arial"/>
                <w:sz w:val="22"/>
                <w:szCs w:val="22"/>
              </w:rPr>
              <w:t>z</w:t>
            </w:r>
            <w:r w:rsidR="000D50E7">
              <w:rPr>
                <w:rFonts w:ascii="Arial" w:hAnsi="Arial" w:cs="Arial"/>
                <w:sz w:val="22"/>
                <w:szCs w:val="22"/>
              </w:rPr>
              <w:t>e</w:t>
            </w:r>
            <w:r w:rsidR="00121CCE" w:rsidRPr="00121CCE">
              <w:rPr>
                <w:rFonts w:ascii="Arial" w:hAnsi="Arial" w:cs="Arial"/>
                <w:sz w:val="22"/>
                <w:szCs w:val="22"/>
              </w:rPr>
              <w:t xml:space="preserve"> wsparciem na </w:t>
            </w:r>
            <w:r w:rsidR="005364D8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21CCE" w:rsidRPr="00121CCE">
              <w:rPr>
                <w:rFonts w:ascii="Arial" w:hAnsi="Arial" w:cs="Arial"/>
                <w:sz w:val="22"/>
                <w:szCs w:val="22"/>
              </w:rPr>
              <w:t xml:space="preserve">1 rok dla 700 urządzeń </w:t>
            </w:r>
            <w:r w:rsidR="005364D8">
              <w:rPr>
                <w:rFonts w:ascii="Arial" w:hAnsi="Arial" w:cs="Arial"/>
                <w:sz w:val="22"/>
                <w:szCs w:val="22"/>
              </w:rPr>
              <w:t xml:space="preserve">klienckich </w:t>
            </w:r>
            <w:r w:rsidR="00121CCE" w:rsidRPr="00121CCE">
              <w:rPr>
                <w:rFonts w:ascii="Arial" w:hAnsi="Arial" w:cs="Arial"/>
                <w:sz w:val="22"/>
                <w:szCs w:val="22"/>
              </w:rPr>
              <w:t>z możliwością generowania licencji do ochrony komputerów bez dostępu do Internetu (licencje offline).</w:t>
            </w:r>
          </w:p>
          <w:p w14:paraId="71572B4D" w14:textId="77777777" w:rsidR="008A245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684B01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1E1B2D" w:rsidRDefault="00EB22A9" w:rsidP="00914B21">
      <w:pPr>
        <w:rPr>
          <w:rFonts w:ascii="Arial" w:hAnsi="Arial" w:cs="Arial"/>
        </w:rPr>
      </w:pPr>
    </w:p>
    <w:sectPr w:rsidR="00EB22A9" w:rsidRPr="001E1B2D" w:rsidSect="002F35A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5DDD5" w14:textId="77777777" w:rsidR="002F35A0" w:rsidRDefault="002F35A0">
      <w:r>
        <w:separator/>
      </w:r>
    </w:p>
  </w:endnote>
  <w:endnote w:type="continuationSeparator" w:id="0">
    <w:p w14:paraId="2A27ECC7" w14:textId="77777777" w:rsidR="002F35A0" w:rsidRDefault="002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D67AC7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D67AC7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8563" w14:textId="77777777" w:rsidR="002F35A0" w:rsidRDefault="002F35A0">
      <w:r>
        <w:separator/>
      </w:r>
    </w:p>
  </w:footnote>
  <w:footnote w:type="continuationSeparator" w:id="0">
    <w:p w14:paraId="4692FD3D" w14:textId="77777777" w:rsidR="002F35A0" w:rsidRDefault="002F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0ECC06AA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87BED">
      <w:rPr>
        <w:noProof/>
      </w:rPr>
      <w:t>Załącznik nr E3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733019">
    <w:abstractNumId w:val="0"/>
  </w:num>
  <w:num w:numId="2" w16cid:durableId="819660913">
    <w:abstractNumId w:val="3"/>
  </w:num>
  <w:num w:numId="3" w16cid:durableId="1843156692">
    <w:abstractNumId w:val="1"/>
  </w:num>
  <w:num w:numId="4" w16cid:durableId="203634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D50E7"/>
    <w:rsid w:val="0010438A"/>
    <w:rsid w:val="00121CCE"/>
    <w:rsid w:val="00157180"/>
    <w:rsid w:val="001C2ED9"/>
    <w:rsid w:val="001E1B2D"/>
    <w:rsid w:val="001E7315"/>
    <w:rsid w:val="001F060C"/>
    <w:rsid w:val="00225369"/>
    <w:rsid w:val="002425AC"/>
    <w:rsid w:val="00254D7D"/>
    <w:rsid w:val="00270A4C"/>
    <w:rsid w:val="002F35A0"/>
    <w:rsid w:val="00341B31"/>
    <w:rsid w:val="003472C2"/>
    <w:rsid w:val="0037258D"/>
    <w:rsid w:val="0037713B"/>
    <w:rsid w:val="003B26AE"/>
    <w:rsid w:val="00427A40"/>
    <w:rsid w:val="00493660"/>
    <w:rsid w:val="004C627C"/>
    <w:rsid w:val="005364D8"/>
    <w:rsid w:val="0058173E"/>
    <w:rsid w:val="005C32D0"/>
    <w:rsid w:val="00670EC5"/>
    <w:rsid w:val="00684B01"/>
    <w:rsid w:val="006D4F26"/>
    <w:rsid w:val="00703F5C"/>
    <w:rsid w:val="008A1680"/>
    <w:rsid w:val="008A245E"/>
    <w:rsid w:val="008A701D"/>
    <w:rsid w:val="008C146E"/>
    <w:rsid w:val="00900625"/>
    <w:rsid w:val="00914B21"/>
    <w:rsid w:val="00935D58"/>
    <w:rsid w:val="009B4FAA"/>
    <w:rsid w:val="00A170A3"/>
    <w:rsid w:val="00B65BF0"/>
    <w:rsid w:val="00C87BED"/>
    <w:rsid w:val="00C94549"/>
    <w:rsid w:val="00CF703C"/>
    <w:rsid w:val="00D5282E"/>
    <w:rsid w:val="00D67AC7"/>
    <w:rsid w:val="00DB5AEC"/>
    <w:rsid w:val="00DF74B3"/>
    <w:rsid w:val="00E152A6"/>
    <w:rsid w:val="00E20D8F"/>
    <w:rsid w:val="00E23BF8"/>
    <w:rsid w:val="00E47AAC"/>
    <w:rsid w:val="00E64035"/>
    <w:rsid w:val="00EB22A9"/>
    <w:rsid w:val="00EC690E"/>
    <w:rsid w:val="00ED0F59"/>
    <w:rsid w:val="00E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2024-06-13T06:30:00Z</dcterms:modified>
</cp:coreProperties>
</file>