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22D8B8ED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220E0E">
        <w:rPr>
          <w:rFonts w:ascii="Open Sans" w:hAnsi="Open Sans" w:cs="Open Sans"/>
          <w:bCs/>
          <w:sz w:val="20"/>
          <w:szCs w:val="20"/>
          <w:u w:val="single"/>
        </w:rPr>
        <w:t>11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72BDF841" w:rsidR="00C77380" w:rsidRPr="00BA43A2" w:rsidRDefault="00D61425" w:rsidP="001D3C03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220E0E">
        <w:rPr>
          <w:rFonts w:ascii="Open Sans" w:hAnsi="Open Sans" w:cs="Open Sans"/>
          <w:color w:val="000000"/>
          <w:sz w:val="20"/>
          <w:szCs w:val="20"/>
        </w:rPr>
        <w:t>11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220E0E" w:rsidRPr="00220E0E">
        <w:rPr>
          <w:rFonts w:ascii="Open Sans" w:hAnsi="Open Sans" w:cs="Open Sans"/>
          <w:color w:val="000000"/>
          <w:sz w:val="20"/>
          <w:szCs w:val="20"/>
        </w:rPr>
        <w:t>Drzewo gatunku „Żywotnik zachodni” ‘Smaragd’</w:t>
      </w:r>
      <w:r w:rsidR="00D86BDE" w:rsidRPr="00BA43A2">
        <w:rPr>
          <w:rFonts w:ascii="Open Sans" w:hAnsi="Open Sans" w:cs="Open Sans"/>
          <w:color w:val="000000"/>
          <w:sz w:val="20"/>
          <w:szCs w:val="20"/>
        </w:rPr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01D29DA3" w:rsidR="00985B81" w:rsidRDefault="00985B81" w:rsidP="00166B87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BE4D7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92,59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015739C0" w14:textId="50F98DEC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781054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34,70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1B8E86ED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E92A1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89,50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807EB2E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E1A1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291CA638" w14:textId="77777777" w:rsidR="005B564B" w:rsidRDefault="005B564B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4094B988" w:rsidR="00985B41" w:rsidRPr="00FE38AD" w:rsidRDefault="005B564B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 xml:space="preserve">     </w:t>
      </w:r>
      <w:r w:rsidR="00985B41"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 w:rsidR="00985B41">
        <w:rPr>
          <w:rFonts w:ascii="Open Sans" w:hAnsi="Open Sans" w:cs="Open Sans"/>
          <w:sz w:val="20"/>
          <w:szCs w:val="20"/>
        </w:rPr>
        <w:t>U</w:t>
      </w:r>
      <w:r w:rsidR="00985B41" w:rsidRPr="0038757E">
        <w:rPr>
          <w:rFonts w:ascii="Open Sans" w:hAnsi="Open Sans" w:cs="Open Sans"/>
          <w:sz w:val="20"/>
          <w:szCs w:val="20"/>
        </w:rPr>
        <w:t xml:space="preserve">stawy </w:t>
      </w:r>
      <w:r w:rsidR="00985B41">
        <w:rPr>
          <w:rFonts w:ascii="Open Sans" w:hAnsi="Open Sans" w:cs="Open Sans"/>
          <w:sz w:val="20"/>
          <w:szCs w:val="20"/>
        </w:rPr>
        <w:t xml:space="preserve">PZP </w:t>
      </w:r>
      <w:r w:rsidR="00985B41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985B41"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 w:rsidR="00985B41">
        <w:rPr>
          <w:rFonts w:ascii="Open Sans" w:hAnsi="Open Sans" w:cs="Open Sans"/>
          <w:sz w:val="20"/>
          <w:szCs w:val="20"/>
        </w:rPr>
        <w:t xml:space="preserve"> Wykonawcę </w:t>
      </w:r>
      <w:r w:rsidR="000C7A4C">
        <w:rPr>
          <w:rFonts w:ascii="Open Sans" w:hAnsi="Open Sans" w:cs="Open Sans"/>
          <w:sz w:val="20"/>
          <w:szCs w:val="20"/>
        </w:rPr>
        <w:br/>
      </w:r>
      <w:r w:rsidR="00872F76" w:rsidRPr="00872F76">
        <w:rPr>
          <w:rFonts w:ascii="Open Sans" w:hAnsi="Open Sans" w:cs="Open Sans"/>
          <w:sz w:val="20"/>
          <w:szCs w:val="20"/>
        </w:rPr>
        <w:t>Radosław Matczak,  Biele 4b, 62-610 Sompolno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="00985B41"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C7A4C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A35D0"/>
    <w:rsid w:val="001D3C03"/>
    <w:rsid w:val="001D683E"/>
    <w:rsid w:val="001F4E6F"/>
    <w:rsid w:val="001F792A"/>
    <w:rsid w:val="002024F8"/>
    <w:rsid w:val="002034A9"/>
    <w:rsid w:val="00210B02"/>
    <w:rsid w:val="00220E0E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62A0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B564B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1054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11229"/>
    <w:rsid w:val="008142C0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72F76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15364"/>
    <w:rsid w:val="00921E10"/>
    <w:rsid w:val="00924072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32F8"/>
    <w:rsid w:val="00BD61D8"/>
    <w:rsid w:val="00BD7BD7"/>
    <w:rsid w:val="00BE4D73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1A10"/>
    <w:rsid w:val="00CE28FA"/>
    <w:rsid w:val="00CF0F58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92A1E"/>
    <w:rsid w:val="00EB19E8"/>
    <w:rsid w:val="00EC4127"/>
    <w:rsid w:val="00ED72CD"/>
    <w:rsid w:val="00EF0612"/>
    <w:rsid w:val="00EF5071"/>
    <w:rsid w:val="00F078C5"/>
    <w:rsid w:val="00F10536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D3F7A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2022-04-28T10:08:00Z</cp:lastPrinted>
  <dcterms:created xsi:type="dcterms:W3CDTF">2023-11-19T16:41:00Z</dcterms:created>
  <dcterms:modified xsi:type="dcterms:W3CDTF">2023-11-19T16:44:00Z</dcterms:modified>
</cp:coreProperties>
</file>