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3622D" w14:textId="77777777" w:rsidR="00FD6EDA" w:rsidRPr="007240ED" w:rsidRDefault="00FD6EDA" w:rsidP="00FD6ED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33167B0E" w14:textId="2DC4DFBD" w:rsidR="007240ED" w:rsidRPr="007240ED" w:rsidRDefault="007240ED" w:rsidP="00FD6EDA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0ED">
        <w:rPr>
          <w:rFonts w:ascii="Times New Roman" w:hAnsi="Times New Roman"/>
          <w:sz w:val="24"/>
          <w:szCs w:val="24"/>
          <w:lang w:eastAsia="pl-PL"/>
        </w:rPr>
        <w:t>Opis przedmiotu zamówienia:</w:t>
      </w:r>
    </w:p>
    <w:p w14:paraId="513ACC0D" w14:textId="27937548" w:rsidR="008313D0" w:rsidRDefault="008313D0" w:rsidP="003978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Dostawa:</w:t>
      </w:r>
    </w:p>
    <w:p w14:paraId="5F070E84" w14:textId="7D82E970" w:rsidR="008313D0" w:rsidRPr="008F7F08" w:rsidRDefault="008313D0" w:rsidP="008F7F0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7F08">
        <w:rPr>
          <w:rFonts w:ascii="Times New Roman" w:hAnsi="Times New Roman"/>
          <w:sz w:val="24"/>
          <w:szCs w:val="24"/>
        </w:rPr>
        <w:t xml:space="preserve">Komputer </w:t>
      </w:r>
      <w:proofErr w:type="spellStart"/>
      <w:r w:rsidRPr="008F7F08">
        <w:rPr>
          <w:rFonts w:ascii="Times New Roman" w:hAnsi="Times New Roman"/>
          <w:sz w:val="24"/>
          <w:szCs w:val="24"/>
        </w:rPr>
        <w:t>All</w:t>
      </w:r>
      <w:proofErr w:type="spellEnd"/>
      <w:r w:rsidRPr="008F7F08">
        <w:rPr>
          <w:rFonts w:ascii="Times New Roman" w:hAnsi="Times New Roman"/>
          <w:sz w:val="24"/>
          <w:szCs w:val="24"/>
        </w:rPr>
        <w:t xml:space="preserve"> In One wraz z zasilaczem awaryjnym – </w:t>
      </w:r>
      <w:r w:rsidR="008F7F08" w:rsidRPr="008F7F08">
        <w:rPr>
          <w:rFonts w:ascii="Times New Roman" w:hAnsi="Times New Roman"/>
          <w:sz w:val="24"/>
          <w:szCs w:val="24"/>
        </w:rPr>
        <w:t>5</w:t>
      </w:r>
      <w:r w:rsidRPr="008F7F08">
        <w:rPr>
          <w:rFonts w:ascii="Times New Roman" w:hAnsi="Times New Roman"/>
          <w:sz w:val="24"/>
          <w:szCs w:val="24"/>
        </w:rPr>
        <w:t xml:space="preserve"> sztuk</w:t>
      </w:r>
    </w:p>
    <w:p w14:paraId="608ACC92" w14:textId="464C9B7C" w:rsidR="008313D0" w:rsidRPr="00254366" w:rsidRDefault="008313D0" w:rsidP="008313D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Komputer </w:t>
      </w:r>
      <w:proofErr w:type="spellStart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All</w:t>
      </w:r>
      <w:proofErr w:type="spellEnd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In One</w:t>
      </w:r>
    </w:p>
    <w:p w14:paraId="63855198" w14:textId="0A364F3F" w:rsidR="008313D0" w:rsidRPr="008F7F08" w:rsidRDefault="008313D0" w:rsidP="008313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8F7F0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Dell </w:t>
      </w:r>
      <w:proofErr w:type="spellStart"/>
      <w:r w:rsidRPr="008F7F0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Komputer</w:t>
      </w:r>
      <w:proofErr w:type="spellEnd"/>
      <w:r w:rsidRPr="008F7F0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F7F0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Optiplex</w:t>
      </w:r>
      <w:proofErr w:type="spellEnd"/>
      <w:r w:rsidRPr="008F7F0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3280 </w:t>
      </w:r>
      <w:r w:rsidRPr="008F7F08">
        <w:rPr>
          <w:rFonts w:ascii="Times New Roman" w:hAnsi="Times New Roman"/>
          <w:color w:val="000000"/>
          <w:sz w:val="24"/>
          <w:szCs w:val="24"/>
          <w:lang w:val="en-US"/>
        </w:rPr>
        <w:t>N204O3280AIOAC</w:t>
      </w:r>
      <w:r w:rsidRPr="008F7F0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AIO/Core i3-10105T/8GB/256GB SSD/21.5" FHD/Integrated/</w:t>
      </w:r>
      <w:proofErr w:type="spellStart"/>
      <w:r w:rsidRPr="008F7F0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Adj</w:t>
      </w:r>
      <w:proofErr w:type="spellEnd"/>
      <w:r w:rsidRPr="008F7F0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Stand/Cam/No optical drive/WLAN + BT/ </w:t>
      </w:r>
    </w:p>
    <w:p w14:paraId="4C5B7DBC" w14:textId="2C98DC7F" w:rsidR="008313D0" w:rsidRPr="00254366" w:rsidRDefault="008313D0" w:rsidP="008313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 letnia gwarancja on-</w:t>
      </w:r>
      <w:proofErr w:type="spellStart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site</w:t>
      </w:r>
      <w:proofErr w:type="spellEnd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next</w:t>
      </w:r>
      <w:proofErr w:type="spellEnd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business </w:t>
      </w:r>
      <w:proofErr w:type="spellStart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day</w:t>
      </w:r>
      <w:proofErr w:type="spellEnd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w razie naprawy dysk twardy pozostaje u zamawiającego.</w:t>
      </w:r>
    </w:p>
    <w:p w14:paraId="7F4FBB78" w14:textId="33A3D99B" w:rsidR="008313D0" w:rsidRPr="00254366" w:rsidRDefault="008313D0" w:rsidP="008313D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Zasilacz awaryjny:</w:t>
      </w:r>
    </w:p>
    <w:p w14:paraId="08D96759" w14:textId="77777777" w:rsidR="00254366" w:rsidRPr="00254366" w:rsidRDefault="00254366" w:rsidP="002543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Zasilacz UPS </w:t>
      </w:r>
      <w:proofErr w:type="spellStart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EnerGenie</w:t>
      </w:r>
      <w:proofErr w:type="spellEnd"/>
      <w:r w:rsidRPr="002543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EG-UPS-031</w:t>
      </w:r>
    </w:p>
    <w:p w14:paraId="10C8CC33" w14:textId="024E7A87" w:rsidR="001A02DE" w:rsidRPr="00254366" w:rsidRDefault="001A02DE" w:rsidP="008313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7BF30C9" w14:textId="77777777" w:rsidR="001A02DE" w:rsidRPr="00254366" w:rsidRDefault="001A02DE" w:rsidP="008313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A1A2719" w14:textId="585ADE4B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310ED8F6" w14:textId="21A6168F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7BBC2078" w14:textId="7B36A875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7AE97CEC" w14:textId="6A6A63A4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0E7D78CD" w14:textId="7E900B5D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7710E625" w14:textId="5E5A00EA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3DE20B5E" w14:textId="23DAE061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1EDEAACE" w14:textId="5F4B51D6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351D7D82" w14:textId="69B69809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1CF37274" w14:textId="77777777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7C10A40C" w14:textId="25725673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2E6B3772" w14:textId="623AD6B2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p w14:paraId="064B530B" w14:textId="12BD8173" w:rsidR="00440B5D" w:rsidRDefault="00440B5D" w:rsidP="00397828">
      <w:pPr>
        <w:rPr>
          <w:rFonts w:ascii="Times New Roman" w:hAnsi="Times New Roman"/>
          <w:sz w:val="24"/>
          <w:szCs w:val="24"/>
        </w:rPr>
      </w:pPr>
    </w:p>
    <w:sectPr w:rsidR="00440B5D" w:rsidSect="004F69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332F"/>
    <w:multiLevelType w:val="hybridMultilevel"/>
    <w:tmpl w:val="9238D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15436"/>
    <w:multiLevelType w:val="hybridMultilevel"/>
    <w:tmpl w:val="BD5A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414"/>
    <w:multiLevelType w:val="hybridMultilevel"/>
    <w:tmpl w:val="DE9A3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3F5"/>
    <w:multiLevelType w:val="hybridMultilevel"/>
    <w:tmpl w:val="AB1E4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5A66"/>
    <w:multiLevelType w:val="hybridMultilevel"/>
    <w:tmpl w:val="37367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95A0E"/>
    <w:multiLevelType w:val="hybridMultilevel"/>
    <w:tmpl w:val="D902A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D16CA"/>
    <w:multiLevelType w:val="hybridMultilevel"/>
    <w:tmpl w:val="41AAA728"/>
    <w:lvl w:ilvl="0" w:tplc="7C589D76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C63B3"/>
    <w:multiLevelType w:val="hybridMultilevel"/>
    <w:tmpl w:val="BEF077F8"/>
    <w:lvl w:ilvl="0" w:tplc="9D3693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B5EB7"/>
    <w:multiLevelType w:val="hybridMultilevel"/>
    <w:tmpl w:val="ECB69820"/>
    <w:lvl w:ilvl="0" w:tplc="CB423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1BEC"/>
    <w:multiLevelType w:val="multilevel"/>
    <w:tmpl w:val="E9061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1040BB"/>
    <w:multiLevelType w:val="hybridMultilevel"/>
    <w:tmpl w:val="2FBA5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D8"/>
    <w:rsid w:val="00004F14"/>
    <w:rsid w:val="000B2207"/>
    <w:rsid w:val="000D0246"/>
    <w:rsid w:val="00113D37"/>
    <w:rsid w:val="00154365"/>
    <w:rsid w:val="00195608"/>
    <w:rsid w:val="00197936"/>
    <w:rsid w:val="001A02DE"/>
    <w:rsid w:val="001B6378"/>
    <w:rsid w:val="001F1B5E"/>
    <w:rsid w:val="00220ED1"/>
    <w:rsid w:val="00223D18"/>
    <w:rsid w:val="002264E8"/>
    <w:rsid w:val="00254366"/>
    <w:rsid w:val="0027445B"/>
    <w:rsid w:val="002B04D3"/>
    <w:rsid w:val="002D7573"/>
    <w:rsid w:val="002F30CD"/>
    <w:rsid w:val="0030331B"/>
    <w:rsid w:val="003171FE"/>
    <w:rsid w:val="00397828"/>
    <w:rsid w:val="003E3AF4"/>
    <w:rsid w:val="003F3338"/>
    <w:rsid w:val="004332B9"/>
    <w:rsid w:val="00440B5D"/>
    <w:rsid w:val="00452EAD"/>
    <w:rsid w:val="004C6E44"/>
    <w:rsid w:val="004D2805"/>
    <w:rsid w:val="004E45E7"/>
    <w:rsid w:val="004F65BA"/>
    <w:rsid w:val="004F6678"/>
    <w:rsid w:val="004F69C1"/>
    <w:rsid w:val="00515DF2"/>
    <w:rsid w:val="0054444F"/>
    <w:rsid w:val="00545A33"/>
    <w:rsid w:val="0055746F"/>
    <w:rsid w:val="005A4A3D"/>
    <w:rsid w:val="005B512A"/>
    <w:rsid w:val="00610843"/>
    <w:rsid w:val="00634AD0"/>
    <w:rsid w:val="00653AC2"/>
    <w:rsid w:val="00673054"/>
    <w:rsid w:val="00685758"/>
    <w:rsid w:val="006C424E"/>
    <w:rsid w:val="00704866"/>
    <w:rsid w:val="007240ED"/>
    <w:rsid w:val="007811C8"/>
    <w:rsid w:val="007959BA"/>
    <w:rsid w:val="007C7D31"/>
    <w:rsid w:val="00803D48"/>
    <w:rsid w:val="00815487"/>
    <w:rsid w:val="008313D0"/>
    <w:rsid w:val="00831D0A"/>
    <w:rsid w:val="008436EE"/>
    <w:rsid w:val="008615C6"/>
    <w:rsid w:val="008C3D45"/>
    <w:rsid w:val="008D68E7"/>
    <w:rsid w:val="008F7F08"/>
    <w:rsid w:val="009427D8"/>
    <w:rsid w:val="00954AD8"/>
    <w:rsid w:val="00955887"/>
    <w:rsid w:val="009573E0"/>
    <w:rsid w:val="0097606B"/>
    <w:rsid w:val="0098335E"/>
    <w:rsid w:val="009D16AA"/>
    <w:rsid w:val="009D4303"/>
    <w:rsid w:val="009E0B95"/>
    <w:rsid w:val="009E302D"/>
    <w:rsid w:val="00A12275"/>
    <w:rsid w:val="00A16FEE"/>
    <w:rsid w:val="00A36975"/>
    <w:rsid w:val="00A7316C"/>
    <w:rsid w:val="00AD724B"/>
    <w:rsid w:val="00B4397E"/>
    <w:rsid w:val="00B44E9F"/>
    <w:rsid w:val="00B52B9E"/>
    <w:rsid w:val="00B56E5B"/>
    <w:rsid w:val="00B93E1B"/>
    <w:rsid w:val="00BA283A"/>
    <w:rsid w:val="00BB1BF8"/>
    <w:rsid w:val="00BD7BFD"/>
    <w:rsid w:val="00BF55BD"/>
    <w:rsid w:val="00C264C2"/>
    <w:rsid w:val="00CA7CCB"/>
    <w:rsid w:val="00CE5D40"/>
    <w:rsid w:val="00CF6175"/>
    <w:rsid w:val="00CF7780"/>
    <w:rsid w:val="00D01140"/>
    <w:rsid w:val="00D33F80"/>
    <w:rsid w:val="00D76104"/>
    <w:rsid w:val="00D902E0"/>
    <w:rsid w:val="00DB4047"/>
    <w:rsid w:val="00DB7E24"/>
    <w:rsid w:val="00DC21EA"/>
    <w:rsid w:val="00DD5E0F"/>
    <w:rsid w:val="00DF1AE9"/>
    <w:rsid w:val="00DF619E"/>
    <w:rsid w:val="00E22D31"/>
    <w:rsid w:val="00E359B6"/>
    <w:rsid w:val="00E444A8"/>
    <w:rsid w:val="00E92FFF"/>
    <w:rsid w:val="00EB449A"/>
    <w:rsid w:val="00ED023B"/>
    <w:rsid w:val="00F40062"/>
    <w:rsid w:val="00F54C60"/>
    <w:rsid w:val="00F73291"/>
    <w:rsid w:val="00F76B6E"/>
    <w:rsid w:val="00F81CF5"/>
    <w:rsid w:val="00FC7ED0"/>
    <w:rsid w:val="00FD6EDA"/>
    <w:rsid w:val="00FD715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D323"/>
  <w15:docId w15:val="{05D5C102-C9F1-4346-BEDF-6D258F71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EDA"/>
    <w:rPr>
      <w:rFonts w:ascii="Calibri" w:eastAsia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E0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0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FD6EDA"/>
    <w:pPr>
      <w:spacing w:after="0" w:line="240" w:lineRule="auto"/>
    </w:pPr>
    <w:rPr>
      <w:rFonts w:ascii="Calibri" w:eastAsia="Calibri" w:hAnsi="Calibri"/>
      <w:sz w:val="22"/>
    </w:rPr>
  </w:style>
  <w:style w:type="character" w:styleId="Pogrubienie">
    <w:name w:val="Strong"/>
    <w:basedOn w:val="Domylnaczcionkaakapitu"/>
    <w:uiPriority w:val="22"/>
    <w:qFormat/>
    <w:rsid w:val="00FD6EDA"/>
    <w:rPr>
      <w:b/>
      <w:bCs/>
    </w:rPr>
  </w:style>
  <w:style w:type="character" w:customStyle="1" w:styleId="spelle">
    <w:name w:val="spelle"/>
    <w:basedOn w:val="Domylnaczcionkaakapitu"/>
    <w:rsid w:val="00BA283A"/>
  </w:style>
  <w:style w:type="paragraph" w:styleId="Akapitzlist">
    <w:name w:val="List Paragraph"/>
    <w:basedOn w:val="Normalny"/>
    <w:uiPriority w:val="34"/>
    <w:qFormat/>
    <w:rsid w:val="008D68E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4E45E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styleId="Tabela-Siatka">
    <w:name w:val="Table Grid"/>
    <w:basedOn w:val="Standardowy"/>
    <w:uiPriority w:val="59"/>
    <w:rsid w:val="00E4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">
    <w:name w:val="text_n"/>
    <w:basedOn w:val="Domylnaczcionkaakapitu"/>
    <w:rsid w:val="00E444A8"/>
  </w:style>
  <w:style w:type="paragraph" w:styleId="Tekstdymka">
    <w:name w:val="Balloon Text"/>
    <w:basedOn w:val="Normalny"/>
    <w:link w:val="TekstdymkaZnak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B9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Domylnaczcionkaakapitu"/>
    <w:rsid w:val="00685758"/>
  </w:style>
  <w:style w:type="character" w:customStyle="1" w:styleId="size">
    <w:name w:val="size"/>
    <w:basedOn w:val="Domylnaczcionkaakapitu"/>
    <w:rsid w:val="0083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72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Jarosław</dc:creator>
  <cp:keywords/>
  <dc:description/>
  <cp:lastModifiedBy>Marcin Soja</cp:lastModifiedBy>
  <cp:revision>2</cp:revision>
  <cp:lastPrinted>2022-09-05T08:17:00Z</cp:lastPrinted>
  <dcterms:created xsi:type="dcterms:W3CDTF">2022-10-26T10:28:00Z</dcterms:created>
  <dcterms:modified xsi:type="dcterms:W3CDTF">2022-10-26T10:28:00Z</dcterms:modified>
</cp:coreProperties>
</file>