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366A0D">
        <w:rPr>
          <w:b/>
        </w:rPr>
        <w:t>68</w:t>
      </w:r>
      <w:r w:rsidR="00FE32E4">
        <w:rPr>
          <w:b/>
        </w:rPr>
        <w:t>-2023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:rsidR="004D0A29" w:rsidRPr="00A463D9" w:rsidRDefault="007E4101" w:rsidP="007A70C4">
      <w:pPr>
        <w:rPr>
          <w:b/>
        </w:rPr>
      </w:pPr>
      <w:r>
        <w:rPr>
          <w:b/>
        </w:rPr>
        <w:t>Dostawa</w:t>
      </w:r>
      <w:r w:rsidR="004D0A29" w:rsidRPr="00A463D9">
        <w:rPr>
          <w:b/>
        </w:rPr>
        <w:t xml:space="preserve"> </w:t>
      </w:r>
    </w:p>
    <w:p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:rsidR="007A70C4" w:rsidRPr="00A463D9" w:rsidRDefault="007A70C4" w:rsidP="007A70C4">
      <w:pPr>
        <w:jc w:val="both"/>
      </w:pPr>
      <w:r w:rsidRPr="00A463D9">
        <w:t>I. Nazwa i adres Zamawiającego</w:t>
      </w:r>
    </w:p>
    <w:p w:rsidR="007A70C4" w:rsidRPr="007E41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>ul. 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  <w:r w:rsidR="007A70C4" w:rsidRPr="00797901">
        <w:rPr>
          <w:sz w:val="22"/>
          <w:szCs w:val="22"/>
        </w:rPr>
        <w:t>NIP 854-001-15-20</w:t>
      </w:r>
    </w:p>
    <w:p w:rsidR="00323524" w:rsidRPr="00A463D9" w:rsidRDefault="007A70C4" w:rsidP="007A70C4">
      <w:pPr>
        <w:jc w:val="both"/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4D0A29" w:rsidRPr="00A463D9">
        <w:t>naprawa</w:t>
      </w:r>
    </w:p>
    <w:p w:rsidR="00341769" w:rsidRDefault="00341769" w:rsidP="005E5C97">
      <w:pPr>
        <w:ind w:right="-142"/>
        <w:rPr>
          <w:rFonts w:eastAsia="Calibri"/>
          <w:b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>S</w:t>
      </w:r>
      <w:r w:rsidRPr="00341769">
        <w:rPr>
          <w:rFonts w:eastAsia="Calibri"/>
          <w:b/>
          <w:sz w:val="22"/>
          <w:szCs w:val="28"/>
          <w:lang w:eastAsia="en-US"/>
        </w:rPr>
        <w:t>ukcesywne dostawy posiłków regeneracyjnych w słoikach o wadze 500 g</w:t>
      </w:r>
    </w:p>
    <w:p w:rsidR="001D3144" w:rsidRPr="00A463D9" w:rsidRDefault="00A463D9" w:rsidP="005E5C97">
      <w:pPr>
        <w:ind w:right="-142"/>
        <w:rPr>
          <w:sz w:val="32"/>
        </w:rPr>
      </w:pPr>
      <w:r w:rsidRPr="00A463D9">
        <w:t>a) termin wyko</w:t>
      </w:r>
      <w:r w:rsidR="007A70C4" w:rsidRPr="00A463D9">
        <w:t>nania zamówienia:</w:t>
      </w:r>
      <w:r w:rsidR="00F449B9" w:rsidRPr="00A463D9">
        <w:rPr>
          <w:b/>
          <w:i/>
        </w:rPr>
        <w:t xml:space="preserve"> </w:t>
      </w:r>
      <w:r w:rsidR="00FE32E4">
        <w:rPr>
          <w:b/>
          <w:i/>
        </w:rPr>
        <w:t xml:space="preserve">do </w:t>
      </w:r>
      <w:r w:rsidR="00341769">
        <w:rPr>
          <w:b/>
          <w:i/>
        </w:rPr>
        <w:t>30.03.2024r</w:t>
      </w:r>
      <w:r w:rsidR="00FE32E4">
        <w:rPr>
          <w:b/>
          <w:i/>
        </w:rPr>
        <w:t>.</w:t>
      </w:r>
    </w:p>
    <w:p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9E406B">
        <w:t>…………………….</w:t>
      </w:r>
    </w:p>
    <w:p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41180A" w:rsidRPr="00A463D9">
        <w:rPr>
          <w:b/>
        </w:rPr>
        <w:t>30</w:t>
      </w:r>
      <w:r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:rsidR="004D0A29" w:rsidRPr="00A463D9" w:rsidRDefault="004D0A29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III. Forma złożenia oferty:</w:t>
      </w:r>
    </w:p>
    <w:p w:rsidR="007A70C4" w:rsidRPr="00A463D9" w:rsidRDefault="007A70C4" w:rsidP="001B1916">
      <w:pPr>
        <w:jc w:val="both"/>
      </w:pPr>
      <w:r w:rsidRPr="00A463D9">
        <w:t xml:space="preserve">Ofertę na formularzu ofertowym należy złożyć w terminie do dnia </w:t>
      </w:r>
      <w:r w:rsidR="00341769">
        <w:rPr>
          <w:b/>
        </w:rPr>
        <w:t>26.10</w:t>
      </w:r>
      <w:r w:rsidR="001B1916">
        <w:rPr>
          <w:b/>
        </w:rPr>
        <w:t>.2023</w:t>
      </w:r>
      <w:r w:rsidR="009E1F42" w:rsidRPr="00A463D9">
        <w:t xml:space="preserve"> </w:t>
      </w:r>
      <w:r w:rsidR="001B1916">
        <w:t>do godz. 10</w:t>
      </w:r>
      <w:r w:rsidR="00FE32E4">
        <w:t>:</w:t>
      </w:r>
      <w:r w:rsidR="006A247A" w:rsidRPr="00A463D9">
        <w:t xml:space="preserve">00 </w:t>
      </w:r>
    </w:p>
    <w:p w:rsidR="007A70C4" w:rsidRPr="00A463D9" w:rsidRDefault="007A70C4" w:rsidP="007A70C4">
      <w:pPr>
        <w:jc w:val="both"/>
      </w:pP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:rsidR="00666ED2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341769" w:rsidRPr="00A463D9" w:rsidRDefault="007A70C4" w:rsidP="007A70C4">
      <w:pPr>
        <w:jc w:val="both"/>
      </w:pPr>
      <w:r w:rsidRPr="00A463D9">
        <w:t>NIP: ……………</w:t>
      </w:r>
      <w:r w:rsidR="009E406B">
        <w:t>……</w:t>
      </w:r>
      <w:r w:rsidR="00BD124D" w:rsidRPr="00A463D9">
        <w:t xml:space="preserve"> , </w:t>
      </w:r>
      <w:r w:rsidR="009E406B">
        <w:t>tel. kontaktowy:………………email:………………………..……</w:t>
      </w:r>
    </w:p>
    <w:p w:rsidR="00666ED2" w:rsidRPr="00A463D9" w:rsidRDefault="00341769" w:rsidP="007A70C4">
      <w:pPr>
        <w:jc w:val="both"/>
      </w:pPr>
      <w:r w:rsidRPr="00341769">
        <w:t>1.</w:t>
      </w:r>
      <w:r w:rsidRPr="00341769">
        <w:tab/>
        <w:t>Oferuje wykonanie przedmiotu zamówienia za:</w:t>
      </w: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964"/>
        <w:gridCol w:w="987"/>
        <w:gridCol w:w="987"/>
        <w:gridCol w:w="1669"/>
        <w:gridCol w:w="1556"/>
      </w:tblGrid>
      <w:tr w:rsidR="00341769" w:rsidRPr="00903DA8" w:rsidTr="00366A0D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69" w:rsidRPr="00903DA8" w:rsidRDefault="00341769" w:rsidP="00845A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3DA8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69" w:rsidRPr="00903DA8" w:rsidRDefault="00341769" w:rsidP="00845A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3DA8">
              <w:rPr>
                <w:b/>
                <w:bCs/>
                <w:color w:val="000000"/>
                <w:sz w:val="20"/>
                <w:szCs w:val="20"/>
              </w:rPr>
              <w:t xml:space="preserve">Przedmiot  zamówienia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69" w:rsidRPr="00903DA8" w:rsidRDefault="00341769" w:rsidP="00845A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3DA8">
              <w:rPr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69" w:rsidRPr="00903DA8" w:rsidRDefault="00341769" w:rsidP="00845A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3DA8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69" w:rsidRPr="00903DA8" w:rsidRDefault="00341769" w:rsidP="00845A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3DA8">
              <w:rPr>
                <w:b/>
                <w:bCs/>
                <w:color w:val="000000"/>
                <w:sz w:val="20"/>
                <w:szCs w:val="20"/>
              </w:rPr>
              <w:t>Cena jedn. zł netto/ szt.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69" w:rsidRPr="00903DA8" w:rsidRDefault="00341769" w:rsidP="00845A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3DA8">
              <w:rPr>
                <w:b/>
                <w:bCs/>
                <w:color w:val="000000"/>
                <w:sz w:val="20"/>
                <w:szCs w:val="20"/>
              </w:rPr>
              <w:t>Wartość zł netto</w:t>
            </w:r>
          </w:p>
        </w:tc>
      </w:tr>
      <w:tr w:rsidR="00341769" w:rsidRPr="00903DA8" w:rsidTr="00366A0D">
        <w:trPr>
          <w:trHeight w:val="3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69" w:rsidRPr="00903DA8" w:rsidRDefault="00341769" w:rsidP="00845A8D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69" w:rsidRPr="00341769" w:rsidRDefault="00341769" w:rsidP="00845A8D">
            <w:r w:rsidRPr="00341769">
              <w:t>Fasola</w:t>
            </w:r>
            <w:r w:rsidRPr="00341769">
              <w:t xml:space="preserve"> po bretońsku z kiełbasą 52</w:t>
            </w:r>
            <w:r w:rsidRPr="00341769">
              <w:t>0 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69" w:rsidRPr="00F75540" w:rsidRDefault="00341769" w:rsidP="00845A8D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69" w:rsidRPr="00F75540" w:rsidRDefault="007E4101" w:rsidP="00845A8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</w:tr>
      <w:tr w:rsidR="00341769" w:rsidRPr="00903DA8" w:rsidTr="00366A0D">
        <w:trPr>
          <w:trHeight w:val="38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903DA8" w:rsidRDefault="00341769" w:rsidP="00845A8D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341769" w:rsidRDefault="00341769" w:rsidP="00845A8D">
            <w:r w:rsidRPr="00341769">
              <w:t xml:space="preserve">Fasola po bretońsku </w:t>
            </w:r>
            <w:r w:rsidRPr="00341769">
              <w:t>z boczkiem 50</w:t>
            </w:r>
            <w:r w:rsidRPr="00341769">
              <w:t>0 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F75540" w:rsidRDefault="00341769" w:rsidP="00845A8D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69" w:rsidRPr="00F75540" w:rsidRDefault="007E4101" w:rsidP="00845A8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</w:tr>
      <w:tr w:rsidR="00341769" w:rsidRPr="00903DA8" w:rsidTr="00366A0D">
        <w:trPr>
          <w:trHeight w:val="35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903DA8" w:rsidRDefault="00341769" w:rsidP="00845A8D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341769" w:rsidRDefault="00341769" w:rsidP="00845A8D">
            <w:r w:rsidRPr="00341769">
              <w:t>Klopsy w sosie 500 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F75540" w:rsidRDefault="00341769" w:rsidP="00845A8D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69" w:rsidRPr="00F75540" w:rsidRDefault="007E4101" w:rsidP="00845A8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</w:tr>
      <w:tr w:rsidR="00341769" w:rsidRPr="00903DA8" w:rsidTr="00366A0D">
        <w:trPr>
          <w:trHeight w:val="34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903DA8" w:rsidRDefault="00341769" w:rsidP="00845A8D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341769" w:rsidRDefault="00341769" w:rsidP="00845A8D">
            <w:r w:rsidRPr="00341769">
              <w:t>Pul</w:t>
            </w:r>
            <w:r w:rsidRPr="00341769">
              <w:t>pety w sosie pomidorowym 52</w:t>
            </w:r>
            <w:r w:rsidRPr="00341769">
              <w:t>0 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F75540" w:rsidRDefault="00341769" w:rsidP="00845A8D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69" w:rsidRPr="00F75540" w:rsidRDefault="007E4101" w:rsidP="00845A8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</w:tr>
      <w:tr w:rsidR="00341769" w:rsidRPr="00903DA8" w:rsidTr="00366A0D">
        <w:trPr>
          <w:trHeight w:val="37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903DA8" w:rsidRDefault="00341769" w:rsidP="00845A8D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341769" w:rsidRDefault="00341769" w:rsidP="00845A8D">
            <w:r w:rsidRPr="00341769">
              <w:t>Goł</w:t>
            </w:r>
            <w:r w:rsidRPr="00341769">
              <w:t>ąbki  w sosie pomidorowym 52</w:t>
            </w:r>
            <w:r w:rsidRPr="00341769">
              <w:t>0 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F75540" w:rsidRDefault="00341769" w:rsidP="00845A8D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69" w:rsidRPr="00F75540" w:rsidRDefault="007E4101" w:rsidP="00845A8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</w:tr>
      <w:tr w:rsidR="00341769" w:rsidRPr="00903DA8" w:rsidTr="00366A0D">
        <w:trPr>
          <w:trHeight w:val="37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903DA8" w:rsidRDefault="00341769" w:rsidP="00845A8D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341769" w:rsidRDefault="00341769" w:rsidP="00366A0D">
            <w:r w:rsidRPr="00341769">
              <w:t>Flaki w</w:t>
            </w:r>
            <w:r w:rsidR="00366A0D">
              <w:t>ieprzowe</w:t>
            </w:r>
            <w:bookmarkStart w:id="0" w:name="_GoBack"/>
            <w:bookmarkEnd w:id="0"/>
            <w:r w:rsidRPr="00341769">
              <w:t xml:space="preserve"> 50</w:t>
            </w:r>
            <w:r w:rsidRPr="00341769">
              <w:t>0 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F75540" w:rsidRDefault="00341769" w:rsidP="00845A8D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69" w:rsidRPr="00F75540" w:rsidRDefault="007E4101" w:rsidP="00845A8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</w:tr>
      <w:tr w:rsidR="00341769" w:rsidRPr="00903DA8" w:rsidTr="00366A0D">
        <w:trPr>
          <w:trHeight w:val="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69" w:rsidRPr="00903DA8" w:rsidRDefault="00366A0D" w:rsidP="008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69" w:rsidRPr="00341769" w:rsidRDefault="00366A0D" w:rsidP="00845A8D">
            <w:r>
              <w:t>Flaki wołowe po węgiersku</w:t>
            </w:r>
            <w:r w:rsidR="00341769" w:rsidRPr="00341769">
              <w:t xml:space="preserve"> 500 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69" w:rsidRPr="00F75540" w:rsidRDefault="00341769" w:rsidP="00845A8D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69" w:rsidRPr="00F75540" w:rsidRDefault="007E4101" w:rsidP="00845A8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</w:tr>
      <w:tr w:rsidR="00341769" w:rsidRPr="00903DA8" w:rsidTr="00366A0D">
        <w:trPr>
          <w:trHeight w:val="379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903DA8" w:rsidRDefault="00341769" w:rsidP="00845A8D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8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341769" w:rsidRDefault="00341769" w:rsidP="00845A8D">
            <w:r w:rsidRPr="00341769">
              <w:t>Gulasz wieprzowy</w:t>
            </w:r>
            <w:r w:rsidRPr="00341769">
              <w:t xml:space="preserve"> 500 g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F75540" w:rsidRDefault="00341769" w:rsidP="00845A8D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69" w:rsidRPr="00F75540" w:rsidRDefault="007E4101" w:rsidP="00845A8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</w:tr>
      <w:tr w:rsidR="00341769" w:rsidRPr="00903DA8" w:rsidTr="00366A0D">
        <w:trPr>
          <w:trHeight w:val="4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903DA8" w:rsidRDefault="00341769" w:rsidP="00845A8D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341769" w:rsidRDefault="00341769" w:rsidP="00845A8D">
            <w:r w:rsidRPr="00341769">
              <w:t>Leczo z kiełbasą 500 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F75540" w:rsidRDefault="00341769" w:rsidP="00845A8D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69" w:rsidRPr="00F75540" w:rsidRDefault="007E4101" w:rsidP="00845A8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</w:tr>
      <w:tr w:rsidR="00341769" w:rsidRPr="00903DA8" w:rsidTr="00366A0D">
        <w:trPr>
          <w:trHeight w:val="39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903DA8" w:rsidRDefault="00341769" w:rsidP="00845A8D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F75540" w:rsidRDefault="00341769" w:rsidP="00845A8D">
            <w:r w:rsidRPr="00F75540">
              <w:t>Zupa gulaszowa 500</w:t>
            </w:r>
            <w:r>
              <w:t xml:space="preserve"> 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769" w:rsidRPr="00F75540" w:rsidRDefault="00341769" w:rsidP="00845A8D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69" w:rsidRPr="00F75540" w:rsidRDefault="007E4101" w:rsidP="00845A8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F75540" w:rsidRDefault="00341769" w:rsidP="00845A8D">
            <w:pPr>
              <w:jc w:val="center"/>
            </w:pPr>
          </w:p>
        </w:tc>
      </w:tr>
      <w:tr w:rsidR="00341769" w:rsidRPr="00903DA8" w:rsidTr="00366A0D">
        <w:trPr>
          <w:trHeight w:val="368"/>
        </w:trPr>
        <w:tc>
          <w:tcPr>
            <w:tcW w:w="836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903DA8" w:rsidRDefault="00341769" w:rsidP="0084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wartość netto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769" w:rsidRPr="00903DA8" w:rsidRDefault="00341769" w:rsidP="00845A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916" w:rsidRDefault="007E4101" w:rsidP="001B1916">
      <w:pPr>
        <w:spacing w:line="276" w:lineRule="auto"/>
        <w:jc w:val="both"/>
      </w:pPr>
      <w:r>
        <w:t xml:space="preserve">Wartość </w:t>
      </w:r>
      <w:r w:rsidR="001B1916">
        <w:t>netto: …………………………………….. zł</w:t>
      </w:r>
    </w:p>
    <w:p w:rsidR="001B1916" w:rsidRDefault="001B1916" w:rsidP="001B1916">
      <w:pPr>
        <w:spacing w:line="276" w:lineRule="auto"/>
        <w:jc w:val="both"/>
      </w:pPr>
      <w:r>
        <w:t>podatek VAT: …………………………………. zł</w:t>
      </w:r>
    </w:p>
    <w:p w:rsidR="001B1916" w:rsidRDefault="007E4101" w:rsidP="001B1916">
      <w:pPr>
        <w:spacing w:line="276" w:lineRule="auto"/>
        <w:jc w:val="both"/>
      </w:pPr>
      <w:r>
        <w:t>Wartość</w:t>
      </w:r>
      <w:r w:rsidR="001B1916">
        <w:t xml:space="preserve"> brutto: …………………………………… zł</w:t>
      </w:r>
    </w:p>
    <w:p w:rsidR="007A70C4" w:rsidRPr="00A463D9" w:rsidRDefault="007A70C4" w:rsidP="007A70C4">
      <w:pPr>
        <w:jc w:val="both"/>
      </w:pPr>
      <w:r w:rsidRPr="00A463D9">
        <w:t>2. Oświadczam, że zapoznałem się z opisem przedmiotu zamówienia  i nie wnoszę do niego zastrzeżeń.</w:t>
      </w:r>
    </w:p>
    <w:p w:rsidR="007A70C4" w:rsidRPr="00A463D9" w:rsidRDefault="007A70C4" w:rsidP="007A70C4">
      <w:pPr>
        <w:jc w:val="both"/>
      </w:pPr>
      <w:r w:rsidRPr="00A463D9">
        <w:t>3. Załącznikami do niniejszego formularza oferty stanowiącymi integralną część oferty są:</w:t>
      </w:r>
    </w:p>
    <w:p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 xml:space="preserve">1) </w:t>
      </w:r>
      <w:r w:rsidR="007E4101">
        <w:rPr>
          <w:b/>
        </w:rPr>
        <w:t>……………</w:t>
      </w:r>
    </w:p>
    <w:p w:rsidR="007A70C4" w:rsidRPr="00A463D9" w:rsidRDefault="007A70C4" w:rsidP="007A70C4">
      <w:pPr>
        <w:jc w:val="both"/>
      </w:pPr>
      <w:r w:rsidRPr="00A463D9">
        <w:t>UWAGA:</w:t>
      </w:r>
    </w:p>
    <w:p w:rsidR="00797901" w:rsidRPr="005E5C97" w:rsidRDefault="007A70C4" w:rsidP="007E4101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  <w:r w:rsidR="007E4101">
        <w:rPr>
          <w:b/>
        </w:rPr>
        <w:t xml:space="preserve"> </w:t>
      </w: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 xml:space="preserve">, </w:t>
      </w:r>
    </w:p>
    <w:p w:rsidR="005E5C97" w:rsidRDefault="005E5C97" w:rsidP="007A70C4">
      <w:pPr>
        <w:jc w:val="both"/>
      </w:pPr>
    </w:p>
    <w:p w:rsidR="00366A0D" w:rsidRDefault="00366A0D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7E4101"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62A2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3"/>
  </w:num>
  <w:num w:numId="18">
    <w:abstractNumId w:val="20"/>
  </w:num>
  <w:num w:numId="19">
    <w:abstractNumId w:val="17"/>
  </w:num>
  <w:num w:numId="20">
    <w:abstractNumId w:val="10"/>
  </w:num>
  <w:num w:numId="21">
    <w:abstractNumId w:val="16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1916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07E7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1769"/>
    <w:rsid w:val="00346235"/>
    <w:rsid w:val="00366A0D"/>
    <w:rsid w:val="003805E4"/>
    <w:rsid w:val="00397EC2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14C8D"/>
    <w:rsid w:val="00532DB2"/>
    <w:rsid w:val="00534FA8"/>
    <w:rsid w:val="0054498D"/>
    <w:rsid w:val="005761DA"/>
    <w:rsid w:val="005A1156"/>
    <w:rsid w:val="005A3BEF"/>
    <w:rsid w:val="005B541D"/>
    <w:rsid w:val="005B5C65"/>
    <w:rsid w:val="005D6076"/>
    <w:rsid w:val="005E16B1"/>
    <w:rsid w:val="005E31AB"/>
    <w:rsid w:val="005E5C97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4101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07FD"/>
    <w:rsid w:val="009E1F42"/>
    <w:rsid w:val="009E406B"/>
    <w:rsid w:val="009E4155"/>
    <w:rsid w:val="009E4BC2"/>
    <w:rsid w:val="00A132FA"/>
    <w:rsid w:val="00A463D9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3</cp:revision>
  <cp:lastPrinted>2023-10-23T09:55:00Z</cp:lastPrinted>
  <dcterms:created xsi:type="dcterms:W3CDTF">2023-10-23T09:50:00Z</dcterms:created>
  <dcterms:modified xsi:type="dcterms:W3CDTF">2023-10-23T09:55:00Z</dcterms:modified>
</cp:coreProperties>
</file>