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52" w:type="dxa"/>
        <w:tblLook w:val="04A0" w:firstRow="1" w:lastRow="0" w:firstColumn="1" w:lastColumn="0" w:noHBand="0" w:noVBand="1"/>
      </w:tblPr>
      <w:tblGrid>
        <w:gridCol w:w="8784"/>
        <w:gridCol w:w="1066"/>
        <w:gridCol w:w="1418"/>
        <w:gridCol w:w="1417"/>
        <w:gridCol w:w="1559"/>
        <w:gridCol w:w="8"/>
      </w:tblGrid>
      <w:tr w:rsidR="00300D53" w14:paraId="54E28E82" w14:textId="77777777" w:rsidTr="27A01EC9">
        <w:trPr>
          <w:gridAfter w:val="1"/>
          <w:wAfter w:w="8" w:type="dxa"/>
        </w:trPr>
        <w:tc>
          <w:tcPr>
            <w:tcW w:w="8784" w:type="dxa"/>
            <w:vMerge w:val="restart"/>
            <w:vAlign w:val="center"/>
          </w:tcPr>
          <w:p w14:paraId="70B20E4C" w14:textId="1EF0C690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66" w:type="dxa"/>
            <w:vMerge w:val="restart"/>
            <w:vAlign w:val="center"/>
          </w:tcPr>
          <w:p w14:paraId="2E0DE050" w14:textId="77777777" w:rsidR="00300D53" w:rsidRPr="009D309B" w:rsidRDefault="00300D53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 xml:space="preserve">ILOŚĆ  </w:t>
            </w:r>
          </w:p>
          <w:p w14:paraId="734961D3" w14:textId="65633B9F" w:rsidR="00300D53" w:rsidRPr="009D309B" w:rsidRDefault="00300D53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835" w:type="dxa"/>
            <w:gridSpan w:val="2"/>
          </w:tcPr>
          <w:p w14:paraId="436C6A69" w14:textId="64357EAB" w:rsidR="00300D53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CENA</w:t>
            </w:r>
            <w:r>
              <w:rPr>
                <w:b/>
                <w:bCs/>
                <w:sz w:val="24"/>
                <w:szCs w:val="24"/>
              </w:rPr>
              <w:t xml:space="preserve"> JEDNOSTKOWA</w:t>
            </w:r>
            <w:r w:rsidRPr="009D309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DB7B9B" w14:textId="099FBC87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(w PLN</w:t>
            </w:r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szt</w:t>
            </w:r>
            <w:proofErr w:type="spellEnd"/>
            <w:r w:rsidRPr="009D309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7148DEB" w14:textId="206036F7" w:rsidR="00300D53" w:rsidRPr="009D309B" w:rsidRDefault="006A436D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  <w:r w:rsidR="00300D53" w:rsidRPr="009D309B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421EF34" w14:textId="619E7001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</w:t>
            </w:r>
            <w:r w:rsidR="006A436D">
              <w:rPr>
                <w:b/>
                <w:bCs/>
                <w:sz w:val="24"/>
                <w:szCs w:val="24"/>
              </w:rPr>
              <w:t>cena brutto x ilość</w:t>
            </w:r>
            <w:r w:rsidRPr="009D309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D53" w14:paraId="19F15361" w14:textId="77777777" w:rsidTr="27A01EC9">
        <w:trPr>
          <w:gridAfter w:val="1"/>
          <w:wAfter w:w="8" w:type="dxa"/>
        </w:trPr>
        <w:tc>
          <w:tcPr>
            <w:tcW w:w="8784" w:type="dxa"/>
            <w:vMerge/>
          </w:tcPr>
          <w:p w14:paraId="63336D6E" w14:textId="77777777" w:rsidR="00300D53" w:rsidRPr="009D309B" w:rsidRDefault="00300D53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14:paraId="296D59C1" w14:textId="77777777" w:rsidR="00300D53" w:rsidRPr="009D309B" w:rsidRDefault="00300D53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9EE6D" w14:textId="613AD795" w:rsidR="00300D53" w:rsidRPr="009D309B" w:rsidRDefault="00300D53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309B">
              <w:rPr>
                <w:b/>
                <w:bCs/>
                <w:i/>
                <w:iCs/>
                <w:sz w:val="24"/>
                <w:szCs w:val="24"/>
              </w:rPr>
              <w:t>netto</w:t>
            </w:r>
          </w:p>
        </w:tc>
        <w:tc>
          <w:tcPr>
            <w:tcW w:w="1417" w:type="dxa"/>
          </w:tcPr>
          <w:p w14:paraId="692C614F" w14:textId="5F1BD9E4" w:rsidR="00300D53" w:rsidRPr="00FB655C" w:rsidRDefault="00300D53" w:rsidP="00FB655C">
            <w:pPr>
              <w:jc w:val="center"/>
              <w:rPr>
                <w:b/>
                <w:bCs/>
                <w:i/>
                <w:iCs/>
              </w:rPr>
            </w:pPr>
            <w:r w:rsidRPr="00FB655C"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559" w:type="dxa"/>
            <w:vMerge/>
          </w:tcPr>
          <w:p w14:paraId="7D3CA0CA" w14:textId="4E2B2B63" w:rsidR="00300D53" w:rsidRDefault="00300D53" w:rsidP="00FB655C">
            <w:pPr>
              <w:jc w:val="center"/>
            </w:pPr>
          </w:p>
        </w:tc>
      </w:tr>
      <w:tr w:rsidR="27A01EC9" w14:paraId="7868A779" w14:textId="77777777" w:rsidTr="27A01EC9">
        <w:tc>
          <w:tcPr>
            <w:tcW w:w="14252" w:type="dxa"/>
            <w:gridSpan w:val="6"/>
          </w:tcPr>
          <w:p w14:paraId="56354B6B" w14:textId="42DD8AD9" w:rsidR="27A01EC9" w:rsidRDefault="27A01EC9" w:rsidP="27A01E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7400152F" w14:paraId="27941C01" w14:textId="77777777" w:rsidTr="27A01EC9">
        <w:tc>
          <w:tcPr>
            <w:tcW w:w="14252" w:type="dxa"/>
            <w:gridSpan w:val="6"/>
            <w:shd w:val="clear" w:color="auto" w:fill="D0CECE" w:themeFill="background2" w:themeFillShade="E6"/>
          </w:tcPr>
          <w:p w14:paraId="70141EDB" w14:textId="372AAA35" w:rsidR="4DE43CE2" w:rsidRDefault="4DE43CE2" w:rsidP="7400152F">
            <w:pPr>
              <w:jc w:val="center"/>
              <w:rPr>
                <w:b/>
                <w:bCs/>
                <w:sz w:val="32"/>
                <w:szCs w:val="32"/>
              </w:rPr>
            </w:pPr>
            <w:r w:rsidRPr="7400152F">
              <w:rPr>
                <w:b/>
                <w:bCs/>
                <w:sz w:val="32"/>
                <w:szCs w:val="32"/>
              </w:rPr>
              <w:t>WYPOSAŻENIE KONIECZNE</w:t>
            </w:r>
          </w:p>
        </w:tc>
      </w:tr>
      <w:tr w:rsidR="00300D53" w14:paraId="75F0D5D4" w14:textId="77777777" w:rsidTr="27A01EC9">
        <w:tc>
          <w:tcPr>
            <w:tcW w:w="14252" w:type="dxa"/>
            <w:gridSpan w:val="6"/>
            <w:shd w:val="clear" w:color="auto" w:fill="D0CECE" w:themeFill="background2" w:themeFillShade="E6"/>
          </w:tcPr>
          <w:p w14:paraId="1E13BAC5" w14:textId="10B0D87D" w:rsidR="00300D53" w:rsidRPr="009D309B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AGD</w:t>
            </w:r>
          </w:p>
        </w:tc>
      </w:tr>
      <w:tr w:rsidR="00300D53" w14:paraId="534A613E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10214C31" w14:textId="02458232" w:rsidR="00755458" w:rsidRDefault="27A01EC9" w:rsidP="27A01EC9">
            <w:r w:rsidRPr="27A01EC9">
              <w:t>1.1.a</w:t>
            </w:r>
          </w:p>
        </w:tc>
        <w:tc>
          <w:tcPr>
            <w:tcW w:w="1066" w:type="dxa"/>
            <w:vAlign w:val="center"/>
          </w:tcPr>
          <w:p w14:paraId="12A51BD3" w14:textId="1A3CA497" w:rsidR="00300D53" w:rsidRDefault="00300D53" w:rsidP="00300D5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74A57A" w14:textId="2D7F95DD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B6FEC0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FD2391" w14:textId="163BC4CF" w:rsidR="00300D53" w:rsidRDefault="00300D53" w:rsidP="00300D53">
            <w:pPr>
              <w:jc w:val="center"/>
            </w:pPr>
          </w:p>
        </w:tc>
      </w:tr>
      <w:tr w:rsidR="27A01EC9" w14:paraId="2D4812B4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61E24BA4" w14:textId="3E74D436" w:rsidR="27A01EC9" w:rsidRDefault="27A01EC9" w:rsidP="27A01EC9">
            <w:r w:rsidRPr="27A01EC9">
              <w:t>1.1.b</w:t>
            </w:r>
          </w:p>
        </w:tc>
        <w:tc>
          <w:tcPr>
            <w:tcW w:w="1066" w:type="dxa"/>
            <w:vAlign w:val="center"/>
          </w:tcPr>
          <w:p w14:paraId="7437C094" w14:textId="53801A16" w:rsidR="27A01EC9" w:rsidRDefault="27A01EC9" w:rsidP="27A01EC9"/>
        </w:tc>
        <w:tc>
          <w:tcPr>
            <w:tcW w:w="1418" w:type="dxa"/>
            <w:vAlign w:val="center"/>
          </w:tcPr>
          <w:p w14:paraId="5DF43073" w14:textId="1FC2EC79" w:rsidR="27A01EC9" w:rsidRDefault="27A01EC9" w:rsidP="27A01EC9"/>
        </w:tc>
        <w:tc>
          <w:tcPr>
            <w:tcW w:w="1417" w:type="dxa"/>
            <w:vAlign w:val="center"/>
          </w:tcPr>
          <w:p w14:paraId="53A76EBD" w14:textId="333563EC" w:rsidR="27A01EC9" w:rsidRDefault="27A01EC9" w:rsidP="27A01EC9"/>
        </w:tc>
        <w:tc>
          <w:tcPr>
            <w:tcW w:w="1559" w:type="dxa"/>
            <w:vAlign w:val="center"/>
          </w:tcPr>
          <w:p w14:paraId="7894C72E" w14:textId="4063B44B" w:rsidR="27A01EC9" w:rsidRDefault="27A01EC9" w:rsidP="27A01EC9"/>
        </w:tc>
      </w:tr>
      <w:tr w:rsidR="00300D53" w14:paraId="6BB1BBCF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611228B5" w14:textId="12447E8F" w:rsidR="00300D53" w:rsidRPr="00755458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1.2</w:t>
            </w:r>
          </w:p>
        </w:tc>
        <w:tc>
          <w:tcPr>
            <w:tcW w:w="1066" w:type="dxa"/>
            <w:vAlign w:val="center"/>
          </w:tcPr>
          <w:p w14:paraId="3DC8CB10" w14:textId="499164D1" w:rsidR="00300D53" w:rsidRDefault="00300D53" w:rsidP="00300D5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B09F58" w14:textId="63292DA4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66B941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DDA28C" w14:textId="0DFA0900" w:rsidR="00300D53" w:rsidRDefault="00300D53" w:rsidP="00300D53">
            <w:pPr>
              <w:jc w:val="center"/>
            </w:pPr>
          </w:p>
        </w:tc>
      </w:tr>
      <w:tr w:rsidR="00300D53" w14:paraId="5C560F7E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518178BE" w14:textId="0F9A0C4D" w:rsidR="00300D53" w:rsidRDefault="27A01EC9" w:rsidP="7400152F">
            <w:pPr>
              <w:pStyle w:val="Akapitzlist"/>
              <w:ind w:left="306" w:hanging="306"/>
              <w:jc w:val="both"/>
            </w:pPr>
            <w:r>
              <w:t xml:space="preserve">1.3 </w:t>
            </w:r>
          </w:p>
        </w:tc>
        <w:tc>
          <w:tcPr>
            <w:tcW w:w="1066" w:type="dxa"/>
            <w:vAlign w:val="center"/>
          </w:tcPr>
          <w:p w14:paraId="68D7FB1B" w14:textId="3E095A15" w:rsidR="00300D53" w:rsidRDefault="00300D53" w:rsidP="00300D5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0204EF" w14:textId="5B230086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D8B9792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8444F4" w14:textId="4C3809A2" w:rsidR="00300D53" w:rsidRDefault="00300D53" w:rsidP="00300D53">
            <w:pPr>
              <w:jc w:val="center"/>
            </w:pPr>
          </w:p>
        </w:tc>
      </w:tr>
      <w:tr w:rsidR="00300D53" w14:paraId="45E01ECB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22BF7025" w14:textId="441B4E2B" w:rsidR="00755458" w:rsidRDefault="27A01EC9" w:rsidP="27A01EC9">
            <w:pPr>
              <w:pStyle w:val="Akapitzlist"/>
              <w:ind w:left="22"/>
              <w:jc w:val="both"/>
            </w:pPr>
            <w:r>
              <w:t>1.4.a</w:t>
            </w:r>
          </w:p>
        </w:tc>
        <w:tc>
          <w:tcPr>
            <w:tcW w:w="1066" w:type="dxa"/>
            <w:vAlign w:val="center"/>
          </w:tcPr>
          <w:p w14:paraId="7EE781ED" w14:textId="3B450C08" w:rsidR="00300D53" w:rsidRDefault="27A01EC9" w:rsidP="00300D53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253E0E2A" w14:textId="40C92043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A9CEBA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B2291D" w14:textId="1CD67461" w:rsidR="00300D53" w:rsidRDefault="00300D53" w:rsidP="00300D53">
            <w:pPr>
              <w:jc w:val="center"/>
            </w:pPr>
          </w:p>
        </w:tc>
      </w:tr>
      <w:tr w:rsidR="27A01EC9" w14:paraId="733CB74D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234FCB02" w14:textId="799093D9" w:rsidR="27A01EC9" w:rsidRDefault="27A01EC9" w:rsidP="27A01EC9">
            <w:pPr>
              <w:pStyle w:val="Akapitzlist"/>
              <w:ind w:left="22"/>
              <w:jc w:val="both"/>
            </w:pPr>
            <w:r>
              <w:t>1.4.b</w:t>
            </w:r>
          </w:p>
        </w:tc>
        <w:tc>
          <w:tcPr>
            <w:tcW w:w="1066" w:type="dxa"/>
            <w:vAlign w:val="center"/>
          </w:tcPr>
          <w:p w14:paraId="51407557" w14:textId="77506CAA" w:rsidR="27A01EC9" w:rsidRDefault="27A01EC9" w:rsidP="27A01EC9"/>
        </w:tc>
        <w:tc>
          <w:tcPr>
            <w:tcW w:w="1418" w:type="dxa"/>
            <w:vAlign w:val="center"/>
          </w:tcPr>
          <w:p w14:paraId="16C62BC3" w14:textId="54418EA4" w:rsidR="27A01EC9" w:rsidRDefault="27A01EC9" w:rsidP="27A01EC9"/>
        </w:tc>
        <w:tc>
          <w:tcPr>
            <w:tcW w:w="1417" w:type="dxa"/>
            <w:vAlign w:val="center"/>
          </w:tcPr>
          <w:p w14:paraId="70D694D8" w14:textId="2C801434" w:rsidR="27A01EC9" w:rsidRDefault="27A01EC9" w:rsidP="27A01EC9"/>
        </w:tc>
        <w:tc>
          <w:tcPr>
            <w:tcW w:w="1559" w:type="dxa"/>
            <w:vAlign w:val="center"/>
          </w:tcPr>
          <w:p w14:paraId="119DFD03" w14:textId="354928F3" w:rsidR="27A01EC9" w:rsidRDefault="27A01EC9" w:rsidP="27A01EC9"/>
        </w:tc>
      </w:tr>
      <w:tr w:rsidR="006A436D" w14:paraId="61992CCF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5C8F3523" w14:textId="770FAFC4" w:rsidR="00062359" w:rsidRDefault="27A01EC9" w:rsidP="7400152F">
            <w:pPr>
              <w:pStyle w:val="Akapitzlist"/>
              <w:ind w:left="306" w:hanging="306"/>
              <w:jc w:val="both"/>
            </w:pPr>
            <w:r>
              <w:t>1.5</w:t>
            </w:r>
          </w:p>
        </w:tc>
        <w:tc>
          <w:tcPr>
            <w:tcW w:w="1066" w:type="dxa"/>
            <w:vAlign w:val="center"/>
          </w:tcPr>
          <w:p w14:paraId="7E42E245" w14:textId="29E2A1F3" w:rsidR="006A436D" w:rsidRDefault="006A436D" w:rsidP="006A436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CF671D4" w14:textId="12706E44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79C45C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6EB816" w14:textId="55EE7A8A" w:rsidR="006A436D" w:rsidRDefault="006A436D" w:rsidP="006A436D">
            <w:pPr>
              <w:jc w:val="center"/>
            </w:pPr>
          </w:p>
        </w:tc>
      </w:tr>
      <w:tr w:rsidR="00CF1959" w14:paraId="77EDA7F3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6FCA23F4" w14:textId="464612F6" w:rsidR="00CF1959" w:rsidRPr="00062359" w:rsidRDefault="27A01EC9" w:rsidP="27A01EC9">
            <w:pPr>
              <w:pStyle w:val="Akapitzlist"/>
              <w:ind w:left="306" w:hanging="306"/>
              <w:jc w:val="both"/>
            </w:pPr>
            <w:r w:rsidRPr="27A01EC9">
              <w:t xml:space="preserve">1.6 </w:t>
            </w:r>
          </w:p>
        </w:tc>
        <w:tc>
          <w:tcPr>
            <w:tcW w:w="1066" w:type="dxa"/>
            <w:vAlign w:val="center"/>
          </w:tcPr>
          <w:p w14:paraId="38D23590" w14:textId="1DF0B82D" w:rsidR="00CF1959" w:rsidRDefault="00CF1959" w:rsidP="006A436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5D9AC5" w14:textId="77777777" w:rsidR="00CF1959" w:rsidRDefault="00CF1959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076004" w14:textId="77777777" w:rsidR="00CF1959" w:rsidRDefault="00CF1959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FB5B62" w14:textId="77777777" w:rsidR="00CF1959" w:rsidRDefault="00CF1959" w:rsidP="006A436D">
            <w:pPr>
              <w:jc w:val="center"/>
            </w:pPr>
          </w:p>
        </w:tc>
      </w:tr>
      <w:tr w:rsidR="006A436D" w14:paraId="3803E069" w14:textId="77777777" w:rsidTr="27A01EC9">
        <w:trPr>
          <w:gridAfter w:val="1"/>
          <w:wAfter w:w="8" w:type="dxa"/>
        </w:trPr>
        <w:tc>
          <w:tcPr>
            <w:tcW w:w="8784" w:type="dxa"/>
          </w:tcPr>
          <w:p w14:paraId="5244BC78" w14:textId="696A86B0" w:rsidR="00755458" w:rsidRDefault="27A01EC9" w:rsidP="7400152F">
            <w:pPr>
              <w:pStyle w:val="Akapitzlist"/>
              <w:ind w:left="306" w:hanging="306"/>
              <w:jc w:val="both"/>
            </w:pPr>
            <w:r>
              <w:t xml:space="preserve">1.7 </w:t>
            </w:r>
          </w:p>
        </w:tc>
        <w:tc>
          <w:tcPr>
            <w:tcW w:w="1066" w:type="dxa"/>
            <w:vAlign w:val="center"/>
          </w:tcPr>
          <w:p w14:paraId="076C7D56" w14:textId="5A6FC08F" w:rsidR="006A436D" w:rsidRDefault="006A436D" w:rsidP="006A436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FF17B1" w14:textId="1E373D0D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3CC1D0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3FA3E" w14:textId="38DFE570" w:rsidR="006A436D" w:rsidRDefault="006A436D" w:rsidP="006A436D">
            <w:pPr>
              <w:jc w:val="center"/>
            </w:pPr>
          </w:p>
        </w:tc>
      </w:tr>
    </w:tbl>
    <w:p w14:paraId="55148AE6" w14:textId="233DC9CB" w:rsidR="27A01EC9" w:rsidRDefault="27A01EC9" w:rsidP="27A01EC9">
      <w:pPr>
        <w:spacing w:after="0" w:line="240" w:lineRule="auto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9"/>
        <w:gridCol w:w="1049"/>
        <w:gridCol w:w="1394"/>
        <w:gridCol w:w="1393"/>
        <w:gridCol w:w="1539"/>
      </w:tblGrid>
      <w:tr w:rsidR="7400152F" w14:paraId="5FAF6D12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167D4EF2" w14:textId="5D00B240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KOMORA LAMINARNA</w:t>
            </w:r>
          </w:p>
        </w:tc>
      </w:tr>
      <w:tr w:rsidR="7400152F" w14:paraId="751924F9" w14:textId="77777777" w:rsidTr="27A01EC9">
        <w:trPr>
          <w:trHeight w:val="300"/>
        </w:trPr>
        <w:tc>
          <w:tcPr>
            <w:tcW w:w="8784" w:type="dxa"/>
          </w:tcPr>
          <w:p w14:paraId="6A9282FB" w14:textId="6D59C56B" w:rsidR="7400152F" w:rsidRDefault="27A01EC9" w:rsidP="27A01EC9">
            <w:r w:rsidRPr="27A01EC9">
              <w:t>2.1</w:t>
            </w:r>
          </w:p>
        </w:tc>
        <w:tc>
          <w:tcPr>
            <w:tcW w:w="1066" w:type="dxa"/>
            <w:vAlign w:val="center"/>
          </w:tcPr>
          <w:p w14:paraId="52958BA5" w14:textId="680B690A" w:rsidR="7400152F" w:rsidRDefault="7400152F" w:rsidP="27A01EC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D98878" w14:textId="2D7F95DD" w:rsidR="7400152F" w:rsidRDefault="7400152F" w:rsidP="27A01EC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7212A5E" w14:textId="77777777" w:rsidR="7400152F" w:rsidRDefault="7400152F" w:rsidP="27A01EC9">
            <w:pPr>
              <w:jc w:val="center"/>
            </w:pPr>
          </w:p>
        </w:tc>
        <w:tc>
          <w:tcPr>
            <w:tcW w:w="1567" w:type="dxa"/>
            <w:vAlign w:val="center"/>
          </w:tcPr>
          <w:p w14:paraId="47E5949B" w14:textId="4454C9E6" w:rsidR="7400152F" w:rsidRDefault="7400152F" w:rsidP="27A01EC9">
            <w:pPr>
              <w:jc w:val="center"/>
            </w:pPr>
          </w:p>
        </w:tc>
      </w:tr>
      <w:tr w:rsidR="7400152F" w14:paraId="19F95731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70F92F74" w14:textId="4DD6E936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DYGESTORIA</w:t>
            </w:r>
          </w:p>
        </w:tc>
      </w:tr>
      <w:tr w:rsidR="7400152F" w14:paraId="112FDD25" w14:textId="77777777" w:rsidTr="27A01EC9">
        <w:trPr>
          <w:trHeight w:val="300"/>
        </w:trPr>
        <w:tc>
          <w:tcPr>
            <w:tcW w:w="8784" w:type="dxa"/>
          </w:tcPr>
          <w:p w14:paraId="583424FE" w14:textId="0E0F0D8B" w:rsidR="7400152F" w:rsidRDefault="27A01EC9" w:rsidP="27A01EC9">
            <w:r w:rsidRPr="27A01EC9">
              <w:t>3.1</w:t>
            </w:r>
          </w:p>
        </w:tc>
        <w:tc>
          <w:tcPr>
            <w:tcW w:w="1066" w:type="dxa"/>
            <w:vAlign w:val="center"/>
          </w:tcPr>
          <w:p w14:paraId="4B3A488C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EFA9AA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858C87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CE04019" w14:textId="163BC4CF" w:rsidR="7400152F" w:rsidRDefault="7400152F" w:rsidP="7400152F">
            <w:pPr>
              <w:jc w:val="center"/>
            </w:pPr>
          </w:p>
        </w:tc>
      </w:tr>
      <w:tr w:rsidR="7400152F" w14:paraId="6CDEE453" w14:textId="77777777" w:rsidTr="27A01EC9">
        <w:trPr>
          <w:trHeight w:val="300"/>
        </w:trPr>
        <w:tc>
          <w:tcPr>
            <w:tcW w:w="8784" w:type="dxa"/>
          </w:tcPr>
          <w:p w14:paraId="106BF2CE" w14:textId="0EEB5321" w:rsidR="7400152F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3.2</w:t>
            </w:r>
          </w:p>
        </w:tc>
        <w:tc>
          <w:tcPr>
            <w:tcW w:w="1066" w:type="dxa"/>
            <w:vAlign w:val="center"/>
          </w:tcPr>
          <w:p w14:paraId="4BE7B51D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330686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6E4E01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3741BF3" w14:textId="0DFA0900" w:rsidR="7400152F" w:rsidRDefault="7400152F" w:rsidP="7400152F">
            <w:pPr>
              <w:jc w:val="center"/>
            </w:pPr>
          </w:p>
        </w:tc>
      </w:tr>
      <w:tr w:rsidR="7400152F" w14:paraId="6581EB50" w14:textId="77777777" w:rsidTr="27A01EC9">
        <w:trPr>
          <w:trHeight w:val="300"/>
        </w:trPr>
        <w:tc>
          <w:tcPr>
            <w:tcW w:w="8784" w:type="dxa"/>
          </w:tcPr>
          <w:p w14:paraId="7434EFD5" w14:textId="276BB2D9" w:rsidR="7400152F" w:rsidRDefault="27A01EC9" w:rsidP="7400152F">
            <w:pPr>
              <w:pStyle w:val="Akapitzlist"/>
              <w:ind w:left="306" w:hanging="306"/>
              <w:jc w:val="both"/>
            </w:pPr>
            <w:r>
              <w:t>3.3</w:t>
            </w:r>
          </w:p>
        </w:tc>
        <w:tc>
          <w:tcPr>
            <w:tcW w:w="1066" w:type="dxa"/>
            <w:vAlign w:val="center"/>
          </w:tcPr>
          <w:p w14:paraId="2C6EF892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1E5F40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FF974A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7E3A530" w14:textId="4C3809A2" w:rsidR="7400152F" w:rsidRDefault="7400152F" w:rsidP="7400152F">
            <w:pPr>
              <w:jc w:val="center"/>
            </w:pPr>
          </w:p>
        </w:tc>
      </w:tr>
      <w:tr w:rsidR="7400152F" w14:paraId="0FD7FA22" w14:textId="77777777" w:rsidTr="27A01EC9">
        <w:trPr>
          <w:trHeight w:val="300"/>
        </w:trPr>
        <w:tc>
          <w:tcPr>
            <w:tcW w:w="8784" w:type="dxa"/>
          </w:tcPr>
          <w:p w14:paraId="26738F0C" w14:textId="3E7DB4DB" w:rsidR="7400152F" w:rsidRDefault="27A01EC9" w:rsidP="27A01EC9">
            <w:pPr>
              <w:pStyle w:val="Akapitzlist"/>
              <w:ind w:left="22"/>
              <w:jc w:val="both"/>
            </w:pPr>
            <w:r>
              <w:t>3.4</w:t>
            </w:r>
          </w:p>
        </w:tc>
        <w:tc>
          <w:tcPr>
            <w:tcW w:w="1066" w:type="dxa"/>
            <w:vAlign w:val="center"/>
          </w:tcPr>
          <w:p w14:paraId="40A24FB8" w14:textId="1366D0B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F1E6E0" w14:textId="40C9204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67CA8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473B612" w14:textId="1CD67461" w:rsidR="7400152F" w:rsidRDefault="7400152F" w:rsidP="7400152F">
            <w:pPr>
              <w:jc w:val="center"/>
            </w:pPr>
          </w:p>
        </w:tc>
      </w:tr>
      <w:tr w:rsidR="7400152F" w14:paraId="26649DC8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17F45842" w14:textId="33B9CA1B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SZAFY NA ODCZYNNIKI</w:t>
            </w:r>
          </w:p>
        </w:tc>
      </w:tr>
      <w:tr w:rsidR="7400152F" w14:paraId="1F2B7A42" w14:textId="77777777" w:rsidTr="27A01EC9">
        <w:trPr>
          <w:trHeight w:val="300"/>
        </w:trPr>
        <w:tc>
          <w:tcPr>
            <w:tcW w:w="8784" w:type="dxa"/>
          </w:tcPr>
          <w:p w14:paraId="78D18689" w14:textId="6A8F3D5B" w:rsidR="7400152F" w:rsidRDefault="27A01EC9" w:rsidP="27A01EC9">
            <w:r w:rsidRPr="27A01EC9">
              <w:t>4.1</w:t>
            </w:r>
          </w:p>
        </w:tc>
        <w:tc>
          <w:tcPr>
            <w:tcW w:w="1066" w:type="dxa"/>
            <w:vAlign w:val="center"/>
          </w:tcPr>
          <w:p w14:paraId="1A3286C8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25CC59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75948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E2DC483" w14:textId="163BC4CF" w:rsidR="7400152F" w:rsidRDefault="7400152F" w:rsidP="7400152F">
            <w:pPr>
              <w:jc w:val="center"/>
            </w:pPr>
          </w:p>
        </w:tc>
      </w:tr>
      <w:tr w:rsidR="7400152F" w14:paraId="1957A1CB" w14:textId="77777777" w:rsidTr="27A01EC9">
        <w:trPr>
          <w:trHeight w:val="300"/>
        </w:trPr>
        <w:tc>
          <w:tcPr>
            <w:tcW w:w="8784" w:type="dxa"/>
          </w:tcPr>
          <w:p w14:paraId="26E0BDF0" w14:textId="6A695D74" w:rsidR="7400152F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4.2</w:t>
            </w:r>
          </w:p>
        </w:tc>
        <w:tc>
          <w:tcPr>
            <w:tcW w:w="1066" w:type="dxa"/>
            <w:vAlign w:val="center"/>
          </w:tcPr>
          <w:p w14:paraId="0290A833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75EBDE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DE512C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37A364A0" w14:textId="0DFA0900" w:rsidR="7400152F" w:rsidRDefault="7400152F" w:rsidP="7400152F">
            <w:pPr>
              <w:jc w:val="center"/>
            </w:pPr>
          </w:p>
        </w:tc>
      </w:tr>
      <w:tr w:rsidR="7400152F" w14:paraId="0EC4FF94" w14:textId="77777777" w:rsidTr="27A01EC9">
        <w:trPr>
          <w:trHeight w:val="300"/>
        </w:trPr>
        <w:tc>
          <w:tcPr>
            <w:tcW w:w="8784" w:type="dxa"/>
          </w:tcPr>
          <w:p w14:paraId="4B427B54" w14:textId="49CEDFC8" w:rsidR="7400152F" w:rsidRDefault="27A01EC9" w:rsidP="7400152F">
            <w:pPr>
              <w:pStyle w:val="Akapitzlist"/>
              <w:ind w:left="306" w:hanging="306"/>
              <w:jc w:val="both"/>
            </w:pPr>
            <w:r>
              <w:t>4.3</w:t>
            </w:r>
          </w:p>
        </w:tc>
        <w:tc>
          <w:tcPr>
            <w:tcW w:w="1066" w:type="dxa"/>
            <w:vAlign w:val="center"/>
          </w:tcPr>
          <w:p w14:paraId="1CD2E7C3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6A710F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78DD5C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188A5C2" w14:textId="4C3809A2" w:rsidR="7400152F" w:rsidRDefault="7400152F" w:rsidP="7400152F">
            <w:pPr>
              <w:jc w:val="center"/>
            </w:pPr>
          </w:p>
        </w:tc>
      </w:tr>
      <w:tr w:rsidR="7400152F" w14:paraId="55E4B8AF" w14:textId="77777777" w:rsidTr="27A01EC9">
        <w:trPr>
          <w:trHeight w:val="300"/>
        </w:trPr>
        <w:tc>
          <w:tcPr>
            <w:tcW w:w="8784" w:type="dxa"/>
          </w:tcPr>
          <w:p w14:paraId="351B1B8C" w14:textId="5403F981" w:rsidR="7400152F" w:rsidRDefault="27A01EC9" w:rsidP="27A01EC9">
            <w:pPr>
              <w:pStyle w:val="Akapitzlist"/>
              <w:ind w:left="22"/>
              <w:jc w:val="both"/>
            </w:pPr>
            <w:r>
              <w:lastRenderedPageBreak/>
              <w:t>4.4</w:t>
            </w:r>
          </w:p>
        </w:tc>
        <w:tc>
          <w:tcPr>
            <w:tcW w:w="1066" w:type="dxa"/>
            <w:vAlign w:val="center"/>
          </w:tcPr>
          <w:p w14:paraId="2B23802D" w14:textId="1366D0B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279952A" w14:textId="40C9204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D93A34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59084B1" w14:textId="1CD67461" w:rsidR="7400152F" w:rsidRDefault="7400152F" w:rsidP="7400152F">
            <w:pPr>
              <w:jc w:val="center"/>
            </w:pPr>
          </w:p>
        </w:tc>
      </w:tr>
      <w:tr w:rsidR="7400152F" w14:paraId="2202DD10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3C493BC8" w14:textId="3BAEFA17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SZAFY NA GAZY</w:t>
            </w:r>
          </w:p>
        </w:tc>
      </w:tr>
      <w:tr w:rsidR="7400152F" w14:paraId="65B58578" w14:textId="77777777" w:rsidTr="27A01EC9">
        <w:trPr>
          <w:trHeight w:val="300"/>
        </w:trPr>
        <w:tc>
          <w:tcPr>
            <w:tcW w:w="8784" w:type="dxa"/>
          </w:tcPr>
          <w:p w14:paraId="0AAB6B2E" w14:textId="40F3C212" w:rsidR="7400152F" w:rsidRDefault="27A01EC9" w:rsidP="27A01EC9">
            <w:r w:rsidRPr="27A01EC9">
              <w:t>5.1</w:t>
            </w:r>
          </w:p>
        </w:tc>
        <w:tc>
          <w:tcPr>
            <w:tcW w:w="1066" w:type="dxa"/>
            <w:vAlign w:val="center"/>
          </w:tcPr>
          <w:p w14:paraId="739F57FB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12F68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315BA2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39FADF5" w14:textId="163BC4CF" w:rsidR="7400152F" w:rsidRDefault="7400152F" w:rsidP="7400152F">
            <w:pPr>
              <w:jc w:val="center"/>
            </w:pPr>
          </w:p>
        </w:tc>
      </w:tr>
      <w:tr w:rsidR="7400152F" w14:paraId="0CE0CE29" w14:textId="77777777" w:rsidTr="27A01EC9">
        <w:trPr>
          <w:trHeight w:val="300"/>
        </w:trPr>
        <w:tc>
          <w:tcPr>
            <w:tcW w:w="8784" w:type="dxa"/>
          </w:tcPr>
          <w:p w14:paraId="16661279" w14:textId="44E48226" w:rsidR="7400152F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5.2</w:t>
            </w:r>
          </w:p>
        </w:tc>
        <w:tc>
          <w:tcPr>
            <w:tcW w:w="1066" w:type="dxa"/>
            <w:vAlign w:val="center"/>
          </w:tcPr>
          <w:p w14:paraId="4A64D8EE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BBE272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9640E9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5CD61A8" w14:textId="0DFA0900" w:rsidR="7400152F" w:rsidRDefault="7400152F" w:rsidP="7400152F">
            <w:pPr>
              <w:jc w:val="center"/>
            </w:pPr>
          </w:p>
        </w:tc>
      </w:tr>
      <w:tr w:rsidR="7400152F" w14:paraId="578EF0F8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1DF349EB" w14:textId="32591DC7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STOŁY PRZYŚCIENNE</w:t>
            </w:r>
          </w:p>
        </w:tc>
      </w:tr>
      <w:tr w:rsidR="7400152F" w14:paraId="6C69DBC8" w14:textId="77777777" w:rsidTr="27A01EC9">
        <w:trPr>
          <w:trHeight w:val="300"/>
        </w:trPr>
        <w:tc>
          <w:tcPr>
            <w:tcW w:w="8784" w:type="dxa"/>
          </w:tcPr>
          <w:p w14:paraId="2C5EC3F9" w14:textId="5489C0D3" w:rsidR="7400152F" w:rsidRDefault="27A01EC9" w:rsidP="27A01EC9">
            <w:r w:rsidRPr="27A01EC9">
              <w:t>6.1</w:t>
            </w:r>
          </w:p>
        </w:tc>
        <w:tc>
          <w:tcPr>
            <w:tcW w:w="1066" w:type="dxa"/>
            <w:vAlign w:val="center"/>
          </w:tcPr>
          <w:p w14:paraId="6D17443A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0EFC86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714681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D8A3BB1" w14:textId="163BC4CF" w:rsidR="7400152F" w:rsidRDefault="7400152F" w:rsidP="7400152F">
            <w:pPr>
              <w:jc w:val="center"/>
            </w:pPr>
          </w:p>
        </w:tc>
      </w:tr>
      <w:tr w:rsidR="7400152F" w14:paraId="26AC7A28" w14:textId="77777777" w:rsidTr="27A01EC9">
        <w:trPr>
          <w:trHeight w:val="300"/>
        </w:trPr>
        <w:tc>
          <w:tcPr>
            <w:tcW w:w="8784" w:type="dxa"/>
          </w:tcPr>
          <w:p w14:paraId="36E3D67E" w14:textId="0535CBAF" w:rsidR="7400152F" w:rsidRDefault="27A01EC9" w:rsidP="27A01EC9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6.2</w:t>
            </w:r>
          </w:p>
        </w:tc>
        <w:tc>
          <w:tcPr>
            <w:tcW w:w="1066" w:type="dxa"/>
            <w:vAlign w:val="center"/>
          </w:tcPr>
          <w:p w14:paraId="370BE181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A9A5BA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7FB8A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EE27B4B" w14:textId="0DFA0900" w:rsidR="7400152F" w:rsidRDefault="7400152F" w:rsidP="7400152F">
            <w:pPr>
              <w:jc w:val="center"/>
            </w:pPr>
          </w:p>
        </w:tc>
      </w:tr>
      <w:tr w:rsidR="7400152F" w14:paraId="452FF0FB" w14:textId="77777777" w:rsidTr="27A01EC9">
        <w:trPr>
          <w:trHeight w:val="300"/>
        </w:trPr>
        <w:tc>
          <w:tcPr>
            <w:tcW w:w="8784" w:type="dxa"/>
          </w:tcPr>
          <w:p w14:paraId="15536EFC" w14:textId="57443EB3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6.3</w:t>
            </w:r>
          </w:p>
        </w:tc>
        <w:tc>
          <w:tcPr>
            <w:tcW w:w="1066" w:type="dxa"/>
            <w:vAlign w:val="center"/>
          </w:tcPr>
          <w:p w14:paraId="2AB8EBD2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77D2DB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7B42E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E54345C" w14:textId="4C3809A2" w:rsidR="7400152F" w:rsidRDefault="7400152F" w:rsidP="7400152F">
            <w:pPr>
              <w:jc w:val="center"/>
            </w:pPr>
          </w:p>
        </w:tc>
      </w:tr>
      <w:tr w:rsidR="7400152F" w14:paraId="625A7CA9" w14:textId="77777777" w:rsidTr="27A01EC9">
        <w:trPr>
          <w:trHeight w:val="300"/>
        </w:trPr>
        <w:tc>
          <w:tcPr>
            <w:tcW w:w="8784" w:type="dxa"/>
          </w:tcPr>
          <w:p w14:paraId="1F5718B8" w14:textId="02DB1FE4" w:rsidR="7400152F" w:rsidRDefault="27A01EC9" w:rsidP="27A01EC9">
            <w:pPr>
              <w:pStyle w:val="Akapitzlist"/>
              <w:ind w:left="0"/>
              <w:jc w:val="both"/>
            </w:pPr>
            <w:r w:rsidRPr="27A01EC9">
              <w:t>6.4</w:t>
            </w:r>
          </w:p>
        </w:tc>
        <w:tc>
          <w:tcPr>
            <w:tcW w:w="1066" w:type="dxa"/>
            <w:vAlign w:val="center"/>
          </w:tcPr>
          <w:p w14:paraId="4733740B" w14:textId="1366D0B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0B6E94" w14:textId="40C9204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00F513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378D980" w14:textId="1CD67461" w:rsidR="7400152F" w:rsidRDefault="7400152F" w:rsidP="7400152F">
            <w:pPr>
              <w:jc w:val="center"/>
            </w:pPr>
          </w:p>
        </w:tc>
      </w:tr>
      <w:tr w:rsidR="7400152F" w14:paraId="298CEC23" w14:textId="77777777" w:rsidTr="27A01EC9">
        <w:trPr>
          <w:trHeight w:val="300"/>
        </w:trPr>
        <w:tc>
          <w:tcPr>
            <w:tcW w:w="8784" w:type="dxa"/>
          </w:tcPr>
          <w:p w14:paraId="773D9CDE" w14:textId="4C147B7C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6.5</w:t>
            </w:r>
          </w:p>
        </w:tc>
        <w:tc>
          <w:tcPr>
            <w:tcW w:w="1066" w:type="dxa"/>
            <w:vAlign w:val="center"/>
          </w:tcPr>
          <w:p w14:paraId="7BC32B60" w14:textId="29E2A1F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EEB032" w14:textId="12706E4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50D850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C5C2729" w14:textId="55EE7A8A" w:rsidR="7400152F" w:rsidRDefault="7400152F" w:rsidP="7400152F">
            <w:pPr>
              <w:jc w:val="center"/>
            </w:pPr>
          </w:p>
        </w:tc>
      </w:tr>
      <w:tr w:rsidR="7400152F" w14:paraId="4373E1B1" w14:textId="77777777" w:rsidTr="27A01EC9">
        <w:trPr>
          <w:trHeight w:val="300"/>
        </w:trPr>
        <w:tc>
          <w:tcPr>
            <w:tcW w:w="8784" w:type="dxa"/>
          </w:tcPr>
          <w:p w14:paraId="0A23E70E" w14:textId="6A78C9B8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6.6</w:t>
            </w:r>
          </w:p>
        </w:tc>
        <w:tc>
          <w:tcPr>
            <w:tcW w:w="1066" w:type="dxa"/>
            <w:vAlign w:val="center"/>
          </w:tcPr>
          <w:p w14:paraId="088B6178" w14:textId="1DF0B82D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76B7108" w14:textId="77777777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980AB5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3021661" w14:textId="77777777" w:rsidR="7400152F" w:rsidRDefault="7400152F" w:rsidP="7400152F">
            <w:pPr>
              <w:jc w:val="center"/>
            </w:pPr>
          </w:p>
        </w:tc>
      </w:tr>
      <w:tr w:rsidR="7400152F" w14:paraId="33DE2042" w14:textId="77777777" w:rsidTr="27A01EC9">
        <w:trPr>
          <w:trHeight w:val="300"/>
        </w:trPr>
        <w:tc>
          <w:tcPr>
            <w:tcW w:w="8784" w:type="dxa"/>
          </w:tcPr>
          <w:p w14:paraId="579A9775" w14:textId="272F6B9D" w:rsidR="7400152F" w:rsidRDefault="27A01EC9" w:rsidP="7400152F">
            <w:pPr>
              <w:pStyle w:val="Akapitzlist"/>
              <w:ind w:left="306" w:hanging="306"/>
              <w:jc w:val="both"/>
            </w:pPr>
            <w:r>
              <w:t>6.7</w:t>
            </w:r>
          </w:p>
        </w:tc>
        <w:tc>
          <w:tcPr>
            <w:tcW w:w="1066" w:type="dxa"/>
            <w:vAlign w:val="center"/>
          </w:tcPr>
          <w:p w14:paraId="4642FBF1" w14:textId="5A6FC08F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3DF025" w14:textId="1E373D0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FCE70B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8DB603F" w14:textId="38DFE570" w:rsidR="7400152F" w:rsidRDefault="7400152F" w:rsidP="7400152F">
            <w:pPr>
              <w:jc w:val="center"/>
            </w:pPr>
          </w:p>
        </w:tc>
      </w:tr>
      <w:tr w:rsidR="7400152F" w14:paraId="0D490300" w14:textId="77777777" w:rsidTr="27A01EC9">
        <w:trPr>
          <w:trHeight w:val="300"/>
        </w:trPr>
        <w:tc>
          <w:tcPr>
            <w:tcW w:w="8784" w:type="dxa"/>
          </w:tcPr>
          <w:p w14:paraId="3C406BFF" w14:textId="2865F363" w:rsidR="7400152F" w:rsidRDefault="27A01EC9" w:rsidP="7400152F">
            <w:pPr>
              <w:pStyle w:val="Akapitzlist"/>
              <w:ind w:left="306" w:hanging="306"/>
              <w:jc w:val="both"/>
            </w:pPr>
            <w:r>
              <w:t>6.8</w:t>
            </w:r>
          </w:p>
        </w:tc>
        <w:tc>
          <w:tcPr>
            <w:tcW w:w="1066" w:type="dxa"/>
            <w:vAlign w:val="center"/>
          </w:tcPr>
          <w:p w14:paraId="5111338D" w14:textId="5092577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7B207F" w14:textId="6811042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79A9A5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3A9C0B4" w14:textId="0071C359" w:rsidR="7400152F" w:rsidRDefault="7400152F" w:rsidP="7400152F">
            <w:pPr>
              <w:jc w:val="center"/>
            </w:pPr>
          </w:p>
        </w:tc>
      </w:tr>
      <w:tr w:rsidR="7400152F" w14:paraId="373B038E" w14:textId="77777777" w:rsidTr="27A01EC9">
        <w:trPr>
          <w:trHeight w:val="300"/>
        </w:trPr>
        <w:tc>
          <w:tcPr>
            <w:tcW w:w="8784" w:type="dxa"/>
          </w:tcPr>
          <w:p w14:paraId="54096E1A" w14:textId="69FBC65C" w:rsidR="7400152F" w:rsidRDefault="27A01EC9" w:rsidP="7400152F">
            <w:pPr>
              <w:pStyle w:val="Akapitzlist"/>
              <w:ind w:left="306" w:hanging="306"/>
              <w:jc w:val="both"/>
            </w:pPr>
            <w:r>
              <w:t>6.9</w:t>
            </w:r>
          </w:p>
        </w:tc>
        <w:tc>
          <w:tcPr>
            <w:tcW w:w="1066" w:type="dxa"/>
            <w:vAlign w:val="center"/>
          </w:tcPr>
          <w:p w14:paraId="10862DEE" w14:textId="2359E32D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B9CB34" w14:textId="647A93E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360625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DAF4C1C" w14:textId="275FCFA7" w:rsidR="7400152F" w:rsidRDefault="7400152F" w:rsidP="7400152F">
            <w:pPr>
              <w:jc w:val="center"/>
            </w:pPr>
          </w:p>
        </w:tc>
      </w:tr>
      <w:tr w:rsidR="7400152F" w14:paraId="794D78A8" w14:textId="77777777" w:rsidTr="27A01EC9">
        <w:trPr>
          <w:trHeight w:val="300"/>
        </w:trPr>
        <w:tc>
          <w:tcPr>
            <w:tcW w:w="8784" w:type="dxa"/>
          </w:tcPr>
          <w:p w14:paraId="29410BB6" w14:textId="2F769CF4" w:rsidR="7400152F" w:rsidRDefault="27A01EC9" w:rsidP="27A01EC9">
            <w:pPr>
              <w:pStyle w:val="Akapitzlist"/>
              <w:ind w:left="0"/>
              <w:jc w:val="both"/>
            </w:pPr>
            <w:r>
              <w:t>6.10</w:t>
            </w:r>
          </w:p>
        </w:tc>
        <w:tc>
          <w:tcPr>
            <w:tcW w:w="1066" w:type="dxa"/>
            <w:vAlign w:val="center"/>
          </w:tcPr>
          <w:p w14:paraId="48D86035" w14:textId="4FC7F157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AE2351" w14:textId="0729BEB1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6B5851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40EE53AA" w14:textId="21ADF47D" w:rsidR="7400152F" w:rsidRDefault="7400152F" w:rsidP="7400152F">
            <w:pPr>
              <w:jc w:val="center"/>
            </w:pPr>
          </w:p>
        </w:tc>
      </w:tr>
      <w:tr w:rsidR="27A01EC9" w14:paraId="57F9C107" w14:textId="77777777" w:rsidTr="27A01EC9">
        <w:trPr>
          <w:trHeight w:val="300"/>
        </w:trPr>
        <w:tc>
          <w:tcPr>
            <w:tcW w:w="8784" w:type="dxa"/>
          </w:tcPr>
          <w:p w14:paraId="3E70F8DF" w14:textId="1A4B1A8B" w:rsidR="27A01EC9" w:rsidRDefault="27A01EC9" w:rsidP="27A01EC9">
            <w:pPr>
              <w:pStyle w:val="Akapitzlist"/>
              <w:ind w:left="0"/>
              <w:jc w:val="both"/>
            </w:pPr>
            <w:r>
              <w:t>6.11</w:t>
            </w:r>
          </w:p>
        </w:tc>
        <w:tc>
          <w:tcPr>
            <w:tcW w:w="1066" w:type="dxa"/>
            <w:vAlign w:val="center"/>
          </w:tcPr>
          <w:p w14:paraId="070D52FF" w14:textId="5D75201E" w:rsidR="27A01EC9" w:rsidRDefault="27A01EC9" w:rsidP="27A01EC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188C326" w14:textId="139832BC" w:rsidR="27A01EC9" w:rsidRDefault="27A01EC9" w:rsidP="27A01EC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0AF390" w14:textId="7BB0965F" w:rsidR="27A01EC9" w:rsidRDefault="27A01EC9" w:rsidP="27A01EC9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390C297" w14:textId="2BD64137" w:rsidR="27A01EC9" w:rsidRDefault="27A01EC9" w:rsidP="27A01EC9">
            <w:pPr>
              <w:jc w:val="center"/>
            </w:pPr>
          </w:p>
        </w:tc>
      </w:tr>
      <w:tr w:rsidR="7400152F" w14:paraId="38BAA55C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67752785" w14:textId="30E2AE74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STOŁY WYSPOWE</w:t>
            </w:r>
          </w:p>
        </w:tc>
      </w:tr>
      <w:tr w:rsidR="7400152F" w14:paraId="0E864118" w14:textId="77777777" w:rsidTr="27A01EC9">
        <w:trPr>
          <w:trHeight w:val="300"/>
        </w:trPr>
        <w:tc>
          <w:tcPr>
            <w:tcW w:w="8784" w:type="dxa"/>
          </w:tcPr>
          <w:p w14:paraId="1CA97676" w14:textId="1E9AC763" w:rsidR="7400152F" w:rsidRDefault="27A01EC9" w:rsidP="27A01EC9">
            <w:r w:rsidRPr="27A01EC9">
              <w:t>7.1</w:t>
            </w:r>
          </w:p>
        </w:tc>
        <w:tc>
          <w:tcPr>
            <w:tcW w:w="1066" w:type="dxa"/>
            <w:vAlign w:val="center"/>
          </w:tcPr>
          <w:p w14:paraId="51B8505F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7EEAC0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EC054A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E59467D" w14:textId="163BC4CF" w:rsidR="7400152F" w:rsidRDefault="7400152F" w:rsidP="7400152F">
            <w:pPr>
              <w:jc w:val="center"/>
            </w:pPr>
          </w:p>
        </w:tc>
      </w:tr>
      <w:tr w:rsidR="7400152F" w14:paraId="6AE4A0E6" w14:textId="77777777" w:rsidTr="27A01EC9">
        <w:trPr>
          <w:trHeight w:val="300"/>
        </w:trPr>
        <w:tc>
          <w:tcPr>
            <w:tcW w:w="8784" w:type="dxa"/>
          </w:tcPr>
          <w:p w14:paraId="4FE99493" w14:textId="2B490AFA" w:rsidR="7400152F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7.2</w:t>
            </w:r>
          </w:p>
        </w:tc>
        <w:tc>
          <w:tcPr>
            <w:tcW w:w="1066" w:type="dxa"/>
            <w:vAlign w:val="center"/>
          </w:tcPr>
          <w:p w14:paraId="08C03725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3268061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D62DA9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872B8BA" w14:textId="0DFA0900" w:rsidR="7400152F" w:rsidRDefault="7400152F" w:rsidP="7400152F">
            <w:pPr>
              <w:jc w:val="center"/>
            </w:pPr>
          </w:p>
        </w:tc>
      </w:tr>
      <w:tr w:rsidR="7400152F" w14:paraId="66B600FC" w14:textId="77777777" w:rsidTr="27A01EC9">
        <w:trPr>
          <w:trHeight w:val="300"/>
        </w:trPr>
        <w:tc>
          <w:tcPr>
            <w:tcW w:w="8784" w:type="dxa"/>
          </w:tcPr>
          <w:p w14:paraId="18FDA934" w14:textId="40C19FAC" w:rsidR="7400152F" w:rsidRDefault="27A01EC9" w:rsidP="7400152F">
            <w:pPr>
              <w:pStyle w:val="Akapitzlist"/>
              <w:ind w:left="306" w:hanging="306"/>
              <w:jc w:val="both"/>
            </w:pPr>
            <w:r>
              <w:t>7.3</w:t>
            </w:r>
          </w:p>
        </w:tc>
        <w:tc>
          <w:tcPr>
            <w:tcW w:w="1066" w:type="dxa"/>
            <w:vAlign w:val="center"/>
          </w:tcPr>
          <w:p w14:paraId="3190FEE7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3F572F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0747069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CEB29C4" w14:textId="4C3809A2" w:rsidR="7400152F" w:rsidRDefault="7400152F" w:rsidP="7400152F">
            <w:pPr>
              <w:jc w:val="center"/>
            </w:pPr>
          </w:p>
        </w:tc>
      </w:tr>
      <w:tr w:rsidR="7400152F" w14:paraId="091A50F5" w14:textId="77777777" w:rsidTr="27A01EC9">
        <w:trPr>
          <w:trHeight w:val="300"/>
        </w:trPr>
        <w:tc>
          <w:tcPr>
            <w:tcW w:w="8784" w:type="dxa"/>
          </w:tcPr>
          <w:p w14:paraId="6155FDE5" w14:textId="5DF3CDC1" w:rsidR="7400152F" w:rsidRDefault="27A01EC9" w:rsidP="27A01EC9">
            <w:pPr>
              <w:pStyle w:val="Akapitzlist"/>
              <w:ind w:left="22"/>
              <w:jc w:val="both"/>
            </w:pPr>
            <w:r>
              <w:t>7.4</w:t>
            </w:r>
          </w:p>
        </w:tc>
        <w:tc>
          <w:tcPr>
            <w:tcW w:w="1066" w:type="dxa"/>
            <w:vAlign w:val="center"/>
          </w:tcPr>
          <w:p w14:paraId="686BF610" w14:textId="1366D0B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C68922" w14:textId="40C9204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8050D7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5262D04" w14:textId="1CD67461" w:rsidR="7400152F" w:rsidRDefault="7400152F" w:rsidP="7400152F">
            <w:pPr>
              <w:jc w:val="center"/>
            </w:pPr>
          </w:p>
        </w:tc>
      </w:tr>
      <w:tr w:rsidR="7400152F" w14:paraId="4526CE9E" w14:textId="77777777" w:rsidTr="27A01EC9">
        <w:trPr>
          <w:trHeight w:val="300"/>
        </w:trPr>
        <w:tc>
          <w:tcPr>
            <w:tcW w:w="8784" w:type="dxa"/>
          </w:tcPr>
          <w:p w14:paraId="7B853747" w14:textId="2E9B7DE7" w:rsidR="7400152F" w:rsidRDefault="27A01EC9" w:rsidP="7400152F">
            <w:pPr>
              <w:pStyle w:val="Akapitzlist"/>
              <w:ind w:left="306" w:hanging="306"/>
              <w:jc w:val="both"/>
            </w:pPr>
            <w:r>
              <w:t>7.5</w:t>
            </w:r>
          </w:p>
        </w:tc>
        <w:tc>
          <w:tcPr>
            <w:tcW w:w="1066" w:type="dxa"/>
            <w:vAlign w:val="center"/>
          </w:tcPr>
          <w:p w14:paraId="0033E0B7" w14:textId="29E2A1F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B61A6B" w14:textId="12706E4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1A39AA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38F92D07" w14:textId="55EE7A8A" w:rsidR="7400152F" w:rsidRDefault="7400152F" w:rsidP="7400152F">
            <w:pPr>
              <w:jc w:val="center"/>
            </w:pPr>
          </w:p>
        </w:tc>
      </w:tr>
      <w:tr w:rsidR="7400152F" w14:paraId="0254A60B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0F41B80A" w14:textId="6ABF7846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SZAFY WYSOKIE</w:t>
            </w:r>
          </w:p>
        </w:tc>
      </w:tr>
      <w:tr w:rsidR="7400152F" w14:paraId="7A8CB797" w14:textId="77777777" w:rsidTr="27A01EC9">
        <w:trPr>
          <w:trHeight w:val="300"/>
        </w:trPr>
        <w:tc>
          <w:tcPr>
            <w:tcW w:w="8784" w:type="dxa"/>
          </w:tcPr>
          <w:p w14:paraId="2A1EF016" w14:textId="7F807B05" w:rsidR="7400152F" w:rsidRDefault="27A01EC9" w:rsidP="27A01EC9">
            <w:r w:rsidRPr="27A01EC9">
              <w:t>8.1</w:t>
            </w:r>
          </w:p>
        </w:tc>
        <w:tc>
          <w:tcPr>
            <w:tcW w:w="1066" w:type="dxa"/>
            <w:vAlign w:val="center"/>
          </w:tcPr>
          <w:p w14:paraId="348EB91D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181764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650B2E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E51BDF0" w14:textId="163BC4CF" w:rsidR="7400152F" w:rsidRDefault="7400152F" w:rsidP="7400152F">
            <w:pPr>
              <w:jc w:val="center"/>
            </w:pPr>
          </w:p>
        </w:tc>
      </w:tr>
      <w:tr w:rsidR="7400152F" w14:paraId="520A45D8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11761C72" w14:textId="1E253C7A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REGAŁY MAGAZYNOWE</w:t>
            </w:r>
          </w:p>
        </w:tc>
      </w:tr>
      <w:tr w:rsidR="7400152F" w14:paraId="35BE909F" w14:textId="77777777" w:rsidTr="27A01EC9">
        <w:trPr>
          <w:trHeight w:val="300"/>
        </w:trPr>
        <w:tc>
          <w:tcPr>
            <w:tcW w:w="8784" w:type="dxa"/>
          </w:tcPr>
          <w:p w14:paraId="42B881EB" w14:textId="43881F12" w:rsidR="7400152F" w:rsidRDefault="27A01EC9" w:rsidP="27A01EC9">
            <w:r w:rsidRPr="27A01EC9">
              <w:t>9.1</w:t>
            </w:r>
          </w:p>
        </w:tc>
        <w:tc>
          <w:tcPr>
            <w:tcW w:w="1066" w:type="dxa"/>
            <w:vAlign w:val="center"/>
          </w:tcPr>
          <w:p w14:paraId="1B1D9188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62A372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9923BC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0C38AED" w14:textId="163BC4CF" w:rsidR="7400152F" w:rsidRDefault="7400152F" w:rsidP="7400152F">
            <w:pPr>
              <w:jc w:val="center"/>
            </w:pPr>
          </w:p>
        </w:tc>
      </w:tr>
      <w:tr w:rsidR="27A01EC9" w14:paraId="0897FE53" w14:textId="77777777" w:rsidTr="27A01EC9">
        <w:trPr>
          <w:trHeight w:val="300"/>
        </w:trPr>
        <w:tc>
          <w:tcPr>
            <w:tcW w:w="8784" w:type="dxa"/>
          </w:tcPr>
          <w:p w14:paraId="12F9335E" w14:textId="6141E08F" w:rsidR="27A01EC9" w:rsidRDefault="27A01EC9" w:rsidP="27A01EC9">
            <w:r w:rsidRPr="27A01EC9">
              <w:lastRenderedPageBreak/>
              <w:t>9.2</w:t>
            </w:r>
          </w:p>
        </w:tc>
        <w:tc>
          <w:tcPr>
            <w:tcW w:w="1066" w:type="dxa"/>
            <w:vAlign w:val="center"/>
          </w:tcPr>
          <w:p w14:paraId="355007E4" w14:textId="326DBDB2" w:rsidR="27A01EC9" w:rsidRDefault="27A01EC9" w:rsidP="27A01EC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9C43D49" w14:textId="08E02C3D" w:rsidR="27A01EC9" w:rsidRDefault="27A01EC9" w:rsidP="27A01EC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6FDF25" w14:textId="2B9BB562" w:rsidR="27A01EC9" w:rsidRDefault="27A01EC9" w:rsidP="27A01EC9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93DBF9D" w14:textId="5E3D9376" w:rsidR="27A01EC9" w:rsidRDefault="27A01EC9" w:rsidP="27A01EC9">
            <w:pPr>
              <w:jc w:val="center"/>
            </w:pPr>
          </w:p>
        </w:tc>
      </w:tr>
      <w:tr w:rsidR="7400152F" w14:paraId="1550D7B9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60FE96F9" w14:textId="3A6B7F31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STOŁY JEZDNE</w:t>
            </w:r>
          </w:p>
        </w:tc>
      </w:tr>
      <w:tr w:rsidR="7400152F" w14:paraId="16484297" w14:textId="77777777" w:rsidTr="27A01EC9">
        <w:trPr>
          <w:trHeight w:val="300"/>
        </w:trPr>
        <w:tc>
          <w:tcPr>
            <w:tcW w:w="8784" w:type="dxa"/>
          </w:tcPr>
          <w:p w14:paraId="37EF0D3F" w14:textId="5EA16373" w:rsidR="7400152F" w:rsidRDefault="27A01EC9" w:rsidP="27A01EC9">
            <w:r w:rsidRPr="27A01EC9">
              <w:t>10.1</w:t>
            </w:r>
          </w:p>
        </w:tc>
        <w:tc>
          <w:tcPr>
            <w:tcW w:w="1066" w:type="dxa"/>
            <w:vAlign w:val="center"/>
          </w:tcPr>
          <w:p w14:paraId="5183FD07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D15115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33AAA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F65C530" w14:textId="163BC4CF" w:rsidR="7400152F" w:rsidRDefault="7400152F" w:rsidP="7400152F">
            <w:pPr>
              <w:jc w:val="center"/>
            </w:pPr>
          </w:p>
        </w:tc>
      </w:tr>
      <w:tr w:rsidR="7400152F" w14:paraId="692FBB23" w14:textId="77777777" w:rsidTr="27A01EC9">
        <w:trPr>
          <w:trHeight w:val="300"/>
        </w:trPr>
        <w:tc>
          <w:tcPr>
            <w:tcW w:w="8784" w:type="dxa"/>
          </w:tcPr>
          <w:p w14:paraId="7550F21C" w14:textId="6F72FB17" w:rsidR="7400152F" w:rsidRDefault="27A01EC9" w:rsidP="7400152F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10.2</w:t>
            </w:r>
          </w:p>
        </w:tc>
        <w:tc>
          <w:tcPr>
            <w:tcW w:w="1066" w:type="dxa"/>
            <w:vAlign w:val="center"/>
          </w:tcPr>
          <w:p w14:paraId="2116EACC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C4A2DB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F41D7F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281E9A1" w14:textId="0DFA0900" w:rsidR="7400152F" w:rsidRDefault="7400152F" w:rsidP="7400152F">
            <w:pPr>
              <w:jc w:val="center"/>
            </w:pPr>
          </w:p>
        </w:tc>
      </w:tr>
      <w:tr w:rsidR="7400152F" w14:paraId="1BE6ABD9" w14:textId="77777777" w:rsidTr="27A01EC9">
        <w:trPr>
          <w:trHeight w:val="300"/>
        </w:trPr>
        <w:tc>
          <w:tcPr>
            <w:tcW w:w="8784" w:type="dxa"/>
          </w:tcPr>
          <w:p w14:paraId="76702C09" w14:textId="394FC40C" w:rsidR="7400152F" w:rsidRDefault="27A01EC9" w:rsidP="7400152F">
            <w:pPr>
              <w:pStyle w:val="Akapitzlist"/>
              <w:ind w:left="306" w:hanging="306"/>
              <w:jc w:val="both"/>
            </w:pPr>
            <w:r>
              <w:t>10.3</w:t>
            </w:r>
          </w:p>
        </w:tc>
        <w:tc>
          <w:tcPr>
            <w:tcW w:w="1066" w:type="dxa"/>
            <w:vAlign w:val="center"/>
          </w:tcPr>
          <w:p w14:paraId="4B119C08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B6EFAC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F0C8E5A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C9D38AF" w14:textId="4C3809A2" w:rsidR="7400152F" w:rsidRDefault="7400152F" w:rsidP="7400152F">
            <w:pPr>
              <w:jc w:val="center"/>
            </w:pPr>
          </w:p>
        </w:tc>
      </w:tr>
      <w:tr w:rsidR="7400152F" w14:paraId="698C92F7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4852D1B9" w14:textId="262561C1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SZAFKI JEZDNE</w:t>
            </w:r>
          </w:p>
        </w:tc>
      </w:tr>
      <w:tr w:rsidR="7400152F" w14:paraId="6BC13CB1" w14:textId="77777777" w:rsidTr="27A01EC9">
        <w:trPr>
          <w:trHeight w:val="300"/>
        </w:trPr>
        <w:tc>
          <w:tcPr>
            <w:tcW w:w="8784" w:type="dxa"/>
          </w:tcPr>
          <w:p w14:paraId="699D27F1" w14:textId="46403889" w:rsidR="7400152F" w:rsidRDefault="27A01EC9" w:rsidP="27A01EC9">
            <w:r w:rsidRPr="27A01EC9">
              <w:t>11.1</w:t>
            </w:r>
          </w:p>
        </w:tc>
        <w:tc>
          <w:tcPr>
            <w:tcW w:w="1066" w:type="dxa"/>
            <w:vAlign w:val="center"/>
          </w:tcPr>
          <w:p w14:paraId="293D0686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92E289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94D9BE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0A779AD" w14:textId="163BC4CF" w:rsidR="7400152F" w:rsidRDefault="7400152F" w:rsidP="7400152F">
            <w:pPr>
              <w:jc w:val="center"/>
            </w:pPr>
          </w:p>
        </w:tc>
      </w:tr>
      <w:tr w:rsidR="7400152F" w14:paraId="2F210136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2361F39C" w14:textId="3019EB1A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STÓŁ OKRĄGŁY</w:t>
            </w:r>
          </w:p>
        </w:tc>
      </w:tr>
      <w:tr w:rsidR="7400152F" w14:paraId="44F818BE" w14:textId="77777777" w:rsidTr="27A01EC9">
        <w:trPr>
          <w:trHeight w:val="300"/>
        </w:trPr>
        <w:tc>
          <w:tcPr>
            <w:tcW w:w="8784" w:type="dxa"/>
          </w:tcPr>
          <w:p w14:paraId="1E4B0B4D" w14:textId="019D6A72" w:rsidR="7400152F" w:rsidRDefault="27A01EC9" w:rsidP="27A01EC9">
            <w:r w:rsidRPr="27A01EC9">
              <w:t>12.1</w:t>
            </w:r>
          </w:p>
        </w:tc>
        <w:tc>
          <w:tcPr>
            <w:tcW w:w="1066" w:type="dxa"/>
            <w:vAlign w:val="center"/>
          </w:tcPr>
          <w:p w14:paraId="5D4F56B3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2D84744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4F05CC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F74927E" w14:textId="163BC4CF" w:rsidR="7400152F" w:rsidRDefault="7400152F" w:rsidP="7400152F">
            <w:pPr>
              <w:jc w:val="center"/>
            </w:pPr>
          </w:p>
        </w:tc>
      </w:tr>
      <w:tr w:rsidR="7400152F" w14:paraId="7817B00B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323FD58E" w14:textId="0D5839AE" w:rsidR="4DE43CE2" w:rsidRDefault="75B9F174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NIETYPOWE</w:t>
            </w:r>
          </w:p>
        </w:tc>
      </w:tr>
      <w:tr w:rsidR="7400152F" w14:paraId="5335A65E" w14:textId="77777777" w:rsidTr="27A01EC9">
        <w:trPr>
          <w:trHeight w:val="300"/>
        </w:trPr>
        <w:tc>
          <w:tcPr>
            <w:tcW w:w="8784" w:type="dxa"/>
          </w:tcPr>
          <w:p w14:paraId="752A05E7" w14:textId="62C67E09" w:rsidR="7400152F" w:rsidRDefault="27A01EC9" w:rsidP="27A01EC9">
            <w:r w:rsidRPr="27A01EC9">
              <w:t>13.1</w:t>
            </w:r>
          </w:p>
        </w:tc>
        <w:tc>
          <w:tcPr>
            <w:tcW w:w="1066" w:type="dxa"/>
            <w:vAlign w:val="center"/>
          </w:tcPr>
          <w:p w14:paraId="26F346C1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CD39D9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CEFBD6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71FD289" w14:textId="163BC4CF" w:rsidR="7400152F" w:rsidRDefault="7400152F" w:rsidP="7400152F">
            <w:pPr>
              <w:jc w:val="center"/>
            </w:pPr>
          </w:p>
        </w:tc>
      </w:tr>
      <w:tr w:rsidR="7400152F" w14:paraId="0B604F82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095972CD" w14:textId="15FD5699" w:rsidR="7400152F" w:rsidRDefault="7400152F" w:rsidP="7400152F">
            <w:pPr>
              <w:jc w:val="center"/>
              <w:rPr>
                <w:b/>
                <w:bCs/>
                <w:sz w:val="32"/>
                <w:szCs w:val="32"/>
              </w:rPr>
            </w:pPr>
            <w:r w:rsidRPr="7400152F">
              <w:rPr>
                <w:b/>
                <w:bCs/>
                <w:sz w:val="32"/>
                <w:szCs w:val="32"/>
              </w:rPr>
              <w:t>WYPOSAŻENIE</w:t>
            </w:r>
            <w:r w:rsidR="6109C6F4" w:rsidRPr="7400152F">
              <w:rPr>
                <w:b/>
                <w:bCs/>
                <w:sz w:val="32"/>
                <w:szCs w:val="32"/>
              </w:rPr>
              <w:t xml:space="preserve"> OPCJONALNE</w:t>
            </w:r>
          </w:p>
        </w:tc>
      </w:tr>
      <w:tr w:rsidR="7400152F" w14:paraId="6AA21486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7C32188B" w14:textId="6D2CCB5D" w:rsidR="6109C6F4" w:rsidRDefault="74274745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SZAFKI WISZĄCE</w:t>
            </w:r>
          </w:p>
        </w:tc>
      </w:tr>
      <w:tr w:rsidR="7400152F" w14:paraId="5C05CE9A" w14:textId="77777777" w:rsidTr="27A01EC9">
        <w:trPr>
          <w:trHeight w:val="300"/>
        </w:trPr>
        <w:tc>
          <w:tcPr>
            <w:tcW w:w="8784" w:type="dxa"/>
          </w:tcPr>
          <w:p w14:paraId="3AAE943E" w14:textId="53F170E2" w:rsidR="7400152F" w:rsidRDefault="27A01EC9" w:rsidP="27A01EC9">
            <w:r w:rsidRPr="27A01EC9">
              <w:t>14.1</w:t>
            </w:r>
          </w:p>
        </w:tc>
        <w:tc>
          <w:tcPr>
            <w:tcW w:w="1066" w:type="dxa"/>
            <w:vAlign w:val="center"/>
          </w:tcPr>
          <w:p w14:paraId="1E7684DF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9CABDC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814919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44C476F" w14:textId="163BC4CF" w:rsidR="7400152F" w:rsidRDefault="7400152F" w:rsidP="7400152F">
            <w:pPr>
              <w:jc w:val="center"/>
            </w:pPr>
          </w:p>
        </w:tc>
      </w:tr>
      <w:tr w:rsidR="7400152F" w14:paraId="2B72EC2F" w14:textId="77777777" w:rsidTr="27A01EC9">
        <w:trPr>
          <w:trHeight w:val="300"/>
        </w:trPr>
        <w:tc>
          <w:tcPr>
            <w:tcW w:w="8784" w:type="dxa"/>
          </w:tcPr>
          <w:p w14:paraId="2D32DB01" w14:textId="36CB51E4" w:rsidR="7400152F" w:rsidRDefault="27A01EC9" w:rsidP="27A01EC9">
            <w:pPr>
              <w:pStyle w:val="Akapitzlist"/>
              <w:ind w:left="306" w:hanging="306"/>
              <w:jc w:val="both"/>
              <w:rPr>
                <w:color w:val="000000" w:themeColor="text1"/>
              </w:rPr>
            </w:pPr>
            <w:r w:rsidRPr="27A01EC9">
              <w:rPr>
                <w:color w:val="000000" w:themeColor="text1"/>
              </w:rPr>
              <w:t>14.2</w:t>
            </w:r>
          </w:p>
        </w:tc>
        <w:tc>
          <w:tcPr>
            <w:tcW w:w="1066" w:type="dxa"/>
            <w:vAlign w:val="center"/>
          </w:tcPr>
          <w:p w14:paraId="200D903A" w14:textId="499164D1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240E52" w14:textId="63292DA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A10E39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3964B4B7" w14:textId="0DFA0900" w:rsidR="7400152F" w:rsidRDefault="7400152F" w:rsidP="7400152F">
            <w:pPr>
              <w:jc w:val="center"/>
            </w:pPr>
          </w:p>
        </w:tc>
      </w:tr>
      <w:tr w:rsidR="7400152F" w14:paraId="1885F3ED" w14:textId="77777777" w:rsidTr="27A01EC9">
        <w:trPr>
          <w:trHeight w:val="300"/>
        </w:trPr>
        <w:tc>
          <w:tcPr>
            <w:tcW w:w="8784" w:type="dxa"/>
          </w:tcPr>
          <w:p w14:paraId="311D88F8" w14:textId="70E4EDD7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14.3</w:t>
            </w:r>
          </w:p>
        </w:tc>
        <w:tc>
          <w:tcPr>
            <w:tcW w:w="1066" w:type="dxa"/>
            <w:vAlign w:val="center"/>
          </w:tcPr>
          <w:p w14:paraId="77C17720" w14:textId="3E095A15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0C9D22" w14:textId="5B230086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D2233E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5C834EB" w14:textId="4C3809A2" w:rsidR="7400152F" w:rsidRDefault="7400152F" w:rsidP="7400152F">
            <w:pPr>
              <w:jc w:val="center"/>
            </w:pPr>
          </w:p>
        </w:tc>
      </w:tr>
      <w:tr w:rsidR="7400152F" w14:paraId="6BC408D3" w14:textId="77777777" w:rsidTr="27A01EC9">
        <w:trPr>
          <w:trHeight w:val="300"/>
        </w:trPr>
        <w:tc>
          <w:tcPr>
            <w:tcW w:w="8784" w:type="dxa"/>
          </w:tcPr>
          <w:p w14:paraId="194947DF" w14:textId="7089EEC0" w:rsidR="7400152F" w:rsidRDefault="27A01EC9" w:rsidP="27A01EC9">
            <w:pPr>
              <w:pStyle w:val="Akapitzlist"/>
              <w:ind w:left="22"/>
              <w:jc w:val="both"/>
            </w:pPr>
            <w:r w:rsidRPr="27A01EC9">
              <w:t>14.4</w:t>
            </w:r>
          </w:p>
        </w:tc>
        <w:tc>
          <w:tcPr>
            <w:tcW w:w="1066" w:type="dxa"/>
            <w:vAlign w:val="center"/>
          </w:tcPr>
          <w:p w14:paraId="1292A41A" w14:textId="1366D0B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460A09" w14:textId="40C9204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168E85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B548129" w14:textId="1CD67461" w:rsidR="7400152F" w:rsidRDefault="7400152F" w:rsidP="7400152F">
            <w:pPr>
              <w:jc w:val="center"/>
            </w:pPr>
          </w:p>
        </w:tc>
      </w:tr>
      <w:tr w:rsidR="7400152F" w14:paraId="40532FA2" w14:textId="77777777" w:rsidTr="27A01EC9">
        <w:trPr>
          <w:trHeight w:val="300"/>
        </w:trPr>
        <w:tc>
          <w:tcPr>
            <w:tcW w:w="8784" w:type="dxa"/>
          </w:tcPr>
          <w:p w14:paraId="19107125" w14:textId="1C5258C9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14.5</w:t>
            </w:r>
          </w:p>
        </w:tc>
        <w:tc>
          <w:tcPr>
            <w:tcW w:w="1066" w:type="dxa"/>
            <w:vAlign w:val="center"/>
          </w:tcPr>
          <w:p w14:paraId="1E1362BC" w14:textId="29E2A1F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17C9D9" w14:textId="12706E4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A8E200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CA8752A" w14:textId="55EE7A8A" w:rsidR="7400152F" w:rsidRDefault="7400152F" w:rsidP="7400152F">
            <w:pPr>
              <w:jc w:val="center"/>
            </w:pPr>
          </w:p>
        </w:tc>
      </w:tr>
      <w:tr w:rsidR="7400152F" w14:paraId="5EBE9ED1" w14:textId="77777777" w:rsidTr="27A01EC9">
        <w:trPr>
          <w:trHeight w:val="300"/>
        </w:trPr>
        <w:tc>
          <w:tcPr>
            <w:tcW w:w="8784" w:type="dxa"/>
          </w:tcPr>
          <w:p w14:paraId="72DB8733" w14:textId="591FA5B7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14.6</w:t>
            </w:r>
          </w:p>
        </w:tc>
        <w:tc>
          <w:tcPr>
            <w:tcW w:w="1066" w:type="dxa"/>
            <w:vAlign w:val="center"/>
          </w:tcPr>
          <w:p w14:paraId="6EBD8745" w14:textId="1DF0B82D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C27BAB" w14:textId="77777777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BE89BA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1B3732D" w14:textId="77777777" w:rsidR="7400152F" w:rsidRDefault="7400152F" w:rsidP="7400152F">
            <w:pPr>
              <w:jc w:val="center"/>
            </w:pPr>
          </w:p>
        </w:tc>
      </w:tr>
      <w:tr w:rsidR="7400152F" w14:paraId="087BFAD1" w14:textId="77777777" w:rsidTr="27A01EC9">
        <w:trPr>
          <w:trHeight w:val="300"/>
        </w:trPr>
        <w:tc>
          <w:tcPr>
            <w:tcW w:w="8784" w:type="dxa"/>
          </w:tcPr>
          <w:p w14:paraId="1703693D" w14:textId="600C73AD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14.7</w:t>
            </w:r>
          </w:p>
        </w:tc>
        <w:tc>
          <w:tcPr>
            <w:tcW w:w="1066" w:type="dxa"/>
            <w:vAlign w:val="center"/>
          </w:tcPr>
          <w:p w14:paraId="066523D5" w14:textId="5A6FC08F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801060" w14:textId="1E373D0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3986381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4113367D" w14:textId="38DFE570" w:rsidR="7400152F" w:rsidRDefault="7400152F" w:rsidP="7400152F">
            <w:pPr>
              <w:jc w:val="center"/>
            </w:pPr>
          </w:p>
        </w:tc>
      </w:tr>
      <w:tr w:rsidR="7400152F" w14:paraId="5F23A1D1" w14:textId="77777777" w:rsidTr="27A01EC9">
        <w:trPr>
          <w:trHeight w:val="300"/>
        </w:trPr>
        <w:tc>
          <w:tcPr>
            <w:tcW w:w="8784" w:type="dxa"/>
          </w:tcPr>
          <w:p w14:paraId="7D51960D" w14:textId="2B980EA7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14.8</w:t>
            </w:r>
          </w:p>
        </w:tc>
        <w:tc>
          <w:tcPr>
            <w:tcW w:w="1066" w:type="dxa"/>
            <w:vAlign w:val="center"/>
          </w:tcPr>
          <w:p w14:paraId="178F1528" w14:textId="50925773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2019F0" w14:textId="68110423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630F3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41D1A7C" w14:textId="0071C359" w:rsidR="7400152F" w:rsidRDefault="7400152F" w:rsidP="7400152F">
            <w:pPr>
              <w:jc w:val="center"/>
            </w:pPr>
          </w:p>
        </w:tc>
      </w:tr>
      <w:tr w:rsidR="7400152F" w14:paraId="3F4A751A" w14:textId="77777777" w:rsidTr="27A01EC9">
        <w:trPr>
          <w:trHeight w:val="300"/>
        </w:trPr>
        <w:tc>
          <w:tcPr>
            <w:tcW w:w="8784" w:type="dxa"/>
          </w:tcPr>
          <w:p w14:paraId="1990B1B4" w14:textId="0BC04A4A" w:rsidR="7400152F" w:rsidRDefault="27A01EC9" w:rsidP="27A01EC9">
            <w:pPr>
              <w:pStyle w:val="Akapitzlist"/>
              <w:ind w:left="306" w:hanging="306"/>
              <w:jc w:val="both"/>
            </w:pPr>
            <w:r w:rsidRPr="27A01EC9">
              <w:t>14.9</w:t>
            </w:r>
          </w:p>
        </w:tc>
        <w:tc>
          <w:tcPr>
            <w:tcW w:w="1066" w:type="dxa"/>
            <w:vAlign w:val="center"/>
          </w:tcPr>
          <w:p w14:paraId="1269605A" w14:textId="2359E32D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B68136" w14:textId="647A93E4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136A5B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73942DD4" w14:textId="275FCFA7" w:rsidR="7400152F" w:rsidRDefault="7400152F" w:rsidP="7400152F">
            <w:pPr>
              <w:jc w:val="center"/>
            </w:pPr>
          </w:p>
        </w:tc>
      </w:tr>
    </w:tbl>
    <w:p w14:paraId="2E6165CC" w14:textId="2630F9AE" w:rsidR="27A01EC9" w:rsidRDefault="27A01EC9" w:rsidP="27A01EC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9"/>
        <w:gridCol w:w="1049"/>
        <w:gridCol w:w="1394"/>
        <w:gridCol w:w="1393"/>
        <w:gridCol w:w="1539"/>
      </w:tblGrid>
      <w:tr w:rsidR="7400152F" w14:paraId="1B2CE4B3" w14:textId="77777777" w:rsidTr="27A01EC9">
        <w:trPr>
          <w:trHeight w:val="300"/>
        </w:trPr>
        <w:tc>
          <w:tcPr>
            <w:tcW w:w="14252" w:type="dxa"/>
            <w:gridSpan w:val="5"/>
            <w:shd w:val="clear" w:color="auto" w:fill="D0CECE" w:themeFill="background2" w:themeFillShade="E6"/>
          </w:tcPr>
          <w:p w14:paraId="21E7533B" w14:textId="26B9527B" w:rsidR="6109C6F4" w:rsidRDefault="74274745" w:rsidP="27A01E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A01EC9">
              <w:rPr>
                <w:b/>
                <w:bCs/>
                <w:sz w:val="24"/>
                <w:szCs w:val="24"/>
              </w:rPr>
              <w:t>NAGŁOŚNIENIE</w:t>
            </w:r>
          </w:p>
        </w:tc>
      </w:tr>
      <w:tr w:rsidR="7400152F" w14:paraId="6C095088" w14:textId="77777777" w:rsidTr="27A01EC9">
        <w:trPr>
          <w:trHeight w:val="300"/>
        </w:trPr>
        <w:tc>
          <w:tcPr>
            <w:tcW w:w="8784" w:type="dxa"/>
          </w:tcPr>
          <w:p w14:paraId="7C3C7C0C" w14:textId="42789C7C" w:rsidR="7400152F" w:rsidRDefault="27A01EC9" w:rsidP="27A01EC9">
            <w:r w:rsidRPr="27A01EC9">
              <w:t>15.1</w:t>
            </w:r>
          </w:p>
        </w:tc>
        <w:tc>
          <w:tcPr>
            <w:tcW w:w="1066" w:type="dxa"/>
            <w:vAlign w:val="center"/>
          </w:tcPr>
          <w:p w14:paraId="29423023" w14:textId="680B690A" w:rsidR="7400152F" w:rsidRDefault="7400152F" w:rsidP="740015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6DBCD5" w14:textId="2D7F95DD" w:rsidR="7400152F" w:rsidRDefault="7400152F" w:rsidP="7400152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F59698" w14:textId="77777777" w:rsidR="7400152F" w:rsidRDefault="7400152F" w:rsidP="7400152F">
            <w:pPr>
              <w:jc w:val="center"/>
            </w:pPr>
          </w:p>
        </w:tc>
        <w:tc>
          <w:tcPr>
            <w:tcW w:w="1567" w:type="dxa"/>
            <w:vAlign w:val="center"/>
          </w:tcPr>
          <w:p w14:paraId="38D1C807" w14:textId="163BC4CF" w:rsidR="7400152F" w:rsidRDefault="7400152F" w:rsidP="7400152F">
            <w:pPr>
              <w:jc w:val="center"/>
            </w:pPr>
          </w:p>
        </w:tc>
      </w:tr>
    </w:tbl>
    <w:p w14:paraId="1407BDE1" w14:textId="33B93E06" w:rsidR="7400152F" w:rsidRDefault="7400152F" w:rsidP="7400152F"/>
    <w:p w14:paraId="7C6FD351" w14:textId="5589BCB3" w:rsidR="007A638C" w:rsidRDefault="007A638C" w:rsidP="00D8587C"/>
    <w:sectPr w:rsidR="007A638C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E59E" w14:textId="77777777" w:rsidR="00501BC8" w:rsidRDefault="00501BC8" w:rsidP="00730604">
      <w:pPr>
        <w:spacing w:after="0" w:line="240" w:lineRule="auto"/>
      </w:pPr>
      <w:r>
        <w:separator/>
      </w:r>
    </w:p>
  </w:endnote>
  <w:endnote w:type="continuationSeparator" w:id="0">
    <w:p w14:paraId="3A189B15" w14:textId="77777777" w:rsidR="00501BC8" w:rsidRDefault="00501BC8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614E" w14:textId="77777777" w:rsidR="00501BC8" w:rsidRDefault="00501BC8" w:rsidP="00730604">
      <w:pPr>
        <w:spacing w:after="0" w:line="240" w:lineRule="auto"/>
      </w:pPr>
      <w:r>
        <w:separator/>
      </w:r>
    </w:p>
  </w:footnote>
  <w:footnote w:type="continuationSeparator" w:id="0">
    <w:p w14:paraId="27A8E05D" w14:textId="77777777" w:rsidR="00501BC8" w:rsidRDefault="00501BC8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04676C3D" w14:textId="77777777" w:rsidR="002859AC" w:rsidRDefault="00730604" w:rsidP="0003061A">
    <w:pPr>
      <w:pStyle w:val="Nagwek"/>
      <w:jc w:val="right"/>
    </w:pPr>
    <w:r>
      <w:t xml:space="preserve">Załącznik nr 9 do SWZ </w:t>
    </w:r>
  </w:p>
  <w:p w14:paraId="4D195FE5" w14:textId="7A64B457" w:rsidR="00730604" w:rsidRDefault="00591D05" w:rsidP="0003061A">
    <w:pPr>
      <w:pStyle w:val="Nagwek"/>
      <w:jc w:val="right"/>
    </w:pPr>
    <w:r>
      <w:t>TABELA WYCENY JEDNOSTKOW</w:t>
    </w:r>
    <w:r w:rsidR="0003061A">
      <w:t>YCH</w:t>
    </w:r>
    <w:r>
      <w:t xml:space="preserve"> ELEMENTÓW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A5E82"/>
    <w:multiLevelType w:val="hybridMultilevel"/>
    <w:tmpl w:val="E256BD6C"/>
    <w:lvl w:ilvl="0" w:tplc="66F2DE96">
      <w:start w:val="1"/>
      <w:numFmt w:val="decimal"/>
      <w:lvlText w:val="%1."/>
      <w:lvlJc w:val="left"/>
      <w:pPr>
        <w:ind w:left="720" w:hanging="360"/>
      </w:pPr>
    </w:lvl>
    <w:lvl w:ilvl="1" w:tplc="D7325C7A">
      <w:start w:val="1"/>
      <w:numFmt w:val="lowerLetter"/>
      <w:lvlText w:val="%2."/>
      <w:lvlJc w:val="left"/>
      <w:pPr>
        <w:ind w:left="1440" w:hanging="360"/>
      </w:pPr>
    </w:lvl>
    <w:lvl w:ilvl="2" w:tplc="29EA449E">
      <w:start w:val="1"/>
      <w:numFmt w:val="lowerRoman"/>
      <w:lvlText w:val="%3."/>
      <w:lvlJc w:val="right"/>
      <w:pPr>
        <w:ind w:left="2160" w:hanging="180"/>
      </w:pPr>
    </w:lvl>
    <w:lvl w:ilvl="3" w:tplc="DC5AFE0C">
      <w:start w:val="1"/>
      <w:numFmt w:val="decimal"/>
      <w:lvlText w:val="%4."/>
      <w:lvlJc w:val="left"/>
      <w:pPr>
        <w:ind w:left="2880" w:hanging="360"/>
      </w:pPr>
    </w:lvl>
    <w:lvl w:ilvl="4" w:tplc="96F8223A">
      <w:start w:val="1"/>
      <w:numFmt w:val="lowerLetter"/>
      <w:lvlText w:val="%5."/>
      <w:lvlJc w:val="left"/>
      <w:pPr>
        <w:ind w:left="3600" w:hanging="360"/>
      </w:pPr>
    </w:lvl>
    <w:lvl w:ilvl="5" w:tplc="922ACA8A">
      <w:start w:val="1"/>
      <w:numFmt w:val="lowerRoman"/>
      <w:lvlText w:val="%6."/>
      <w:lvlJc w:val="right"/>
      <w:pPr>
        <w:ind w:left="4320" w:hanging="180"/>
      </w:pPr>
    </w:lvl>
    <w:lvl w:ilvl="6" w:tplc="B3680EF0">
      <w:start w:val="1"/>
      <w:numFmt w:val="decimal"/>
      <w:lvlText w:val="%7."/>
      <w:lvlJc w:val="left"/>
      <w:pPr>
        <w:ind w:left="5040" w:hanging="360"/>
      </w:pPr>
    </w:lvl>
    <w:lvl w:ilvl="7" w:tplc="6FA6D3F4">
      <w:start w:val="1"/>
      <w:numFmt w:val="lowerLetter"/>
      <w:lvlText w:val="%8."/>
      <w:lvlJc w:val="left"/>
      <w:pPr>
        <w:ind w:left="5760" w:hanging="360"/>
      </w:pPr>
    </w:lvl>
    <w:lvl w:ilvl="8" w:tplc="C52A4D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3"/>
  </w:num>
  <w:num w:numId="6">
    <w:abstractNumId w:val="23"/>
  </w:num>
  <w:num w:numId="7">
    <w:abstractNumId w:val="8"/>
  </w:num>
  <w:num w:numId="8">
    <w:abstractNumId w:val="0"/>
  </w:num>
  <w:num w:numId="9">
    <w:abstractNumId w:val="9"/>
  </w:num>
  <w:num w:numId="10">
    <w:abstractNumId w:val="20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16"/>
  </w:num>
  <w:num w:numId="21">
    <w:abstractNumId w:val="11"/>
  </w:num>
  <w:num w:numId="22">
    <w:abstractNumId w:val="22"/>
  </w:num>
  <w:num w:numId="23">
    <w:abstractNumId w:val="14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3061A"/>
    <w:rsid w:val="00043A10"/>
    <w:rsid w:val="00062359"/>
    <w:rsid w:val="000D12B1"/>
    <w:rsid w:val="000D5B3E"/>
    <w:rsid w:val="001528A7"/>
    <w:rsid w:val="0017556F"/>
    <w:rsid w:val="001B214A"/>
    <w:rsid w:val="00262680"/>
    <w:rsid w:val="002859AC"/>
    <w:rsid w:val="00294A8F"/>
    <w:rsid w:val="002C4394"/>
    <w:rsid w:val="00300D53"/>
    <w:rsid w:val="00366B61"/>
    <w:rsid w:val="003B351F"/>
    <w:rsid w:val="00501BC8"/>
    <w:rsid w:val="00591D05"/>
    <w:rsid w:val="005A31FA"/>
    <w:rsid w:val="005E031F"/>
    <w:rsid w:val="006A436D"/>
    <w:rsid w:val="00730604"/>
    <w:rsid w:val="00755458"/>
    <w:rsid w:val="007A638C"/>
    <w:rsid w:val="0084091D"/>
    <w:rsid w:val="008F4F0A"/>
    <w:rsid w:val="009C2C23"/>
    <w:rsid w:val="009D309B"/>
    <w:rsid w:val="00AA3425"/>
    <w:rsid w:val="00AB4937"/>
    <w:rsid w:val="00B3160E"/>
    <w:rsid w:val="00B9407A"/>
    <w:rsid w:val="00CF1959"/>
    <w:rsid w:val="00D8587C"/>
    <w:rsid w:val="00E31B27"/>
    <w:rsid w:val="00FB655C"/>
    <w:rsid w:val="02115B3D"/>
    <w:rsid w:val="03C2DAE1"/>
    <w:rsid w:val="0405205C"/>
    <w:rsid w:val="05447C2E"/>
    <w:rsid w:val="06737B94"/>
    <w:rsid w:val="078066E4"/>
    <w:rsid w:val="099962A3"/>
    <w:rsid w:val="106EBA96"/>
    <w:rsid w:val="16F27EE2"/>
    <w:rsid w:val="190C3E5C"/>
    <w:rsid w:val="1AE5D061"/>
    <w:rsid w:val="1CA47C12"/>
    <w:rsid w:val="1CBD28A2"/>
    <w:rsid w:val="1E5A7B87"/>
    <w:rsid w:val="1F60DA17"/>
    <w:rsid w:val="1FB94184"/>
    <w:rsid w:val="20D863CA"/>
    <w:rsid w:val="219099C5"/>
    <w:rsid w:val="232DECAA"/>
    <w:rsid w:val="2525B04D"/>
    <w:rsid w:val="253CAD9B"/>
    <w:rsid w:val="26658D6C"/>
    <w:rsid w:val="272E7CF1"/>
    <w:rsid w:val="27A01EC9"/>
    <w:rsid w:val="28E375AF"/>
    <w:rsid w:val="28F39E3C"/>
    <w:rsid w:val="2D9DBE75"/>
    <w:rsid w:val="2F398ED6"/>
    <w:rsid w:val="2F8D5D29"/>
    <w:rsid w:val="3197053C"/>
    <w:rsid w:val="3325EFE9"/>
    <w:rsid w:val="3374F8DF"/>
    <w:rsid w:val="338E4375"/>
    <w:rsid w:val="34E64BD7"/>
    <w:rsid w:val="35FC9EAD"/>
    <w:rsid w:val="37CB676B"/>
    <w:rsid w:val="383863AE"/>
    <w:rsid w:val="3A2014DC"/>
    <w:rsid w:val="3D4ED382"/>
    <w:rsid w:val="3D57B59E"/>
    <w:rsid w:val="43440139"/>
    <w:rsid w:val="45C6E1AA"/>
    <w:rsid w:val="46306DC3"/>
    <w:rsid w:val="467BA1FB"/>
    <w:rsid w:val="4762B20B"/>
    <w:rsid w:val="49680E85"/>
    <w:rsid w:val="4DE43CE2"/>
    <w:rsid w:val="4F6646A4"/>
    <w:rsid w:val="521E5601"/>
    <w:rsid w:val="53D4DA3E"/>
    <w:rsid w:val="54AED366"/>
    <w:rsid w:val="5567B076"/>
    <w:rsid w:val="55BC0D32"/>
    <w:rsid w:val="57B52088"/>
    <w:rsid w:val="589F5138"/>
    <w:rsid w:val="5B351238"/>
    <w:rsid w:val="5BD6F1FA"/>
    <w:rsid w:val="5DE09A0D"/>
    <w:rsid w:val="6109C6F4"/>
    <w:rsid w:val="61E12A54"/>
    <w:rsid w:val="652A7627"/>
    <w:rsid w:val="65421C00"/>
    <w:rsid w:val="66C64688"/>
    <w:rsid w:val="67219227"/>
    <w:rsid w:val="6A400A8C"/>
    <w:rsid w:val="6BF5034A"/>
    <w:rsid w:val="6CC7B05A"/>
    <w:rsid w:val="6CF1C00D"/>
    <w:rsid w:val="6D35880C"/>
    <w:rsid w:val="6E40F0D8"/>
    <w:rsid w:val="7086512B"/>
    <w:rsid w:val="71EECA1B"/>
    <w:rsid w:val="72FB399E"/>
    <w:rsid w:val="7400152F"/>
    <w:rsid w:val="74274745"/>
    <w:rsid w:val="749709FF"/>
    <w:rsid w:val="75B38A81"/>
    <w:rsid w:val="75B9F174"/>
    <w:rsid w:val="7A140B14"/>
    <w:rsid w:val="7A86FBA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3" ma:contentTypeDescription="Utwórz nowy dokument." ma:contentTypeScope="" ma:versionID="eabf8c00d6900275407b0f9f9de72f37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1257b64596c34728ce7aab051c9c2f1d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B9EF0-2E60-4EB7-BA96-D61846212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Katarzyna Jasińska | MCN Cogiteon</cp:lastModifiedBy>
  <cp:revision>15</cp:revision>
  <dcterms:created xsi:type="dcterms:W3CDTF">2021-08-18T06:50:00Z</dcterms:created>
  <dcterms:modified xsi:type="dcterms:W3CDTF">2022-03-16T08:26:00Z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</Properties>
</file>