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8A9F" w14:textId="34AD6398" w:rsidR="00A243BF" w:rsidRPr="00A243BF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3344DA">
        <w:rPr>
          <w:rFonts w:ascii="Times New Roman" w:hAnsi="Times New Roman"/>
          <w:bCs/>
          <w:iCs/>
          <w:sz w:val="24"/>
          <w:szCs w:val="24"/>
        </w:rPr>
        <w:t>4a</w:t>
      </w:r>
      <w:r w:rsidRPr="00A243B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D3CDC50" w14:textId="77777777" w:rsidR="003344DA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do Regulaminu planowania, zasad organizacji i udzielania </w:t>
      </w:r>
    </w:p>
    <w:p w14:paraId="36732DF4" w14:textId="5CAE8892" w:rsidR="00A243BF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>zamówień publicznych o wartości poniżej 130</w:t>
      </w:r>
      <w:r w:rsidR="003344D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243BF">
        <w:rPr>
          <w:rFonts w:ascii="Times New Roman" w:hAnsi="Times New Roman"/>
          <w:bCs/>
          <w:iCs/>
          <w:sz w:val="24"/>
          <w:szCs w:val="24"/>
        </w:rPr>
        <w:t>000 zł netto</w:t>
      </w:r>
    </w:p>
    <w:p w14:paraId="2D1FDB3D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3A2A6EBB" w:rsidR="00F143B0" w:rsidRPr="00C458A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1 do Zaproszenia </w:t>
      </w:r>
      <w:r w:rsidRPr="00C458AB">
        <w:rPr>
          <w:rFonts w:ascii="Times New Roman" w:hAnsi="Times New Roman" w:cs="Times New Roman"/>
          <w:bCs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D0B967E" w14:textId="77777777" w:rsidR="001D232F" w:rsidRPr="00641286" w:rsidRDefault="001D232F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E8C9927" w14:textId="77777777" w:rsid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1890A9B" w14:textId="77777777" w:rsidR="001D232F" w:rsidRPr="005D2676" w:rsidRDefault="001D232F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624A312B" w:rsidR="00F143B0" w:rsidRPr="00C458AB" w:rsidRDefault="00F143B0" w:rsidP="00C458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 w:rsidR="00C458AB">
        <w:rPr>
          <w:bCs/>
        </w:rPr>
        <w:t xml:space="preserve"> </w:t>
      </w:r>
      <w:r w:rsidRPr="00C458AB">
        <w:rPr>
          <w:bCs/>
        </w:rPr>
        <w:t>i Dziedzictwa Wsi</w:t>
      </w:r>
    </w:p>
    <w:p w14:paraId="193F306B" w14:textId="534D2379" w:rsidR="00F143B0" w:rsidRPr="00C458AB" w:rsidRDefault="00F143B0" w:rsidP="00F143B0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 w:rsidR="00C458AB"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385E7D97" w14:textId="358CFCF4" w:rsidR="00F143B0" w:rsidRDefault="00F143B0" w:rsidP="00F1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FC9B1B" w14:textId="77777777" w:rsidR="00CE7607" w:rsidRDefault="00CE7607" w:rsidP="00F1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22142" w14:textId="6E70B788" w:rsidR="00CE7607" w:rsidRPr="00CE7607" w:rsidRDefault="008B7DAC" w:rsidP="001D23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B7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Świadczenie kompleksowych usług pralniczych na potrzeby Narodowego Instytutu Kultury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Pr="008B7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 Dziedzictwa Wsi</w:t>
      </w:r>
    </w:p>
    <w:p w14:paraId="01CB3EE9" w14:textId="318CC0F6" w:rsidR="00F143B0" w:rsidRPr="00CE7607" w:rsidRDefault="00CE7607" w:rsidP="00CE7607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 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NIKiDW/W/202</w:t>
      </w:r>
      <w:r w:rsidR="008B7DA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B7DA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32D5A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B0A6CB" w14:textId="73134380" w:rsidR="00F143B0" w:rsidRPr="00CE7607" w:rsidRDefault="00F143B0" w:rsidP="00CE7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8A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 w:rsidR="00CE76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B7DAC" w:rsidRPr="008B7DAC">
        <w:rPr>
          <w:rFonts w:ascii="Times New Roman" w:hAnsi="Times New Roman" w:cs="Times New Roman"/>
          <w:sz w:val="24"/>
          <w:szCs w:val="24"/>
          <w:lang w:eastAsia="ar-SA"/>
        </w:rPr>
        <w:t>Świadczenie kompleksowych usług pralniczych na potrzeby Narodowego Instytutu Kultury i Dziedzictwa Wsi</w:t>
      </w:r>
      <w:r w:rsidR="00C458AB" w:rsidRPr="00CE7607">
        <w:rPr>
          <w:rFonts w:ascii="Times New Roman" w:hAnsi="Times New Roman"/>
          <w:sz w:val="24"/>
          <w:szCs w:val="24"/>
        </w:rPr>
        <w:t>,</w:t>
      </w:r>
      <w:r w:rsidRPr="00CE76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E7607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CE7607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CE7607">
        <w:rPr>
          <w:rFonts w:ascii="Times New Roman" w:hAnsi="Times New Roman" w:cs="Times New Roman"/>
          <w:sz w:val="24"/>
          <w:szCs w:val="24"/>
          <w:lang w:eastAsia="ar-SA"/>
        </w:rPr>
        <w:t>……….…………………….….</w:t>
      </w:r>
      <w:r w:rsidR="00C458AB" w:rsidRPr="00CE76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7607">
        <w:rPr>
          <w:rFonts w:ascii="Times New Roman" w:hAnsi="Times New Roman" w:cs="Times New Roman"/>
          <w:sz w:val="24"/>
          <w:szCs w:val="24"/>
          <w:lang w:eastAsia="ar-SA"/>
        </w:rPr>
        <w:t>zł),</w:t>
      </w:r>
      <w:r w:rsidR="00CE76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7607">
        <w:rPr>
          <w:rFonts w:ascii="Times New Roman" w:hAnsi="Times New Roman" w:cs="Times New Roman"/>
          <w:sz w:val="24"/>
          <w:szCs w:val="24"/>
          <w:lang w:eastAsia="ar-SA"/>
        </w:rPr>
        <w:t>w tym podatek VAT …………….… zł</w:t>
      </w:r>
      <w:r w:rsidR="00C458AB" w:rsidRPr="00CE760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E7607"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530DBC2F" w:rsidR="00F143B0" w:rsidRPr="00C458AB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od daty zawarcia umowy do ……………. </w:t>
      </w:r>
      <w:r w:rsidR="00C458AB">
        <w:rPr>
          <w:rFonts w:ascii="Times New Roman" w:hAnsi="Times New Roman"/>
          <w:sz w:val="24"/>
          <w:szCs w:val="24"/>
          <w:lang w:eastAsia="pl-PL"/>
        </w:rPr>
        <w:br/>
      </w:r>
    </w:p>
    <w:p w14:paraId="13B56D07" w14:textId="77278ECA" w:rsidR="00F143B0" w:rsidRPr="00F143B0" w:rsidRDefault="00CC0CD3" w:rsidP="00F143B0">
      <w:pPr>
        <w:pStyle w:val="Akapitzlist"/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Oferuję odbiór asortymentu pralniczego </w:t>
      </w:r>
      <w:r w:rsidR="00F143B0" w:rsidRPr="00610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143B0">
        <w:rPr>
          <w:rFonts w:ascii="Times New Roman" w:hAnsi="Times New Roman" w:cs="Times New Roman"/>
          <w:bCs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dni roboczych.</w:t>
      </w:r>
    </w:p>
    <w:p w14:paraId="3D34BBDE" w14:textId="046E8052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Formularzem cenowo–ofertowym, opisem przedmiotu zamówienia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(jeśli dotyczy)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588F91C1" w:rsidR="00F143B0" w:rsidRPr="00641286" w:rsidRDefault="00F143B0" w:rsidP="00F143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płatności, tj.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……… </w:t>
      </w:r>
      <w:r w:rsidRPr="008913FE">
        <w:rPr>
          <w:rFonts w:ascii="Times New Roman" w:hAnsi="Times New Roman" w:cs="Times New Roman"/>
          <w:sz w:val="24"/>
          <w:szCs w:val="24"/>
          <w:lang w:eastAsia="pl-PL"/>
        </w:rPr>
        <w:t>dni od daty otrzymania przez Zamawiającego prawidłowo wystawionej faktury, wraz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 protokołem odbioru.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4604C0AD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 w:rsidR="00A560FB"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…………………………………………………………………………………………..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4E497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4E497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641286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 w:cs="Times New Roman"/>
          <w:sz w:val="24"/>
          <w:szCs w:val="24"/>
        </w:rPr>
        <w:t>.           ……………………………………………..</w:t>
      </w:r>
    </w:p>
    <w:p w14:paraId="3F28A6A8" w14:textId="77777777" w:rsidR="00F143B0" w:rsidRDefault="00F143B0" w:rsidP="00C458AB">
      <w:pPr>
        <w:spacing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F9AE1D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0F5783"/>
    <w:rsid w:val="001322DB"/>
    <w:rsid w:val="0014306C"/>
    <w:rsid w:val="001D232F"/>
    <w:rsid w:val="00332D5A"/>
    <w:rsid w:val="003344DA"/>
    <w:rsid w:val="00335239"/>
    <w:rsid w:val="00443189"/>
    <w:rsid w:val="008B7DAC"/>
    <w:rsid w:val="0095646A"/>
    <w:rsid w:val="00A243BF"/>
    <w:rsid w:val="00A560FB"/>
    <w:rsid w:val="00AC1F2A"/>
    <w:rsid w:val="00BC5B8D"/>
    <w:rsid w:val="00C458AB"/>
    <w:rsid w:val="00C74715"/>
    <w:rsid w:val="00C84F8F"/>
    <w:rsid w:val="00CC0CD3"/>
    <w:rsid w:val="00CE7607"/>
    <w:rsid w:val="00D771C2"/>
    <w:rsid w:val="00F143B0"/>
    <w:rsid w:val="00F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Ilona Długołęcka</cp:lastModifiedBy>
  <cp:revision>12</cp:revision>
  <cp:lastPrinted>2023-03-20T11:24:00Z</cp:lastPrinted>
  <dcterms:created xsi:type="dcterms:W3CDTF">2023-03-20T10:37:00Z</dcterms:created>
  <dcterms:modified xsi:type="dcterms:W3CDTF">2024-01-08T11:24:00Z</dcterms:modified>
</cp:coreProperties>
</file>