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763" w14:textId="73509C74" w:rsidR="00DE36BC" w:rsidRPr="00CA256D" w:rsidRDefault="00CA256D" w:rsidP="00AB0601">
      <w:pPr>
        <w:spacing w:before="120" w:after="120" w:line="240" w:lineRule="auto"/>
        <w:jc w:val="right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Załącznik 1 do </w:t>
      </w:r>
      <w:r w:rsidR="00DE36B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IWZ</w:t>
      </w:r>
    </w:p>
    <w:p w14:paraId="4D1ADD25" w14:textId="77777777" w:rsidR="00CA256D" w:rsidRPr="00CA256D" w:rsidRDefault="00CA256D" w:rsidP="00CA256D">
      <w:pPr>
        <w:spacing w:before="120" w:after="120" w:line="240" w:lineRule="auto"/>
        <w:jc w:val="center"/>
        <w:outlineLvl w:val="5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FORMULARZ OFERTY</w:t>
      </w:r>
    </w:p>
    <w:p w14:paraId="1AA2C55C" w14:textId="6165F47E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Nawiązując do ogłoszenia o zamówieniu w postępowaniu prowadzonym na</w:t>
      </w:r>
      <w:r w:rsidR="00B4186A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podstawie Ustawy o Wsparciu Igrzysk Europejskich</w:t>
      </w:r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 </w:t>
      </w:r>
      <w:proofErr w:type="spellStart"/>
      <w:r w:rsidR="0009689D">
        <w:rPr>
          <w:rFonts w:ascii="Verdana" w:eastAsia="Times New Roman" w:hAnsi="Verdana" w:cs="Courier New"/>
          <w:bCs/>
          <w:sz w:val="20"/>
          <w:szCs w:val="20"/>
          <w:lang w:eastAsia="ar-SA"/>
        </w:rPr>
        <w:t>pn</w:t>
      </w:r>
      <w:proofErr w:type="spellEnd"/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: </w:t>
      </w:r>
    </w:p>
    <w:p w14:paraId="1DB12BF2" w14:textId="1F659A3D" w:rsidR="00D46B6A" w:rsidRPr="005A6508" w:rsidRDefault="00C25969" w:rsidP="00D46B6A">
      <w:pPr>
        <w:pStyle w:val="Tekstpodstawowy"/>
        <w:spacing w:before="120" w:after="120"/>
        <w:jc w:val="both"/>
        <w:rPr>
          <w:rFonts w:ascii="Verdana" w:hAnsi="Verdana" w:cs="Verdana"/>
          <w:b/>
          <w:bCs/>
          <w:sz w:val="20"/>
          <w:szCs w:val="20"/>
        </w:rPr>
      </w:pPr>
      <w:r w:rsidRPr="00D46B6A">
        <w:rPr>
          <w:rFonts w:ascii="Verdana" w:hAnsi="Verdana" w:cs="Verdana"/>
          <w:b/>
          <w:bCs/>
          <w:sz w:val="20"/>
          <w:szCs w:val="20"/>
        </w:rPr>
        <w:t xml:space="preserve">Przedmiotem zamówienia jest </w:t>
      </w:r>
      <w:r w:rsidR="005A6508">
        <w:rPr>
          <w:rFonts w:ascii="Verdana" w:hAnsi="Verdana" w:cs="Verdana"/>
          <w:b/>
          <w:bCs/>
          <w:sz w:val="20"/>
          <w:szCs w:val="20"/>
          <w:lang w:val="pl-PL"/>
        </w:rPr>
        <w:t>s</w:t>
      </w:r>
      <w:r w:rsidR="005A6508" w:rsidRPr="005A6508">
        <w:rPr>
          <w:rFonts w:ascii="Verdana" w:hAnsi="Verdana" w:cs="Verdana"/>
          <w:b/>
          <w:bCs/>
          <w:sz w:val="20"/>
          <w:szCs w:val="20"/>
        </w:rPr>
        <w:t>prawowanie technicznego nadzoru generalnego i kompleksowa budowa</w:t>
      </w:r>
      <w:r w:rsidR="005A6508">
        <w:t xml:space="preserve"> </w:t>
      </w:r>
      <w:r w:rsidR="005A6508" w:rsidRPr="005A6508">
        <w:rPr>
          <w:rFonts w:ascii="Verdana" w:hAnsi="Verdana"/>
          <w:b/>
          <w:bCs/>
          <w:sz w:val="20"/>
          <w:szCs w:val="20"/>
        </w:rPr>
        <w:t>tymczasowych obiektów budowlanych zgodnie z wymogami określonymi w projektach i założeniach koncepcyjnych oraz zasadami sztuki budowlanej wraz z ich utrzymaniem w trakcie wydarzeń w ramach Igrzysk Europejskich 2023 oraz ich demontaż po zakończeniu wydarzenia</w:t>
      </w:r>
      <w:r w:rsidR="005A6508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</w:p>
    <w:p w14:paraId="41439C05" w14:textId="41844C38" w:rsidR="00C25969" w:rsidRDefault="00C25969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nr postępowania : </w:t>
      </w:r>
      <w:r w:rsidR="001C0F7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4</w:t>
      </w:r>
      <w:r w:rsidR="005A6508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0</w:t>
      </w: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.REG.</w:t>
      </w:r>
      <w:r w:rsidR="001C0F7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POO</w:t>
      </w:r>
      <w:r w:rsidRPr="00C25969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.202</w:t>
      </w:r>
      <w:r w:rsidR="00D46B6A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</w:p>
    <w:p w14:paraId="79C98D12" w14:textId="44F68B1C" w:rsidR="00CA256D" w:rsidRPr="00CA256D" w:rsidRDefault="00CA256D" w:rsidP="00C25969">
      <w:pPr>
        <w:tabs>
          <w:tab w:val="left" w:pos="3894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 NIŻEJ PODPISANY/I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="004D0A79">
        <w:rPr>
          <w:rFonts w:ascii="Verdana" w:eastAsia="Times New Roman" w:hAnsi="Verdana" w:cs="Courier New"/>
          <w:sz w:val="20"/>
          <w:szCs w:val="20"/>
          <w:lang w:eastAsia="ar-SA"/>
        </w:rPr>
        <w:tab/>
      </w:r>
    </w:p>
    <w:p w14:paraId="4435F6A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654556E3" w14:textId="77777777" w:rsidR="00CA256D" w:rsidRPr="00CA256D" w:rsidRDefault="00CA256D" w:rsidP="00CA256D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14:paraId="30232EF6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50CD6DCE" w14:textId="77777777" w:rsidR="00CA256D" w:rsidRPr="00CA256D" w:rsidRDefault="00CA256D" w:rsidP="00CA256D">
      <w:pPr>
        <w:tabs>
          <w:tab w:val="left" w:leader="underscore" w:pos="900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14:paraId="73FA5AE3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(nazwa (firma) dokładny adres Wykonawcy/Wykonawców, NIP, REGON)</w:t>
      </w:r>
    </w:p>
    <w:p w14:paraId="667DBB9C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center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(w przypadku składania oferty przez podmioty występujące wspólnie podać nazwy(firmy)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i dokładne adresy wszystkich wspólników spółki cywilnej lub członków konsorcjum)</w:t>
      </w:r>
    </w:p>
    <w:p w14:paraId="0C46A2C0" w14:textId="77777777" w:rsidR="00CA256D" w:rsidRPr="00CA256D" w:rsidRDefault="00CA256D" w:rsidP="00CA256D">
      <w:pPr>
        <w:tabs>
          <w:tab w:val="left" w:leader="dot" w:pos="9072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14:paraId="1E5D25B2" w14:textId="78DBDDF3" w:rsidR="00CA256D" w:rsidRPr="00CA256D" w:rsidRDefault="00CA256D" w:rsidP="00CA256D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dla niniejszego postępowania (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WZ).</w:t>
      </w:r>
    </w:p>
    <w:p w14:paraId="4A69B015" w14:textId="4A9E6797" w:rsidR="00D46B6A" w:rsidRPr="005A6508" w:rsidRDefault="00CA256D" w:rsidP="005A6508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OFERUJEMY 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zamówienia:</w:t>
      </w:r>
      <w:r w:rsidR="00D46B6A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</w:t>
      </w:r>
      <w:r w:rsidRPr="005A6508">
        <w:rPr>
          <w:rFonts w:ascii="Verdana" w:eastAsia="Times New Roman" w:hAnsi="Verdana" w:cs="Courier New"/>
          <w:b/>
          <w:sz w:val="20"/>
          <w:szCs w:val="20"/>
          <w:lang w:eastAsia="ar-SA"/>
        </w:rPr>
        <w:t>za cenę bru</w:t>
      </w:r>
      <w:r w:rsidR="00D46B6A" w:rsidRPr="005A6508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tto:  _____________________ zł </w:t>
      </w:r>
    </w:p>
    <w:p w14:paraId="39F8D8CF" w14:textId="323DFA11" w:rsidR="005A6508" w:rsidRPr="005A6508" w:rsidRDefault="005A6508" w:rsidP="005A6508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w tym:</w:t>
      </w:r>
    </w:p>
    <w:p w14:paraId="74299499" w14:textId="00855F80" w:rsidR="005A6508" w:rsidRDefault="005A6508" w:rsidP="00D46B6A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</w:t>
      </w:r>
    </w:p>
    <w:tbl>
      <w:tblPr>
        <w:tblW w:w="8085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507"/>
        <w:gridCol w:w="1985"/>
        <w:gridCol w:w="992"/>
        <w:gridCol w:w="2141"/>
      </w:tblGrid>
      <w:tr w:rsidR="005A6508" w:rsidRPr="005A6508" w14:paraId="4B805F6B" w14:textId="77777777" w:rsidTr="0076503C">
        <w:trPr>
          <w:trHeight w:val="501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D2C5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A650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93AD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Lokalizacja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31F6" w14:textId="6F195E3F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Wartość netto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633D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67B99" w14:textId="2202AFA5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  <w:tr w:rsidR="005A6508" w:rsidRPr="005A6508" w14:paraId="2E38D8E0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669D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473D" w14:textId="5C191DF0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STADION IM. H REYMANA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BD75" w14:textId="1C4AAA48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2A97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E95F" w14:textId="5742D700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43887591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CA69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1176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HUTNIK PTASZYCKIEGO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A43F" w14:textId="77734D91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F08E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830E4" w14:textId="3A3F0254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3D645F41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143D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5CD3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CRACOVIA ARENA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DD60" w14:textId="1D73A379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73BB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5EF3" w14:textId="1E491680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2A9DEC1D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0552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0A47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CENTRUM SPORTU KOLNA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50C8" w14:textId="78530CBB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06C4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8388B" w14:textId="74F0F900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410F0DCD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D02F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55AC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ZALEW KRYSPINÓW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55C9B" w14:textId="251C4F7B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9E32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16DE" w14:textId="5B8D604C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2C18891A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526D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2173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PŁASZOWIANKA ARENA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0A60" w14:textId="4A21EABD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D74C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9261" w14:textId="59B421A5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6395AD71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79A5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888E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TAURON ARENA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92B7" w14:textId="12373253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5C3C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0EBE0" w14:textId="6E7B8F34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0AD98161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A351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170B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AWF KRAKÓW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D8D1" w14:textId="6A924F93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874B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A751" w14:textId="1531BD0C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41F063E5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2D7E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3102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HUTNIK ZALEW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0BB1" w14:textId="0A03A7CD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69B5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E26BA" w14:textId="302E324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7537CC3A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161E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5325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NOWY TARG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6889" w14:textId="49491E71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5584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9A83C" w14:textId="774B9B1E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0033F9F9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C361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5940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TARNÓW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AD36" w14:textId="1521AD05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DCF7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0EBC" w14:textId="2A8AB91F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33AAE8D9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85BE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C462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TARNÓW JASKÓŁKA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BD37" w14:textId="47F755BC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CA1C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4634" w14:textId="26ECB168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4B05D3E1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89E6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17D2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KRYNICA G.PARKOWA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8FE7" w14:textId="76A0DA9F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8F18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362B" w14:textId="615E9FC5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03D5343C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4AC9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D804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KRYNICA LODOWISKO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C082" w14:textId="13EFF0FD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17C3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C884A" w14:textId="0624433A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337F9608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A1DD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5A5F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EC78" w14:textId="76FCCAAF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7808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7717" w14:textId="3833C8CF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173E7149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813B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837C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KRZESZOWICE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F7B9" w14:textId="5AF8A54B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5F94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7AB7" w14:textId="35AB84A4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1B2D0D33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B6D7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2E39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ZAKOPANE 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0B8F" w14:textId="0FEA02B2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5866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177C8" w14:textId="100C6072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660DC621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1354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4107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ZAKOPANE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57646" w14:textId="1F760EFA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0EE8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8908" w14:textId="45DCB939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00D17FDE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D21B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21CA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FCE6" w14:textId="0F295C06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FE6F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5C09" w14:textId="3FBAA84F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249A368B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1CC7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A974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OŚWIECIM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9E18" w14:textId="40BC056E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CFB7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590E" w14:textId="76D7A80D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4A5BEA94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3EC6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0852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NAMIOT KATERINGOWY UJ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1C2F" w14:textId="08293018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3494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A5A6D" w14:textId="4A56F442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4E36CC0C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130C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80AF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CENTRUM KONGRESOWE 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A4CD" w14:textId="2F26C81C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FD40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F059A" w14:textId="04E5536F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24A46A49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BFCD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F457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PARK INN BY RADISSON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716B" w14:textId="7DD7A745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D81C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D537" w14:textId="6CBE796D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341C4371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3B0D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34F8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DOM WĘDKARZA 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E05D" w14:textId="5538FEBF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3A8E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0B6A9" w14:textId="62453BF6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05621E39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1BEB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E65B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PARKING KONTROLI BEZPIECZEŃSTWA WISŁA KRAKÓW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FEAF" w14:textId="0691C8D2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6050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F0EB" w14:textId="151A45D4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7086BDE5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22B0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7356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TARNÓW CENTRUM SZTUKI MOŚCICE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62F6" w14:textId="21D1D531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6476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ABE63" w14:textId="2BF59A5A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4E21FA2E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E38A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0DF5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KRYNICA GÓRSKA PIJALNIA GŁÓWNA UZDR ŻEGIESTÓW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4E57" w14:textId="09EC756C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2D61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38FC" w14:textId="082F3B5A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0DDE169C" w14:textId="77777777" w:rsidTr="0076503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A05D" w14:textId="77777777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79B" w14:textId="77777777" w:rsidR="005A6508" w:rsidRPr="005A6508" w:rsidRDefault="005A6508" w:rsidP="005A6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ZAKOPANE PAWILON POD W. KROKWIĄ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6B83" w14:textId="4F6161B0" w:rsidR="005A6508" w:rsidRPr="005A6508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5123" w14:textId="77777777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650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78CD" w14:textId="17049835" w:rsidR="005A6508" w:rsidRPr="005A6508" w:rsidRDefault="005A6508" w:rsidP="005A6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6508" w:rsidRPr="005A6508" w14:paraId="67208F10" w14:textId="77777777" w:rsidTr="0076503C">
        <w:trPr>
          <w:trHeight w:val="73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1612C0" w14:textId="77777777" w:rsidR="005A6508" w:rsidRPr="0076503C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0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0519CE" w14:textId="77777777" w:rsidR="0076503C" w:rsidRPr="0076503C" w:rsidRDefault="0076503C" w:rsidP="0076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03C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  <w:p w14:paraId="15DA0C72" w14:textId="0742383C" w:rsidR="005A6508" w:rsidRPr="0076503C" w:rsidRDefault="0076503C" w:rsidP="0076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03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42E65C" w14:textId="50CBAFBF" w:rsidR="0076503C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03C">
              <w:rPr>
                <w:rFonts w:ascii="Calibri" w:eastAsia="Times New Roman" w:hAnsi="Calibri" w:cs="Calibri"/>
                <w:color w:val="000000"/>
                <w:lang w:eastAsia="pl-PL"/>
              </w:rPr>
              <w:t>WARTOŚĆ NETTO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691C29D5" w14:textId="77DA730B" w:rsidR="005A6508" w:rsidRPr="0076503C" w:rsidRDefault="005A6508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87DC7F6" w14:textId="0BA6B543" w:rsidR="005A6508" w:rsidRPr="0076503C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50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23%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24C183" w14:textId="2B6372BD" w:rsidR="005A6508" w:rsidRPr="0076503C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03C">
              <w:rPr>
                <w:rFonts w:ascii="Calibri" w:eastAsia="Times New Roman" w:hAnsi="Calibri" w:cs="Calibri"/>
                <w:color w:val="000000"/>
                <w:lang w:eastAsia="pl-PL"/>
              </w:rPr>
              <w:t>WARTOŚĆ BRUTTO</w:t>
            </w:r>
          </w:p>
        </w:tc>
      </w:tr>
      <w:tr w:rsidR="0076503C" w:rsidRPr="005A6508" w14:paraId="4643162F" w14:textId="77777777" w:rsidTr="0076503C">
        <w:trPr>
          <w:trHeight w:val="73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CBCA" w14:textId="42836B20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9FBE" w14:textId="77777777" w:rsidR="0076503C" w:rsidRPr="0076503C" w:rsidRDefault="0076503C" w:rsidP="0076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03C">
              <w:rPr>
                <w:rFonts w:ascii="Calibri" w:eastAsia="Times New Roman" w:hAnsi="Calibri" w:cs="Calibri"/>
                <w:color w:val="000000"/>
                <w:lang w:eastAsia="pl-PL"/>
              </w:rPr>
              <w:t>Przedłużacz 1/4gn. 5mb</w:t>
            </w:r>
          </w:p>
          <w:p w14:paraId="5DFBBC81" w14:textId="6E82C392" w:rsidR="0076503C" w:rsidRPr="0076503C" w:rsidRDefault="0076503C" w:rsidP="0076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50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1988 szt.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7C94" w14:textId="77777777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F9D5" w14:textId="77777777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1F77" w14:textId="77777777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6503C" w:rsidRPr="005A6508" w14:paraId="6779DE66" w14:textId="77777777" w:rsidTr="0076503C">
        <w:trPr>
          <w:trHeight w:val="73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46CF" w14:textId="229E21A1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5B1D" w14:textId="77777777" w:rsidR="0076503C" w:rsidRPr="0076503C" w:rsidRDefault="0076503C" w:rsidP="0076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03C">
              <w:rPr>
                <w:rFonts w:ascii="Calibri" w:eastAsia="Times New Roman" w:hAnsi="Calibri" w:cs="Calibri"/>
                <w:color w:val="000000"/>
                <w:lang w:eastAsia="pl-PL"/>
              </w:rPr>
              <w:t>Przedłużacz 1/6gn 5mb</w:t>
            </w:r>
          </w:p>
          <w:p w14:paraId="2E53258D" w14:textId="46A36FD6" w:rsidR="0076503C" w:rsidRPr="0076503C" w:rsidRDefault="0076503C" w:rsidP="0076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50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 szt.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6E76" w14:textId="77777777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6F58" w14:textId="77777777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71EF" w14:textId="77777777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6503C" w:rsidRPr="005A6508" w14:paraId="0A7DDF35" w14:textId="77777777" w:rsidTr="0076503C">
        <w:trPr>
          <w:trHeight w:val="73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C601" w14:textId="7DB67F61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095E" w14:textId="77777777" w:rsidR="0076503C" w:rsidRPr="0076503C" w:rsidRDefault="0076503C" w:rsidP="0076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03C">
              <w:rPr>
                <w:rFonts w:ascii="Calibri" w:eastAsia="Times New Roman" w:hAnsi="Calibri" w:cs="Calibri"/>
                <w:color w:val="000000"/>
                <w:lang w:eastAsia="pl-PL"/>
              </w:rPr>
              <w:t>Przedłużacz 1/6gn 10mb</w:t>
            </w:r>
          </w:p>
          <w:p w14:paraId="0E99F64C" w14:textId="4D4C667A" w:rsidR="0076503C" w:rsidRPr="0076503C" w:rsidRDefault="0076503C" w:rsidP="0076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50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335 szt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84AC" w14:textId="77777777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83C4" w14:textId="77777777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C267" w14:textId="77777777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6503C" w:rsidRPr="005A6508" w14:paraId="203EE44E" w14:textId="77777777" w:rsidTr="0076503C">
        <w:trPr>
          <w:trHeight w:val="73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9A409" w14:textId="3817641D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E1B3" w14:textId="77777777" w:rsidR="0076503C" w:rsidRPr="0076503C" w:rsidRDefault="0076503C" w:rsidP="0076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03C">
              <w:rPr>
                <w:rFonts w:ascii="Calibri" w:eastAsia="Times New Roman" w:hAnsi="Calibri" w:cs="Calibri"/>
                <w:color w:val="000000"/>
                <w:lang w:eastAsia="pl-PL"/>
              </w:rPr>
              <w:t>Przedłużacz USB „C”</w:t>
            </w:r>
          </w:p>
          <w:p w14:paraId="1AE6D306" w14:textId="3B2579E9" w:rsidR="0076503C" w:rsidRPr="0076503C" w:rsidRDefault="0076503C" w:rsidP="0076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50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 szt.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5A48" w14:textId="77777777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5279" w14:textId="77777777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CF64" w14:textId="77777777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6503C" w:rsidRPr="005A6508" w14:paraId="15C7C174" w14:textId="77777777" w:rsidTr="0076503C">
        <w:trPr>
          <w:trHeight w:val="73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9CC2" w14:textId="67F80E0E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7852" w14:textId="77777777" w:rsidR="0076503C" w:rsidRPr="0076503C" w:rsidRDefault="0076503C" w:rsidP="0076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503C">
              <w:rPr>
                <w:rFonts w:ascii="Calibri" w:eastAsia="Times New Roman" w:hAnsi="Calibri" w:cs="Calibri"/>
                <w:color w:val="000000"/>
                <w:lang w:eastAsia="pl-PL"/>
              </w:rPr>
              <w:t>Przedłużacz bębnowy 50mb OW 3x2,5</w:t>
            </w:r>
          </w:p>
          <w:p w14:paraId="17869087" w14:textId="31B51875" w:rsidR="0076503C" w:rsidRPr="0076503C" w:rsidRDefault="0076503C" w:rsidP="0076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50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496 szt.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3A8D" w14:textId="77777777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ECD8" w14:textId="77777777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E817" w14:textId="77777777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6503C" w:rsidRPr="005A6508" w14:paraId="30FE49F2" w14:textId="77777777" w:rsidTr="001B6354">
        <w:trPr>
          <w:trHeight w:val="732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587E5D" w14:textId="3B3346A3" w:rsidR="0076503C" w:rsidRPr="0076503C" w:rsidRDefault="0076503C" w:rsidP="0076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RAZEM POZ. 1-34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47E03" w14:textId="77777777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3D30" w14:textId="77777777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3D45" w14:textId="77777777" w:rsidR="0076503C" w:rsidRPr="005A6508" w:rsidRDefault="0076503C" w:rsidP="005A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07975DCE" w14:textId="27032E37" w:rsidR="00CA256D" w:rsidRPr="00D46B6A" w:rsidRDefault="00CA256D" w:rsidP="00D46B6A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D46B6A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                                                      </w:t>
      </w:r>
    </w:p>
    <w:p w14:paraId="486B0907" w14:textId="41229DB2" w:rsidR="00CA256D" w:rsidRPr="00E51CF5" w:rsidRDefault="00CA256D" w:rsidP="00E51CF5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firstLine="6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E51CF5"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  <w:t>OŚWIADCZAMY, ŻE:</w:t>
      </w:r>
    </w:p>
    <w:p w14:paraId="4D463BDE" w14:textId="37A7E9E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oferujemy przedmiot zamówienia zgodny z wymaganiami i warunkami określonymi przez Zamawiającego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i potwierdzamy przyjęcie warunków umownych i warunków płatności zawartych w projektowanych postanowieniach umownych</w:t>
      </w:r>
      <w:r w:rsidR="0009689D">
        <w:rPr>
          <w:rFonts w:ascii="Verdana" w:eastAsia="Times New Roman" w:hAnsi="Verdana" w:cs="Courier New"/>
          <w:iCs/>
          <w:sz w:val="20"/>
          <w:szCs w:val="20"/>
          <w:lang w:eastAsia="ar-SA"/>
        </w:rPr>
        <w:t>,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stanowiących załącznik nr 2 do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, które akceptujemy bez zastrzeżeń;</w:t>
      </w:r>
    </w:p>
    <w:p w14:paraId="1A7383D3" w14:textId="2187526E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jesteśmy związani ofertą do upływu terminu określonego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5C94F6C3" w14:textId="4B85244F" w:rsidR="00CA256D" w:rsidRP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przedmiot zamówienia wykonamy w terminie wskazanym w </w:t>
      </w:r>
      <w:r w:rsidR="00DE36BC">
        <w:rPr>
          <w:rFonts w:ascii="Verdana" w:eastAsia="Times New Roman" w:hAnsi="Verdana" w:cs="Courier New"/>
          <w:iCs/>
          <w:sz w:val="20"/>
          <w:szCs w:val="20"/>
          <w:lang w:eastAsia="ar-SA"/>
        </w:rPr>
        <w:t>IWZ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;</w:t>
      </w:r>
    </w:p>
    <w:p w14:paraId="3C935545" w14:textId="0E40D7B3" w:rsidR="00CA256D" w:rsidRDefault="00CA256D" w:rsidP="00CA256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Wypełni</w:t>
      </w:r>
      <w:r w:rsidR="00C25969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liśmy </w:t>
      </w:r>
      <w:r w:rsidRPr="00CA256D">
        <w:rPr>
          <w:rFonts w:ascii="Verdana" w:eastAsia="Times New Roman" w:hAnsi="Verdana" w:cs="Courier New"/>
          <w:iCs/>
          <w:sz w:val="20"/>
          <w:szCs w:val="20"/>
          <w:lang w:eastAsia="ar-SA"/>
        </w:rPr>
        <w:t>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</w:t>
      </w:r>
      <w:r w:rsidR="0053278B">
        <w:rPr>
          <w:rFonts w:ascii="Verdana" w:eastAsia="Times New Roman" w:hAnsi="Verdana" w:cs="Courier New"/>
          <w:iCs/>
          <w:sz w:val="20"/>
          <w:szCs w:val="20"/>
          <w:lang w:eastAsia="ar-SA"/>
        </w:rPr>
        <w:t>.</w:t>
      </w:r>
    </w:p>
    <w:p w14:paraId="18EBE104" w14:textId="77777777" w:rsidR="0053278B" w:rsidRPr="0053278B" w:rsidRDefault="0053278B" w:rsidP="0053278B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</w:p>
    <w:p w14:paraId="7B3B0C5C" w14:textId="399A24BC" w:rsidR="00CA256D" w:rsidRPr="00CA256D" w:rsidRDefault="00CA256D" w:rsidP="00CA256D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b/>
          <w:sz w:val="20"/>
          <w:szCs w:val="20"/>
        </w:rPr>
        <w:t>ZAMIERZAMY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 powierzyć podwykonawcom wykonanie następujących części zamówienia:</w:t>
      </w:r>
    </w:p>
    <w:p w14:paraId="23560C86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__________________________________________________________________</w:t>
      </w:r>
    </w:p>
    <w:p w14:paraId="372B481F" w14:textId="77777777" w:rsidR="00CA256D" w:rsidRPr="00CA256D" w:rsidRDefault="00CA256D" w:rsidP="00CA256D">
      <w:pPr>
        <w:spacing w:before="120" w:after="120" w:line="240" w:lineRule="auto"/>
        <w:ind w:left="567"/>
        <w:jc w:val="both"/>
        <w:rPr>
          <w:rFonts w:ascii="Verdana" w:eastAsia="Times New Roman" w:hAnsi="Verdana" w:cs="Arial"/>
          <w:iCs/>
          <w:sz w:val="20"/>
          <w:szCs w:val="20"/>
        </w:rPr>
      </w:pPr>
      <w:r w:rsidRPr="00CA256D">
        <w:rPr>
          <w:rFonts w:ascii="Verdana" w:eastAsia="Times New Roman" w:hAnsi="Verdana" w:cs="Arial"/>
          <w:b/>
          <w:iCs/>
          <w:sz w:val="20"/>
          <w:szCs w:val="20"/>
        </w:rPr>
        <w:t>ZOBOWIĄZUJEMY SIĘ</w:t>
      </w:r>
      <w:r w:rsidRPr="00CA256D">
        <w:rPr>
          <w:rFonts w:ascii="Verdana" w:eastAsia="Times New Roman" w:hAnsi="Verdana" w:cs="Arial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27AA621" w14:textId="77777777" w:rsidR="00CA256D" w:rsidRPr="00CA256D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, iż informacje i dokumenty zawarte w odrębnym, stosownie oznaczonym i nazwanym załączniku 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(należy podać nazwę załącznika)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i zastrzegamy, że nie mogą być one udostępniane.</w:t>
      </w:r>
    </w:p>
    <w:p w14:paraId="4C32C234" w14:textId="632EDB3F" w:rsidR="008947A8" w:rsidRDefault="00CA256D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postanowieniami umowy, określonymi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WZ i zobowiązujemy się, w przypadku wyboru naszej oferty, do wniesienia zabezpieczenia należytego wykonania umowy, zawarcia umowy zgodnej z niniejszą ofertą, na warunkach określonych w </w:t>
      </w:r>
      <w:r w:rsidR="00DE36BC">
        <w:rPr>
          <w:rFonts w:ascii="Verdana" w:eastAsia="Times New Roman" w:hAnsi="Verdana" w:cs="Courier New"/>
          <w:sz w:val="20"/>
          <w:szCs w:val="20"/>
          <w:lang w:eastAsia="ar-SA"/>
        </w:rPr>
        <w:t>I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WZ, w miejscu i terminie wyznaczonym przez Zamawiającego, </w:t>
      </w:r>
    </w:p>
    <w:p w14:paraId="179DFB85" w14:textId="4B638EE6" w:rsidR="008947A8" w:rsidRDefault="008947A8" w:rsidP="00CA256D">
      <w:pPr>
        <w:numPr>
          <w:ilvl w:val="0"/>
          <w:numId w:val="5"/>
        </w:numPr>
        <w:suppressAutoHyphens/>
        <w:spacing w:before="120" w:after="120" w:line="240" w:lineRule="auto"/>
        <w:ind w:left="567" w:hanging="567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990"/>
        <w:gridCol w:w="1440"/>
        <w:gridCol w:w="4318"/>
      </w:tblGrid>
      <w:tr w:rsidR="008947A8" w:rsidRPr="00F66452" w14:paraId="10143B14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25132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a) Osoba(y) upoważnione, które będą zawierały umowę ze strony wykonawcy</w:t>
            </w:r>
          </w:p>
        </w:tc>
      </w:tr>
      <w:tr w:rsidR="008947A8" w:rsidRPr="00F66452" w14:paraId="1E8C41F7" w14:textId="77777777" w:rsidTr="001F0522">
        <w:trPr>
          <w:trHeight w:val="351"/>
        </w:trPr>
        <w:tc>
          <w:tcPr>
            <w:tcW w:w="3780" w:type="dxa"/>
            <w:gridSpan w:val="3"/>
            <w:vAlign w:val="center"/>
          </w:tcPr>
          <w:p w14:paraId="732B2D81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14:paraId="5A7D936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</w:tr>
      <w:tr w:rsidR="008947A8" w:rsidRPr="00F66452" w14:paraId="4039126B" w14:textId="77777777" w:rsidTr="001F0522">
        <w:trPr>
          <w:trHeight w:val="350"/>
        </w:trPr>
        <w:tc>
          <w:tcPr>
            <w:tcW w:w="3780" w:type="dxa"/>
            <w:gridSpan w:val="3"/>
          </w:tcPr>
          <w:p w14:paraId="05CB640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66C8CBA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69BEFB54" w14:textId="77777777" w:rsidTr="001F0522">
        <w:trPr>
          <w:trHeight w:val="351"/>
        </w:trPr>
        <w:tc>
          <w:tcPr>
            <w:tcW w:w="3780" w:type="dxa"/>
            <w:gridSpan w:val="3"/>
          </w:tcPr>
          <w:p w14:paraId="6884636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58" w:type="dxa"/>
            <w:gridSpan w:val="2"/>
          </w:tcPr>
          <w:p w14:paraId="39E6E3D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  <w:tr w:rsidR="008947A8" w:rsidRPr="00F66452" w14:paraId="0805F788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5EBCB203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8947A8" w:rsidRPr="0076503C" w14:paraId="6D5363F4" w14:textId="77777777" w:rsidTr="001F0522">
        <w:trPr>
          <w:trHeight w:val="351"/>
        </w:trPr>
        <w:tc>
          <w:tcPr>
            <w:tcW w:w="2520" w:type="dxa"/>
            <w:vAlign w:val="center"/>
          </w:tcPr>
          <w:p w14:paraId="67F5D91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3"/>
            <w:vAlign w:val="center"/>
          </w:tcPr>
          <w:p w14:paraId="5D9672D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318" w:type="dxa"/>
            <w:vAlign w:val="center"/>
          </w:tcPr>
          <w:p w14:paraId="6FC17FDE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F66452">
              <w:rPr>
                <w:rFonts w:ascii="Verdana" w:eastAsia="Times New Roman" w:hAnsi="Verdana" w:cs="Calibri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8947A8" w:rsidRPr="0076503C" w14:paraId="192AC244" w14:textId="77777777" w:rsidTr="001F0522">
        <w:trPr>
          <w:trHeight w:val="350"/>
        </w:trPr>
        <w:tc>
          <w:tcPr>
            <w:tcW w:w="2520" w:type="dxa"/>
          </w:tcPr>
          <w:p w14:paraId="332E6EAB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  <w:p w14:paraId="175866A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3"/>
          </w:tcPr>
          <w:p w14:paraId="3567921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318" w:type="dxa"/>
          </w:tcPr>
          <w:p w14:paraId="615BC894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val="en-US" w:eastAsia="pl-PL"/>
              </w:rPr>
            </w:pPr>
          </w:p>
        </w:tc>
      </w:tr>
      <w:tr w:rsidR="008947A8" w:rsidRPr="00F66452" w14:paraId="6A1FDB59" w14:textId="77777777" w:rsidTr="001F0522">
        <w:trPr>
          <w:trHeight w:val="350"/>
        </w:trPr>
        <w:tc>
          <w:tcPr>
            <w:tcW w:w="9538" w:type="dxa"/>
            <w:gridSpan w:val="5"/>
            <w:vAlign w:val="center"/>
          </w:tcPr>
          <w:p w14:paraId="186B5EC8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8947A8" w:rsidRPr="00F66452" w14:paraId="466204D8" w14:textId="77777777" w:rsidTr="001F0522">
        <w:trPr>
          <w:trHeight w:val="351"/>
        </w:trPr>
        <w:tc>
          <w:tcPr>
            <w:tcW w:w="2790" w:type="dxa"/>
            <w:gridSpan w:val="2"/>
            <w:vAlign w:val="center"/>
          </w:tcPr>
          <w:p w14:paraId="632EC41D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gridSpan w:val="2"/>
            <w:vAlign w:val="center"/>
          </w:tcPr>
          <w:p w14:paraId="1426842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18" w:type="dxa"/>
            <w:vAlign w:val="center"/>
          </w:tcPr>
          <w:p w14:paraId="24A76F35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F6645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rachunku</w:t>
            </w:r>
          </w:p>
        </w:tc>
      </w:tr>
      <w:tr w:rsidR="008947A8" w:rsidRPr="00F66452" w14:paraId="65CF04F0" w14:textId="77777777" w:rsidTr="001F0522">
        <w:trPr>
          <w:trHeight w:val="350"/>
        </w:trPr>
        <w:tc>
          <w:tcPr>
            <w:tcW w:w="2790" w:type="dxa"/>
            <w:gridSpan w:val="2"/>
          </w:tcPr>
          <w:p w14:paraId="39609BF9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gridSpan w:val="2"/>
          </w:tcPr>
          <w:p w14:paraId="4A4C8090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8" w:type="dxa"/>
          </w:tcPr>
          <w:p w14:paraId="73ECFDBC" w14:textId="77777777" w:rsidR="008947A8" w:rsidRPr="00F66452" w:rsidRDefault="008947A8" w:rsidP="001F0522">
            <w:pPr>
              <w:tabs>
                <w:tab w:val="left" w:pos="1800"/>
              </w:tabs>
              <w:spacing w:after="0" w:line="240" w:lineRule="auto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106D6308" w14:textId="4F7CD1B1" w:rsidR="0009689D" w:rsidRDefault="0009689D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5E033678" w14:textId="3C4D8D49" w:rsidR="0009689D" w:rsidRDefault="0009689D" w:rsidP="008947A8">
      <w:pPr>
        <w:spacing w:before="120" w:after="0" w:line="240" w:lineRule="auto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</w:p>
    <w:p w14:paraId="0631EE62" w14:textId="022CDF25" w:rsidR="0009689D" w:rsidRDefault="00AB0601" w:rsidP="00CA256D">
      <w:pPr>
        <w:spacing w:before="120" w:after="0" w:line="240" w:lineRule="auto"/>
        <w:jc w:val="right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>……………………………………………..</w:t>
      </w:r>
    </w:p>
    <w:p w14:paraId="0E793230" w14:textId="1BB8D4F4" w:rsidR="00AB0601" w:rsidRDefault="00AB0601" w:rsidP="00AB0601">
      <w:pPr>
        <w:spacing w:before="120" w:after="0" w:line="240" w:lineRule="auto"/>
        <w:ind w:left="4248" w:firstLine="708"/>
        <w:jc w:val="center"/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bCs/>
          <w:spacing w:val="4"/>
          <w:sz w:val="20"/>
          <w:szCs w:val="20"/>
          <w:lang w:eastAsia="pl-PL"/>
        </w:rPr>
        <w:t xml:space="preserve">Podpis upoważnionej osoby               </w:t>
      </w:r>
    </w:p>
    <w:p w14:paraId="163243A6" w14:textId="2159FDBD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837B0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</w:t>
      </w: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WZ</w:t>
      </w:r>
    </w:p>
    <w:p w14:paraId="05FD19F5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9D9764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69AD344" w14:textId="77777777" w:rsidR="00BA4FCF" w:rsidRPr="00CA256D" w:rsidRDefault="00BA4FCF" w:rsidP="00BA4FCF">
      <w:pPr>
        <w:spacing w:after="0" w:line="240" w:lineRule="auto"/>
        <w:ind w:right="-177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</w:t>
      </w:r>
    </w:p>
    <w:p w14:paraId="02C864CF" w14:textId="3B780E21" w:rsidR="00BA4FCF" w:rsidRPr="00CA256D" w:rsidRDefault="00BA4FCF" w:rsidP="008947A8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Verdana"/>
          <w:sz w:val="20"/>
          <w:szCs w:val="20"/>
          <w:lang w:eastAsia="ar-SA"/>
        </w:rPr>
        <w:t>Wykonawców wspólnie ubiegających się o udzielenie zamówienia</w:t>
      </w:r>
    </w:p>
    <w:p w14:paraId="5CD00841" w14:textId="77777777" w:rsidR="00BA4FCF" w:rsidRPr="00C25969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prowadzonego na podstawie Ustawy o Wsparciu organizacji Igrzysk Europejskich na:</w:t>
      </w:r>
      <w:r w:rsidRPr="00C25969">
        <w:rPr>
          <w:rFonts w:ascii="Courier New" w:eastAsia="Times New Roman" w:hAnsi="Courier New" w:cs="Courier New"/>
          <w:bCs/>
          <w:sz w:val="20"/>
          <w:szCs w:val="20"/>
          <w:lang w:eastAsia="ar-SA"/>
        </w:rPr>
        <w:t xml:space="preserve"> </w:t>
      </w:r>
    </w:p>
    <w:p w14:paraId="33D98227" w14:textId="77777777" w:rsidR="00BA4FCF" w:rsidRPr="00C25969" w:rsidRDefault="00BA4FCF" w:rsidP="00BA4FCF">
      <w:pPr>
        <w:suppressAutoHyphens/>
        <w:spacing w:before="120"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ar-SA"/>
        </w:rPr>
      </w:pPr>
    </w:p>
    <w:p w14:paraId="745736CB" w14:textId="50105C9F" w:rsidR="00D46B6A" w:rsidRPr="00D46B6A" w:rsidRDefault="00D46B6A" w:rsidP="00D46B6A">
      <w:pPr>
        <w:pStyle w:val="Tekstpodstawowy"/>
        <w:spacing w:before="120" w:after="120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D46B6A">
        <w:rPr>
          <w:rFonts w:ascii="Verdana" w:hAnsi="Verdana" w:cs="Verdana"/>
          <w:b/>
          <w:bCs/>
          <w:sz w:val="20"/>
          <w:szCs w:val="20"/>
        </w:rPr>
        <w:t xml:space="preserve">Przedmiotem zamówienia jest </w:t>
      </w:r>
      <w:r w:rsidR="005A6508">
        <w:rPr>
          <w:rFonts w:ascii="Verdana" w:hAnsi="Verdana" w:cs="Verdana"/>
          <w:b/>
          <w:bCs/>
          <w:sz w:val="20"/>
          <w:szCs w:val="20"/>
          <w:lang w:val="pl-PL"/>
        </w:rPr>
        <w:t>s</w:t>
      </w:r>
      <w:r w:rsidR="005A6508" w:rsidRPr="005A6508">
        <w:rPr>
          <w:rFonts w:ascii="Verdana" w:hAnsi="Verdana" w:cs="Verdana"/>
          <w:b/>
          <w:bCs/>
          <w:sz w:val="20"/>
          <w:szCs w:val="20"/>
        </w:rPr>
        <w:t>prawowanie technicznego nadzoru generalnego i kompleksowa budowa</w:t>
      </w:r>
      <w:r w:rsidR="005A6508">
        <w:t xml:space="preserve"> </w:t>
      </w:r>
      <w:r w:rsidR="005A6508" w:rsidRPr="005A6508">
        <w:rPr>
          <w:rFonts w:ascii="Verdana" w:hAnsi="Verdana"/>
          <w:b/>
          <w:bCs/>
          <w:sz w:val="20"/>
          <w:szCs w:val="20"/>
        </w:rPr>
        <w:t>tymczasowych obiektów budowlanych zgodnie z wymogami określonymi w projektach i założeniach koncepcyjnych oraz zasadami sztuki budowlanej wraz z ich utrzymaniem w trakcie wydarzeń w ramach Igrzysk Europejskich 2023 oraz ich demontaż po zakończeniu wydarzenia</w:t>
      </w:r>
      <w:r w:rsidR="005A6508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</w:p>
    <w:p w14:paraId="7F979F4F" w14:textId="7C790B2B" w:rsidR="00BA4FCF" w:rsidRDefault="00C25969" w:rsidP="00C25969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 xml:space="preserve">nr postępowania: </w:t>
      </w:r>
      <w:r w:rsidR="001C0F7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4</w:t>
      </w:r>
      <w:r w:rsidR="005A6508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)</w:t>
      </w:r>
      <w:r w:rsidR="001C0F7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.</w:t>
      </w: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REG.</w:t>
      </w:r>
      <w:r w:rsidR="001C0F7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POO</w:t>
      </w:r>
      <w:r w:rsidRPr="00C25969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.202</w:t>
      </w:r>
      <w:r w:rsidR="00D46B6A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3</w:t>
      </w:r>
    </w:p>
    <w:p w14:paraId="63CEA217" w14:textId="77777777" w:rsidR="00C25969" w:rsidRDefault="00C25969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6C79C99" w14:textId="202FC614" w:rsidR="00BA4FCF" w:rsidRPr="00CA256D" w:rsidRDefault="00BA4FCF" w:rsidP="00BA4FCF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62CF8002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4D6EB2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2AB9462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C5E8AB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imieniu Wykonawcy:</w:t>
      </w:r>
    </w:p>
    <w:p w14:paraId="637BA410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951DFA5" w14:textId="77777777" w:rsidR="00BA4FCF" w:rsidRPr="00CA256D" w:rsidRDefault="00BA4FCF" w:rsidP="00BA4FCF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74FD6AA5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38F13480" w14:textId="77777777" w:rsidR="00BA4FCF" w:rsidRPr="00CA256D" w:rsidRDefault="00BA4FCF" w:rsidP="00BA4FCF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</w:p>
    <w:p w14:paraId="1877F662" w14:textId="77777777" w:rsidR="00BA4FCF" w:rsidRPr="00CA256D" w:rsidRDefault="00BA4FCF" w:rsidP="00BA4FCF">
      <w:pPr>
        <w:spacing w:before="20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OŚWIADCZAM/-MY</w:t>
      </w: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, iż następujące usługi wykonają poszczególni Wykonawcy wspólnie ubiegający się o udzielenie zamówienia:</w:t>
      </w:r>
    </w:p>
    <w:p w14:paraId="4D33C5F2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563DC588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CFCC79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z w:val="20"/>
          <w:szCs w:val="20"/>
          <w:lang w:eastAsia="pl-PL"/>
        </w:rPr>
        <w:t>Wykonawca (nazwa): _______________ wykona: __________________________*</w:t>
      </w:r>
    </w:p>
    <w:p w14:paraId="30E3FE2C" w14:textId="77777777" w:rsidR="00BA4FCF" w:rsidRPr="00CA256D" w:rsidRDefault="00BA4FCF" w:rsidP="00BA4FCF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9AAB03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20A6ADC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44B26658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B0D1171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0F62DCDE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należy powielić stosowanie do potrzeb Wykonawcy</w:t>
      </w:r>
    </w:p>
    <w:p w14:paraId="5EBFE8B1" w14:textId="77777777" w:rsidR="00BA4FCF" w:rsidRPr="00CA256D" w:rsidRDefault="00BA4FCF" w:rsidP="00BA4F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EC969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00918555" w14:textId="77777777" w:rsidR="00BA4FCF" w:rsidRPr="00CA256D" w:rsidRDefault="00BA4FCF" w:rsidP="00BA4FCF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</w:p>
    <w:p w14:paraId="69B4CC98" w14:textId="77777777" w:rsidR="00BA4FCF" w:rsidRPr="00CA256D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4680B9D" w14:textId="413A27CA" w:rsidR="00BA4FCF" w:rsidRDefault="00BA4FCF" w:rsidP="00CA256D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14:paraId="6F153564" w14:textId="4147A1D9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418E316" w14:textId="79CCBA5A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E15F62C" w14:textId="3ADEA39B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A373E6A" w14:textId="58D4FBE1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DCFC9F1" w14:textId="27830F46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2338589" w14:textId="77777777" w:rsidR="00D46B6A" w:rsidRDefault="00D46B6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D96A56C" w14:textId="77777777" w:rsidR="00D46B6A" w:rsidRDefault="00D46B6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754F31C" w14:textId="77777777" w:rsidR="00D46B6A" w:rsidRDefault="00D46B6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0FF289A" w14:textId="77777777" w:rsidR="00D46B6A" w:rsidRDefault="00D46B6A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9EDB97C" w14:textId="5FF1A7B5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4BBA68A" w14:textId="77777777" w:rsidR="008947A8" w:rsidRDefault="008947A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2514A4C" w14:textId="77777777" w:rsidR="005A6414" w:rsidRDefault="005A6414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3C2F822" w14:textId="70AB0FEB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1.3.</w:t>
      </w:r>
    </w:p>
    <w:p w14:paraId="6D8EA793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B6004D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OŚWIADCZENIE</w:t>
      </w:r>
    </w:p>
    <w:p w14:paraId="46365C8B" w14:textId="77777777" w:rsidR="00BA4FCF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dotyczące przepisów sankcyjnych związanych z wojną w Ukrainie</w:t>
      </w:r>
    </w:p>
    <w:p w14:paraId="2E8920C8" w14:textId="77777777" w:rsidR="00BA4FCF" w:rsidRPr="00CA256D" w:rsidRDefault="00BA4FCF" w:rsidP="00BA4FC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77BD4AFE" w14:textId="29F7B671" w:rsidR="00BA4FCF" w:rsidRPr="00C25969" w:rsidRDefault="00BA4FCF" w:rsidP="00BA4FCF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1C0F7D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4</w:t>
      </w:r>
      <w:r w:rsidR="005A6508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0</w:t>
      </w:r>
      <w:r w:rsidR="001C0F7D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</w:t>
      </w:r>
      <w:r w:rsidR="001C0F7D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.POO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.202</w:t>
      </w:r>
      <w:r w:rsidR="00D46B6A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</w:t>
      </w:r>
    </w:p>
    <w:p w14:paraId="33F2E0B8" w14:textId="77777777" w:rsidR="00BA4FCF" w:rsidRDefault="00BA4FCF" w:rsidP="00BA4FCF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50DE0095" w14:textId="7F392E3F" w:rsidR="00D46B6A" w:rsidRPr="00D46B6A" w:rsidRDefault="00D46B6A" w:rsidP="00D46B6A">
      <w:pPr>
        <w:pStyle w:val="Tekstpodstawowy"/>
        <w:spacing w:before="120" w:after="120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D46B6A">
        <w:rPr>
          <w:rFonts w:ascii="Verdana" w:hAnsi="Verdana" w:cs="Verdana"/>
          <w:b/>
          <w:bCs/>
          <w:sz w:val="20"/>
          <w:szCs w:val="20"/>
        </w:rPr>
        <w:t xml:space="preserve">Przedmiotem zamówienia jest </w:t>
      </w:r>
      <w:r w:rsidR="005A6508">
        <w:rPr>
          <w:rFonts w:ascii="Verdana" w:hAnsi="Verdana" w:cs="Verdana"/>
          <w:b/>
          <w:bCs/>
          <w:sz w:val="20"/>
          <w:szCs w:val="20"/>
          <w:lang w:val="pl-PL"/>
        </w:rPr>
        <w:t>s</w:t>
      </w:r>
      <w:r w:rsidR="005A6508" w:rsidRPr="005A6508">
        <w:rPr>
          <w:rFonts w:ascii="Verdana" w:hAnsi="Verdana" w:cs="Verdana"/>
          <w:b/>
          <w:bCs/>
          <w:sz w:val="20"/>
          <w:szCs w:val="20"/>
        </w:rPr>
        <w:t>prawowanie technicznego nadzoru generalnego i kompleksowa budowa</w:t>
      </w:r>
      <w:r w:rsidR="005A6508">
        <w:t xml:space="preserve"> </w:t>
      </w:r>
      <w:r w:rsidR="005A6508" w:rsidRPr="005A6508">
        <w:rPr>
          <w:rFonts w:ascii="Verdana" w:hAnsi="Verdana"/>
          <w:b/>
          <w:bCs/>
          <w:sz w:val="20"/>
          <w:szCs w:val="20"/>
        </w:rPr>
        <w:t>tymczasowych obiektów budowlanych zgodnie z wymogami określonymi w projektach i założeniach koncepcyjnych oraz zasadami sztuki budowlanej wraz z ich utrzymaniem w trakcie wydarzeń w ramach Igrzysk Europejskich 2023 oraz ich demontaż po zakończeniu wydarzenia</w:t>
      </w:r>
      <w:r w:rsidR="005A6508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</w:p>
    <w:p w14:paraId="3074B851" w14:textId="65933251" w:rsidR="00BA4FCF" w:rsidRPr="00CA256D" w:rsidRDefault="00BA4FCF" w:rsidP="00C25969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8CFDBB6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292C9841" w14:textId="77777777" w:rsidR="00BA4FCF" w:rsidRPr="00CA256D" w:rsidRDefault="00BA4FCF" w:rsidP="00BA4FCF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CA256D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2ED9C5DD" w14:textId="77777777" w:rsidR="00BA4FCF" w:rsidRPr="00CA256D" w:rsidRDefault="00BA4FCF" w:rsidP="00BA4FC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88775D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555820F2" w14:textId="77777777" w:rsidR="00BA4FCF" w:rsidRPr="00CA256D" w:rsidRDefault="00BA4FCF" w:rsidP="00BA4FC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61572943" w14:textId="2713B759" w:rsidR="00BA4FCF" w:rsidRPr="00C25969" w:rsidRDefault="00BA4FCF" w:rsidP="00C25969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67D6C701" w14:textId="77777777" w:rsidR="00BA4FCF" w:rsidRPr="00CA256D" w:rsidRDefault="00BA4FCF" w:rsidP="00BA4FCF">
      <w:pPr>
        <w:numPr>
          <w:ilvl w:val="0"/>
          <w:numId w:val="3"/>
        </w:num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A256D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359D5F22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1)</w:t>
      </w:r>
      <w:r w:rsidRPr="00CA256D">
        <w:rPr>
          <w:rFonts w:ascii="Verdana" w:eastAsia="Times New Roman" w:hAnsi="Verdana" w:cs="Arial"/>
          <w:sz w:val="20"/>
          <w:szCs w:val="20"/>
        </w:rPr>
        <w:tab/>
        <w:t>Wykonawca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1577929" w14:textId="77777777" w:rsidR="00BA4FCF" w:rsidRPr="00CA256D" w:rsidRDefault="00BA4FCF" w:rsidP="00BA4FCF">
      <w:pPr>
        <w:spacing w:before="120" w:after="120" w:line="276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2)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 xml:space="preserve">osoba wymieniona w wykazach </w:t>
      </w:r>
      <w:r w:rsidRPr="00CA256D">
        <w:rPr>
          <w:rFonts w:ascii="Verdana" w:eastAsia="Times New Roman" w:hAnsi="Verdana" w:cs="Arial"/>
          <w:sz w:val="20"/>
          <w:szCs w:val="20"/>
        </w:rPr>
        <w:lastRenderedPageBreak/>
        <w:t xml:space="preserve"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EDD4C54" w14:textId="3A6D8CE7" w:rsidR="00BA4FCF" w:rsidRPr="00C25969" w:rsidRDefault="00BA4FCF" w:rsidP="00C25969">
      <w:pPr>
        <w:spacing w:before="120" w:after="120" w:line="240" w:lineRule="auto"/>
        <w:ind w:left="1134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CA256D">
        <w:rPr>
          <w:rFonts w:ascii="Verdana" w:eastAsia="Times New Roman" w:hAnsi="Verdana" w:cs="Arial"/>
          <w:sz w:val="20"/>
          <w:szCs w:val="20"/>
        </w:rPr>
        <w:t>3)</w:t>
      </w:r>
      <w:r w:rsidRPr="00CA256D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A256D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CA256D">
        <w:rPr>
          <w:rFonts w:ascii="Verdana" w:eastAsia="Times New Roman" w:hAnsi="Verdan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C63BCA" w14:textId="77777777" w:rsidR="00BA4FCF" w:rsidRPr="00CA256D" w:rsidRDefault="00BA4FCF" w:rsidP="00BA4FCF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</w:p>
    <w:p w14:paraId="6065E1E0" w14:textId="17C33CE8" w:rsidR="00BA4FCF" w:rsidRPr="00C25969" w:rsidRDefault="00BA4FCF" w:rsidP="00C25969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</w:pPr>
      <w:r w:rsidRPr="00CA256D">
        <w:rPr>
          <w:rFonts w:ascii="Verdana" w:eastAsia="Times New Roman" w:hAnsi="Verdana" w:cs="Times New Roman"/>
          <w:spacing w:val="4"/>
          <w:sz w:val="20"/>
          <w:szCs w:val="20"/>
          <w:lang w:eastAsia="pl-PL"/>
        </w:rPr>
        <w:t>* niepotrzebne skreślić</w:t>
      </w:r>
    </w:p>
    <w:p w14:paraId="418388EF" w14:textId="77777777" w:rsidR="00BA4FCF" w:rsidRDefault="00BA4FCF" w:rsidP="00BA4FCF"/>
    <w:p w14:paraId="52FE6D69" w14:textId="2CFF25E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35EFBE5" w14:textId="0E1C9F8F" w:rsidR="00BA4FCF" w:rsidRDefault="00BA4FCF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7B21EE2A" w14:textId="5FBAAA75" w:rsidR="001A687E" w:rsidRDefault="001A687E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72A253F" w14:textId="46E39417" w:rsidR="001A687E" w:rsidRDefault="001A687E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23B504A8" w14:textId="728073C0" w:rsidR="001A687E" w:rsidRDefault="001A687E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4E57AF8" w14:textId="32AB5D6D" w:rsidR="001A687E" w:rsidRDefault="001A687E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89ED597" w14:textId="77777777" w:rsidR="001A687E" w:rsidRPr="006538C9" w:rsidRDefault="001A687E" w:rsidP="001A687E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>Załącznik 1.4.</w:t>
      </w:r>
    </w:p>
    <w:p w14:paraId="0074F5A0" w14:textId="77777777" w:rsidR="001A687E" w:rsidRPr="006538C9" w:rsidRDefault="001A687E" w:rsidP="001A687E">
      <w:pPr>
        <w:tabs>
          <w:tab w:val="left" w:leader="dot" w:pos="9360"/>
        </w:tabs>
        <w:suppressAutoHyphens/>
        <w:spacing w:after="0" w:line="240" w:lineRule="auto"/>
        <w:ind w:right="-1"/>
        <w:jc w:val="right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1FFA0AB" w14:textId="35EA7EB9" w:rsidR="001A687E" w:rsidRPr="006538C9" w:rsidRDefault="001A687E" w:rsidP="001A687E">
      <w:pPr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WYKAZ</w:t>
      </w:r>
      <w:r w:rsidR="007D371E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 xml:space="preserve"> ROBÓT</w:t>
      </w:r>
      <w:r w:rsidR="00BA0469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/PROCESÓW BUDOWLANYCH</w:t>
      </w:r>
    </w:p>
    <w:p w14:paraId="49BE7C68" w14:textId="3470C82D" w:rsidR="001A687E" w:rsidRPr="00C25969" w:rsidRDefault="001A687E" w:rsidP="001A687E">
      <w:pPr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 </w:t>
      </w:r>
      <w:r w:rsidR="001C0F7D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4</w:t>
      </w:r>
      <w:r w:rsidR="005A6508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0</w:t>
      </w:r>
      <w:r w:rsidR="001C0F7D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Pr="005A6414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REG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</w:t>
      </w:r>
      <w:r w:rsidR="001C0F7D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POO</w:t>
      </w:r>
      <w:r w:rsidRPr="00F83FB3"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.202</w:t>
      </w:r>
      <w:r>
        <w:rPr>
          <w:rFonts w:ascii="Verdana" w:eastAsia="Times New Roman" w:hAnsi="Verdana" w:cs="Courier New"/>
          <w:b/>
          <w:bCs/>
          <w:sz w:val="20"/>
          <w:szCs w:val="20"/>
          <w:lang w:eastAsia="ar-SA"/>
        </w:rPr>
        <w:t>3</w:t>
      </w:r>
    </w:p>
    <w:p w14:paraId="5AF675F6" w14:textId="77777777" w:rsidR="001A687E" w:rsidRDefault="001A687E" w:rsidP="001A687E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</w:p>
    <w:p w14:paraId="2BB76CF0" w14:textId="07E0ED26" w:rsidR="001A687E" w:rsidRDefault="001A687E" w:rsidP="001A687E">
      <w:pPr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CA256D">
        <w:rPr>
          <w:rFonts w:ascii="Verdana" w:eastAsia="Times New Roman" w:hAnsi="Verdana" w:cs="Courier New"/>
          <w:bCs/>
          <w:sz w:val="20"/>
          <w:szCs w:val="20"/>
          <w:lang w:eastAsia="ar-SA"/>
        </w:rPr>
        <w:t>W związku z prowadzonym postępowaniem na:</w:t>
      </w:r>
    </w:p>
    <w:p w14:paraId="36DAEDC8" w14:textId="53362F43" w:rsidR="001A687E" w:rsidRPr="00D46B6A" w:rsidRDefault="005A6508" w:rsidP="001A687E">
      <w:pPr>
        <w:pStyle w:val="Tekstpodstawowy"/>
        <w:spacing w:before="120" w:after="120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s</w:t>
      </w:r>
      <w:r w:rsidRPr="005A6508">
        <w:rPr>
          <w:rFonts w:ascii="Verdana" w:hAnsi="Verdana" w:cs="Verdana"/>
          <w:b/>
          <w:bCs/>
          <w:sz w:val="20"/>
          <w:szCs w:val="20"/>
        </w:rPr>
        <w:t>prawowanie technicznego nadzoru generalnego i kompleksowa budowa</w:t>
      </w:r>
      <w:r>
        <w:t xml:space="preserve"> </w:t>
      </w:r>
      <w:r w:rsidRPr="005A6508">
        <w:rPr>
          <w:rFonts w:ascii="Verdana" w:hAnsi="Verdana"/>
          <w:b/>
          <w:bCs/>
          <w:sz w:val="20"/>
          <w:szCs w:val="20"/>
        </w:rPr>
        <w:t>tymczasowych obiektów budowlanych zgodnie z wymogami określonymi w projektach i założeniach koncepcyjnych oraz zasadami sztuki budowlanej wraz z ich utrzymaniem w trakcie wydarzeń w ramach Igrzysk Europejskich 2023 oraz ich demontaż po zakończeniu wydarzenia</w:t>
      </w:r>
      <w:r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</w:p>
    <w:p w14:paraId="1FEF4418" w14:textId="77777777" w:rsidR="001A687E" w:rsidRPr="006538C9" w:rsidRDefault="001A687E" w:rsidP="001A687E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</w:p>
    <w:p w14:paraId="391420DD" w14:textId="77777777" w:rsidR="001A687E" w:rsidRPr="006538C9" w:rsidRDefault="001A687E" w:rsidP="001A687E">
      <w:pPr>
        <w:tabs>
          <w:tab w:val="left" w:pos="9214"/>
        </w:tabs>
        <w:suppressAutoHyphens/>
        <w:spacing w:after="120" w:line="240" w:lineRule="auto"/>
        <w:ind w:right="-1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6538C9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543D9773" w14:textId="77777777" w:rsidR="001A687E" w:rsidRPr="006538C9" w:rsidRDefault="001A687E" w:rsidP="001A687E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59E7F676" w14:textId="77777777" w:rsidR="001A687E" w:rsidRPr="006538C9" w:rsidRDefault="001A687E" w:rsidP="001A687E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6538C9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6538C9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6538C9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reprezentowania)</w:t>
      </w:r>
    </w:p>
    <w:p w14:paraId="32E6E4FC" w14:textId="77777777" w:rsidR="001A687E" w:rsidRPr="006538C9" w:rsidRDefault="001A687E" w:rsidP="001A687E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EB6266" w14:textId="3C18502F" w:rsidR="001A687E" w:rsidRDefault="001A687E" w:rsidP="001A687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6538C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0BC8F18C" w14:textId="77777777" w:rsidR="001A687E" w:rsidRPr="006538C9" w:rsidRDefault="001A687E" w:rsidP="001A687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72ACE81" w14:textId="77777777" w:rsidR="001A687E" w:rsidRPr="006538C9" w:rsidRDefault="001A687E" w:rsidP="001A687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6538C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040F07A" w14:textId="77777777" w:rsidR="001A687E" w:rsidRPr="006538C9" w:rsidRDefault="001A687E" w:rsidP="001A687E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6538C9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>(nazwa Wykonawcy* Wykonawcy wspólnie ubiegającego się o udzielenie zamówienia* Podmiotu udostępniającego zasoby*)</w:t>
      </w:r>
    </w:p>
    <w:p w14:paraId="265621FB" w14:textId="77777777" w:rsidR="001A687E" w:rsidRPr="006538C9" w:rsidRDefault="001A687E" w:rsidP="001A687E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516273B9" w14:textId="77777777" w:rsidR="001A687E" w:rsidRPr="006538C9" w:rsidRDefault="001A687E" w:rsidP="001A687E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48FE5C5E" w14:textId="77777777" w:rsidR="001A687E" w:rsidRPr="006538C9" w:rsidRDefault="001A687E" w:rsidP="001A687E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612A6C05" w14:textId="25C53E86" w:rsidR="001A687E" w:rsidRDefault="001A687E" w:rsidP="001A687E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  <w:r w:rsidRPr="006538C9">
        <w:rPr>
          <w:rFonts w:ascii="Verdana" w:hAnsi="Verdana" w:cs="Arial"/>
          <w:sz w:val="20"/>
          <w:szCs w:val="20"/>
        </w:rPr>
        <w:t>Przedkładam/</w:t>
      </w:r>
      <w:r>
        <w:rPr>
          <w:rFonts w:ascii="Verdana" w:hAnsi="Verdana" w:cs="Arial"/>
          <w:sz w:val="20"/>
          <w:szCs w:val="20"/>
        </w:rPr>
        <w:t>m</w:t>
      </w:r>
      <w:r w:rsidRPr="006538C9">
        <w:rPr>
          <w:rFonts w:ascii="Verdana" w:hAnsi="Verdana" w:cs="Arial"/>
          <w:sz w:val="20"/>
          <w:szCs w:val="20"/>
        </w:rPr>
        <w:t xml:space="preserve">y wykaz </w:t>
      </w:r>
      <w:r w:rsidR="00BA0469">
        <w:rPr>
          <w:rFonts w:ascii="Verdana" w:hAnsi="Verdana" w:cs="Arial"/>
          <w:sz w:val="20"/>
          <w:szCs w:val="20"/>
        </w:rPr>
        <w:t>robót/procesów budowlanych</w:t>
      </w:r>
      <w:r>
        <w:rPr>
          <w:rFonts w:ascii="Verdana" w:hAnsi="Verdana" w:cs="Arial"/>
          <w:sz w:val="20"/>
          <w:szCs w:val="20"/>
        </w:rPr>
        <w:t xml:space="preserve"> potwierdzających spełnianie warunków udziału w</w:t>
      </w:r>
      <w:r w:rsidR="007D371E">
        <w:rPr>
          <w:rFonts w:ascii="Verdan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>postępowaniu</w:t>
      </w:r>
      <w:r w:rsidR="007D371E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337EEEE8" w14:textId="77777777" w:rsidR="001A687E" w:rsidRPr="0053278B" w:rsidRDefault="001A687E" w:rsidP="001A687E">
      <w:pPr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bCs/>
          <w:iCs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597"/>
        <w:gridCol w:w="3951"/>
        <w:gridCol w:w="1519"/>
        <w:gridCol w:w="1470"/>
      </w:tblGrid>
      <w:tr w:rsidR="001A687E" w:rsidRPr="0053278B" w14:paraId="276759B5" w14:textId="77777777" w:rsidTr="00BA046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0141F" w14:textId="77777777" w:rsidR="001A687E" w:rsidRPr="00BA0469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A0469">
              <w:rPr>
                <w:rFonts w:ascii="Verdana" w:hAnsi="Verdana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0BAEF" w14:textId="5F2081B2" w:rsidR="001A687E" w:rsidRPr="00BA0469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A0469">
              <w:rPr>
                <w:rFonts w:ascii="Verdana" w:hAnsi="Verdana" w:cs="Arial"/>
                <w:sz w:val="18"/>
                <w:szCs w:val="18"/>
              </w:rPr>
              <w:t>Zamawiający</w:t>
            </w:r>
            <w:r w:rsidR="00BA0469" w:rsidRPr="00BA0469">
              <w:rPr>
                <w:rFonts w:ascii="Verdana" w:hAnsi="Verdana" w:cs="Arial"/>
                <w:sz w:val="18"/>
                <w:szCs w:val="18"/>
              </w:rPr>
              <w:t>/</w:t>
            </w:r>
            <w:r w:rsidR="00BA046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A0469" w:rsidRPr="00BA0469">
              <w:rPr>
                <w:rFonts w:ascii="Verdana" w:hAnsi="Verdana" w:cs="Arial"/>
                <w:sz w:val="18"/>
                <w:szCs w:val="18"/>
              </w:rPr>
              <w:t>inwestor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3C37" w14:textId="7F301B41" w:rsidR="001A687E" w:rsidRPr="00BA0469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A0469">
              <w:rPr>
                <w:rFonts w:ascii="Verdana" w:hAnsi="Verdana" w:cs="Arial"/>
                <w:sz w:val="18"/>
                <w:szCs w:val="18"/>
              </w:rPr>
              <w:t>Przedmiot umowy</w:t>
            </w:r>
            <w:r w:rsidR="00BA0469" w:rsidRPr="00BA0469">
              <w:rPr>
                <w:rFonts w:ascii="Verdana" w:hAnsi="Verdana" w:cs="Arial"/>
                <w:sz w:val="18"/>
                <w:szCs w:val="18"/>
              </w:rPr>
              <w:t>/</w:t>
            </w:r>
            <w:r w:rsidR="00BA0469">
              <w:rPr>
                <w:rFonts w:ascii="Verdana" w:hAnsi="Verdana" w:cs="Arial"/>
                <w:sz w:val="18"/>
                <w:szCs w:val="18"/>
              </w:rPr>
              <w:t>określenie</w:t>
            </w:r>
            <w:r w:rsidR="00BA0469" w:rsidRPr="00BA0469">
              <w:rPr>
                <w:rFonts w:ascii="Verdana" w:hAnsi="Verdana" w:cs="Arial"/>
                <w:sz w:val="18"/>
                <w:szCs w:val="18"/>
              </w:rPr>
              <w:t xml:space="preserve"> procesu budowlanego</w:t>
            </w:r>
            <w:r w:rsidRPr="00BA0469">
              <w:rPr>
                <w:rFonts w:ascii="Verdana" w:hAnsi="Verdana" w:cs="Arial"/>
                <w:sz w:val="18"/>
                <w:szCs w:val="18"/>
              </w:rPr>
              <w:t xml:space="preserve">   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2D835" w14:textId="48E5F928" w:rsidR="001A687E" w:rsidRPr="00BA0469" w:rsidRDefault="00BA0469" w:rsidP="00A40A30">
            <w:pPr>
              <w:spacing w:after="6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A0469">
              <w:rPr>
                <w:rFonts w:ascii="Verdana" w:hAnsi="Verdana" w:cs="Arial"/>
                <w:sz w:val="18"/>
                <w:szCs w:val="18"/>
              </w:rPr>
              <w:t>Wartość instalacji elektrycznej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A8DA4" w14:textId="77777777" w:rsidR="00BA0469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A0469">
              <w:rPr>
                <w:rFonts w:ascii="Verdana" w:hAnsi="Verdana" w:cs="Arial"/>
                <w:sz w:val="18"/>
                <w:szCs w:val="18"/>
              </w:rPr>
              <w:t>Okres realizacji umowy</w:t>
            </w:r>
            <w:r w:rsidR="00BA0469" w:rsidRPr="00BA0469">
              <w:rPr>
                <w:rFonts w:ascii="Verdana" w:hAnsi="Verdana" w:cs="Arial"/>
                <w:sz w:val="18"/>
                <w:szCs w:val="18"/>
              </w:rPr>
              <w:t>/</w:t>
            </w:r>
          </w:p>
          <w:p w14:paraId="5D7D3501" w14:textId="739284B8" w:rsidR="001A687E" w:rsidRPr="00BA0469" w:rsidRDefault="00BA0469" w:rsidP="00A40A30">
            <w:pPr>
              <w:spacing w:after="6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A0469">
              <w:rPr>
                <w:rFonts w:ascii="Verdana" w:hAnsi="Verdana" w:cs="Arial"/>
                <w:sz w:val="18"/>
                <w:szCs w:val="18"/>
              </w:rPr>
              <w:t>procesu</w:t>
            </w:r>
            <w:r w:rsidR="001A687E" w:rsidRPr="00BA0469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 w:rsidR="001A687E" w:rsidRPr="00BA0469">
              <w:rPr>
                <w:rFonts w:ascii="Verdana" w:hAnsi="Verdana" w:cs="Arial"/>
                <w:sz w:val="18"/>
                <w:szCs w:val="18"/>
              </w:rPr>
              <w:t>dd.mm.rrrr</w:t>
            </w:r>
            <w:proofErr w:type="spellEnd"/>
            <w:r w:rsidR="001A687E" w:rsidRPr="00BA0469">
              <w:rPr>
                <w:rFonts w:ascii="Verdana" w:hAnsi="Verdana" w:cs="Arial"/>
                <w:sz w:val="18"/>
                <w:szCs w:val="18"/>
              </w:rPr>
              <w:t xml:space="preserve"> – </w:t>
            </w:r>
            <w:proofErr w:type="spellStart"/>
            <w:r w:rsidR="001A687E" w:rsidRPr="00BA0469">
              <w:rPr>
                <w:rFonts w:ascii="Verdana" w:hAnsi="Verdana" w:cs="Arial"/>
                <w:sz w:val="18"/>
                <w:szCs w:val="18"/>
              </w:rPr>
              <w:t>dd.mm.rrrr</w:t>
            </w:r>
            <w:proofErr w:type="spellEnd"/>
            <w:r w:rsidR="001A687E" w:rsidRPr="00BA046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1A687E" w:rsidRPr="0053278B" w14:paraId="716818E7" w14:textId="77777777" w:rsidTr="00BA046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92F46" w14:textId="77777777" w:rsidR="001A687E" w:rsidRPr="00BA0469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A0469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64F4" w14:textId="77777777" w:rsidR="001A687E" w:rsidRPr="00BA0469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893EC" w14:textId="77777777" w:rsidR="001A687E" w:rsidRPr="00BA0469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8FCF" w14:textId="77777777" w:rsidR="001A687E" w:rsidRPr="00BA0469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F88E" w14:textId="77777777" w:rsidR="001A687E" w:rsidRPr="00BA0469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A687E" w:rsidRPr="0053278B" w14:paraId="761C70DA" w14:textId="77777777" w:rsidTr="00BA046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5466" w14:textId="77777777" w:rsidR="001A687E" w:rsidRPr="00BA0469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A0469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97E8" w14:textId="77777777" w:rsidR="001A687E" w:rsidRPr="00BA0469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8ABA" w14:textId="77777777" w:rsidR="001A687E" w:rsidRPr="00BA0469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ED8C" w14:textId="77777777" w:rsidR="001A687E" w:rsidRPr="00BA0469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BD85" w14:textId="77777777" w:rsidR="001A687E" w:rsidRPr="00BA0469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A687E" w:rsidRPr="0053278B" w14:paraId="1B442325" w14:textId="77777777" w:rsidTr="00BA0469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5DB9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3278B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45DF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304F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3EA9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ABE5" w14:textId="77777777" w:rsidR="001A687E" w:rsidRPr="0053278B" w:rsidRDefault="001A687E" w:rsidP="00A40A30">
            <w:pPr>
              <w:spacing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00509B3" w14:textId="77777777" w:rsidR="001A687E" w:rsidRDefault="001A687E" w:rsidP="001A687E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7C51E7E6" w14:textId="77777777" w:rsidR="001A687E" w:rsidRDefault="001A687E" w:rsidP="001A687E">
      <w:pPr>
        <w:spacing w:after="60" w:line="276" w:lineRule="auto"/>
        <w:jc w:val="both"/>
        <w:rPr>
          <w:rFonts w:ascii="Verdana" w:hAnsi="Verdana" w:cs="Arial"/>
          <w:sz w:val="20"/>
          <w:szCs w:val="20"/>
        </w:rPr>
      </w:pPr>
    </w:p>
    <w:p w14:paraId="6D3A5485" w14:textId="77777777" w:rsidR="001A687E" w:rsidRPr="006538C9" w:rsidRDefault="001A687E" w:rsidP="001A687E">
      <w:pPr>
        <w:pStyle w:val="Akapitzlist"/>
        <w:spacing w:after="60" w:line="276" w:lineRule="auto"/>
        <w:ind w:left="0"/>
        <w:rPr>
          <w:rFonts w:ascii="Verdana" w:hAnsi="Verdana" w:cs="Arial"/>
          <w:sz w:val="20"/>
          <w:szCs w:val="20"/>
        </w:rPr>
      </w:pPr>
    </w:p>
    <w:p w14:paraId="71C956CB" w14:textId="77777777" w:rsidR="001A687E" w:rsidRDefault="001A687E" w:rsidP="001A687E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…………………………………….</w:t>
      </w:r>
    </w:p>
    <w:p w14:paraId="541399EA" w14:textId="77777777" w:rsidR="001A687E" w:rsidRDefault="001A687E" w:rsidP="001A687E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Podpis osoby upoważnionej</w:t>
      </w:r>
    </w:p>
    <w:p w14:paraId="0F047CB4" w14:textId="77777777" w:rsidR="001A687E" w:rsidRPr="00CA256D" w:rsidRDefault="001A687E" w:rsidP="001A687E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32BF690" w14:textId="4F323CDE" w:rsidR="001A687E" w:rsidRDefault="001A687E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555F5BA" w14:textId="5DC0BBAE" w:rsidR="005A6508" w:rsidRDefault="005A650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5ECFD9E" w14:textId="2FCA7675" w:rsidR="005A6508" w:rsidRDefault="005A650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52F3B1A" w14:textId="7FFB0AB1" w:rsidR="005A6508" w:rsidRDefault="005A650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CD6159F" w14:textId="1C084F34" w:rsidR="005A6508" w:rsidRDefault="005A650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7B44EB" w14:textId="77777777" w:rsidR="005A6508" w:rsidRDefault="005A6508" w:rsidP="005A6508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 1.5. do IWZ</w:t>
      </w:r>
    </w:p>
    <w:p w14:paraId="7B0F963A" w14:textId="77777777" w:rsidR="005A6508" w:rsidRPr="00D51E71" w:rsidRDefault="005A6508" w:rsidP="005A650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ZOBOWIĄZANIE</w:t>
      </w:r>
    </w:p>
    <w:p w14:paraId="20032B61" w14:textId="77777777" w:rsidR="005A6508" w:rsidRDefault="005A6508" w:rsidP="005A6508">
      <w:pPr>
        <w:spacing w:after="0" w:line="240" w:lineRule="auto"/>
        <w:ind w:right="-341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oddania do dyspozycji Wykonawcy niezbędnych zasobów na potrzeby realizacji zamówienia</w:t>
      </w:r>
    </w:p>
    <w:p w14:paraId="34A3E8E7" w14:textId="77777777" w:rsidR="005A6508" w:rsidRDefault="005A6508" w:rsidP="005A6508">
      <w:pPr>
        <w:spacing w:after="0" w:line="240" w:lineRule="auto"/>
        <w:ind w:right="-341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F2AB665" w14:textId="7C67B78B" w:rsidR="005A6508" w:rsidRPr="00D46B6A" w:rsidRDefault="005A6508" w:rsidP="005A6508">
      <w:pPr>
        <w:pStyle w:val="Tekstpodstawowy"/>
        <w:spacing w:before="120" w:after="120"/>
        <w:jc w:val="both"/>
        <w:rPr>
          <w:rFonts w:ascii="Verdana" w:hAnsi="Verdana" w:cs="Verdana"/>
          <w:b/>
          <w:bCs/>
          <w:sz w:val="20"/>
          <w:szCs w:val="20"/>
          <w:lang w:val="pl-PL"/>
        </w:rPr>
      </w:pPr>
      <w:r w:rsidRPr="00D46B6A">
        <w:rPr>
          <w:rFonts w:ascii="Verdana" w:hAnsi="Verdana" w:cs="Verdana"/>
          <w:b/>
          <w:bCs/>
          <w:sz w:val="20"/>
          <w:szCs w:val="20"/>
        </w:rPr>
        <w:t xml:space="preserve">Przedmiotem zamówienia jest </w:t>
      </w:r>
      <w:r w:rsidR="00BA0469">
        <w:rPr>
          <w:rFonts w:ascii="Verdana" w:hAnsi="Verdana" w:cs="Verdana"/>
          <w:b/>
          <w:bCs/>
          <w:sz w:val="20"/>
          <w:szCs w:val="20"/>
          <w:lang w:val="pl-PL"/>
        </w:rPr>
        <w:t>s</w:t>
      </w:r>
      <w:r w:rsidR="00BA0469" w:rsidRPr="005A6508">
        <w:rPr>
          <w:rFonts w:ascii="Verdana" w:hAnsi="Verdana" w:cs="Verdana"/>
          <w:b/>
          <w:bCs/>
          <w:sz w:val="20"/>
          <w:szCs w:val="20"/>
        </w:rPr>
        <w:t>prawowanie technicznego nadzoru generalnego i kompleksowa budowa</w:t>
      </w:r>
      <w:r w:rsidR="00BA0469">
        <w:t xml:space="preserve"> </w:t>
      </w:r>
      <w:r w:rsidR="00BA0469" w:rsidRPr="005A6508">
        <w:rPr>
          <w:rFonts w:ascii="Verdana" w:hAnsi="Verdana"/>
          <w:b/>
          <w:bCs/>
          <w:sz w:val="20"/>
          <w:szCs w:val="20"/>
        </w:rPr>
        <w:t>tymczasowych obiektów budowlanych zgodnie z wymogami określonymi w projektach i założeniach koncepcyjnych oraz zasadami sztuki budowlanej wraz z ich utrzymaniem w trakcie wydarzeń w ramach Igrzysk Europejskich 2023 oraz ich demontaż po zakończeniu wydarzenia</w:t>
      </w:r>
      <w:r w:rsidR="00BA0469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</w:p>
    <w:p w14:paraId="74A3F750" w14:textId="4148BC3F" w:rsidR="005A6508" w:rsidRPr="00D51E71" w:rsidRDefault="005A6508" w:rsidP="005A650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 xml:space="preserve">nr postępowania; 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4</w:t>
      </w:r>
      <w:r w:rsidR="00BA0469">
        <w:rPr>
          <w:rFonts w:ascii="Verdana" w:eastAsia="Times New Roman" w:hAnsi="Verdana" w:cs="Courier New"/>
          <w:sz w:val="20"/>
          <w:szCs w:val="20"/>
          <w:lang w:eastAsia="ar-SA"/>
        </w:rPr>
        <w:t>0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REG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POO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.202</w:t>
      </w:r>
      <w:r>
        <w:rPr>
          <w:rFonts w:ascii="Verdana" w:eastAsia="Times New Roman" w:hAnsi="Verdana" w:cs="Courier New"/>
          <w:sz w:val="20"/>
          <w:szCs w:val="20"/>
          <w:lang w:eastAsia="ar-SA"/>
        </w:rPr>
        <w:t>3</w:t>
      </w:r>
    </w:p>
    <w:p w14:paraId="5153A1DC" w14:textId="77777777" w:rsidR="005A6508" w:rsidRPr="00D51E71" w:rsidRDefault="005A6508" w:rsidP="005A6508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color w:val="0070C0"/>
          <w:sz w:val="20"/>
          <w:szCs w:val="20"/>
          <w:lang w:eastAsia="ar-SA"/>
        </w:rPr>
      </w:pPr>
    </w:p>
    <w:p w14:paraId="1075610C" w14:textId="77777777" w:rsidR="005A6508" w:rsidRPr="00D51E71" w:rsidRDefault="005A6508" w:rsidP="005A650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0218C0F6" w14:textId="77777777" w:rsidR="005A6508" w:rsidRPr="00D51E71" w:rsidRDefault="005A6508" w:rsidP="005A650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AAF484E" w14:textId="77777777" w:rsidR="005A6508" w:rsidRPr="00D51E71" w:rsidRDefault="005A6508" w:rsidP="005A6508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01758EE4" w14:textId="77777777" w:rsidR="005A6508" w:rsidRPr="00D51E71" w:rsidRDefault="005A6508" w:rsidP="005A6508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(imię i nazwisko osoby/osób upoważnionej/-</w:t>
      </w:r>
      <w:proofErr w:type="spellStart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ych</w:t>
      </w:r>
      <w:proofErr w:type="spellEnd"/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 xml:space="preserve"> do reprezentowania Podmiotu, stanowisko (właściciel, prezes zarządu, członek zarządu, prokurent, upełnomocniony reprezentant itp.*))</w:t>
      </w:r>
    </w:p>
    <w:p w14:paraId="15F76DEE" w14:textId="77777777" w:rsidR="005A6508" w:rsidRPr="00D51E71" w:rsidRDefault="005A6508" w:rsidP="005A650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5040F504" w14:textId="77777777" w:rsidR="005A6508" w:rsidRPr="00D51E71" w:rsidRDefault="005A6508" w:rsidP="005A650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670489AA" w14:textId="77777777" w:rsidR="005A6508" w:rsidRPr="00D51E71" w:rsidRDefault="005A6508" w:rsidP="005A650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b/>
          <w:sz w:val="20"/>
          <w:szCs w:val="20"/>
          <w:lang w:eastAsia="ar-SA"/>
        </w:rPr>
        <w:t>działając w imieniu i na rzecz:</w:t>
      </w:r>
    </w:p>
    <w:p w14:paraId="34222603" w14:textId="77777777" w:rsidR="005A6508" w:rsidRPr="00D51E71" w:rsidRDefault="005A6508" w:rsidP="005A6508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1D19001B" w14:textId="77777777" w:rsidR="005A6508" w:rsidRPr="00D51E71" w:rsidRDefault="005A6508" w:rsidP="005A6508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D51E71">
        <w:rPr>
          <w:rFonts w:ascii="Verdana" w:eastAsia="Times New Roman" w:hAnsi="Verdana" w:cs="Courier New"/>
          <w:i/>
          <w:sz w:val="20"/>
          <w:szCs w:val="20"/>
          <w:lang w:eastAsia="ar-SA"/>
        </w:rPr>
        <w:t>(nazwa Podmiotu udostępniającego zasoby, adres, NIP REGON)</w:t>
      </w:r>
    </w:p>
    <w:p w14:paraId="6325DC6E" w14:textId="77777777" w:rsidR="005A6508" w:rsidRPr="00D51E71" w:rsidRDefault="005A6508" w:rsidP="005A6508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E8652E2" w14:textId="77777777" w:rsidR="005A6508" w:rsidRPr="00D51E71" w:rsidRDefault="005A6508" w:rsidP="005A6508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ZOBOWIĄZUJĘ SIĘ </w:t>
      </w: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do oddania nw. zasobów na potrzeby realizacji zamówienia:</w:t>
      </w:r>
    </w:p>
    <w:p w14:paraId="422689A9" w14:textId="77777777" w:rsidR="005A6508" w:rsidRPr="00D51E71" w:rsidRDefault="005A6508" w:rsidP="005A6508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5B7BDEE7" w14:textId="77777777" w:rsidR="005A6508" w:rsidRPr="00D51E71" w:rsidRDefault="005A6508" w:rsidP="005A6508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(określenie zasobu – doświadczenie, </w:t>
      </w: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osoby skierowane do realizacji zamówienia, zdolności techniczne, </w:t>
      </w:r>
    </w:p>
    <w:p w14:paraId="3A231AD6" w14:textId="77777777" w:rsidR="005A6508" w:rsidRPr="00D51E71" w:rsidRDefault="005A6508" w:rsidP="005A6508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Arial"/>
          <w:i/>
          <w:sz w:val="20"/>
          <w:szCs w:val="20"/>
          <w:lang w:eastAsia="pl-PL"/>
        </w:rPr>
        <w:t>zdolności finansowe lub ekonomiczne</w:t>
      </w: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14:paraId="6FC95231" w14:textId="77777777" w:rsidR="005A6508" w:rsidRPr="00D51E71" w:rsidRDefault="005A6508" w:rsidP="005A6508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9630276" w14:textId="77777777" w:rsidR="005A6508" w:rsidRPr="00D51E71" w:rsidRDefault="005A6508" w:rsidP="005A6508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do dyspozycji Wykonawcy:</w:t>
      </w:r>
    </w:p>
    <w:p w14:paraId="066228A3" w14:textId="77777777" w:rsidR="005A6508" w:rsidRPr="00D51E71" w:rsidRDefault="005A6508" w:rsidP="005A6508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7EBD986D" w14:textId="77777777" w:rsidR="005A6508" w:rsidRPr="00D51E71" w:rsidRDefault="005A6508" w:rsidP="005A6508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Wykonawcy)</w:t>
      </w:r>
    </w:p>
    <w:p w14:paraId="4A8D9C09" w14:textId="77777777" w:rsidR="005A6508" w:rsidRPr="00D51E71" w:rsidRDefault="005A6508" w:rsidP="005A650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5A7EAA6" w14:textId="77777777" w:rsidR="005A6508" w:rsidRPr="00D51E71" w:rsidRDefault="005A6508" w:rsidP="005A650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5E1B2EE" w14:textId="77777777" w:rsidR="005A6508" w:rsidRPr="00D51E71" w:rsidRDefault="005A6508" w:rsidP="005A650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pl-PL"/>
        </w:rPr>
        <w:t>przy wykonywaniu zamówienia pod nazwą:</w:t>
      </w:r>
    </w:p>
    <w:p w14:paraId="3E9A1905" w14:textId="77777777" w:rsidR="005A6508" w:rsidRPr="00D51E71" w:rsidRDefault="005A6508" w:rsidP="005A6508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</w:pPr>
    </w:p>
    <w:p w14:paraId="38BEB660" w14:textId="77777777" w:rsidR="005A6508" w:rsidRPr="00D51E71" w:rsidRDefault="005A6508" w:rsidP="005A6508">
      <w:pPr>
        <w:suppressAutoHyphens/>
        <w:spacing w:before="120" w:after="0" w:line="240" w:lineRule="auto"/>
        <w:ind w:right="283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D51E71">
        <w:rPr>
          <w:rFonts w:ascii="Verdana" w:eastAsia="Calibri" w:hAnsi="Verdana" w:cs="Verdana-Bold"/>
          <w:b/>
          <w:bCs/>
          <w:sz w:val="20"/>
          <w:szCs w:val="20"/>
          <w:lang w:eastAsia="pl-PL"/>
        </w:rPr>
        <w:t>„</w:t>
      </w:r>
    </w:p>
    <w:p w14:paraId="07674763" w14:textId="77777777" w:rsidR="005A6508" w:rsidRPr="00D51E71" w:rsidRDefault="005A6508" w:rsidP="005A6508">
      <w:p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OŚWIADCZAM/-MY</w:t>
      </w: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, iż:</w:t>
      </w:r>
    </w:p>
    <w:p w14:paraId="202A5185" w14:textId="77777777" w:rsidR="005A6508" w:rsidRPr="00D51E71" w:rsidRDefault="005A6508" w:rsidP="005A6508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udostępniam Wykonawcy ww. zasoby, w następującym zakresie:</w:t>
      </w:r>
    </w:p>
    <w:p w14:paraId="128629C5" w14:textId="77777777" w:rsidR="005A6508" w:rsidRPr="00D51E71" w:rsidRDefault="005A6508" w:rsidP="005A6508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3FFD24DC" w14:textId="77777777" w:rsidR="005A6508" w:rsidRPr="00D51E71" w:rsidRDefault="005A6508" w:rsidP="005A6508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6D7BF1E6" w14:textId="77777777" w:rsidR="005A6508" w:rsidRPr="00D51E71" w:rsidRDefault="005A6508" w:rsidP="005A6508">
      <w:pPr>
        <w:numPr>
          <w:ilvl w:val="0"/>
          <w:numId w:val="2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sposób i okres udostępnienia oraz wykorzystania ww. zasobów będzie następujący:</w:t>
      </w:r>
    </w:p>
    <w:p w14:paraId="46FBE690" w14:textId="77777777" w:rsidR="005A6508" w:rsidRPr="00D51E71" w:rsidRDefault="005A6508" w:rsidP="005A6508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48C8EC44" w14:textId="77777777" w:rsidR="005A6508" w:rsidRPr="00D51E71" w:rsidRDefault="005A6508" w:rsidP="005A6508">
      <w:pPr>
        <w:suppressAutoHyphens/>
        <w:spacing w:before="120" w:after="0" w:line="240" w:lineRule="auto"/>
        <w:ind w:left="720" w:right="-2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5F1CD141" w14:textId="77777777" w:rsidR="005A6508" w:rsidRPr="00D51E71" w:rsidRDefault="005A6508" w:rsidP="005A6508">
      <w:pPr>
        <w:numPr>
          <w:ilvl w:val="0"/>
          <w:numId w:val="2"/>
        </w:numPr>
        <w:suppressAutoHyphens/>
        <w:spacing w:before="120" w:after="0" w:line="240" w:lineRule="auto"/>
        <w:ind w:right="28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6F94A1AC" w14:textId="77777777" w:rsidR="005A6508" w:rsidRPr="00D51E71" w:rsidRDefault="005A6508" w:rsidP="005A6508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340B3560" w14:textId="77777777" w:rsidR="005A6508" w:rsidRPr="00D51E71" w:rsidRDefault="005A6508" w:rsidP="005A6508">
      <w:pPr>
        <w:suppressAutoHyphens/>
        <w:spacing w:before="120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>_________________________________________________________________</w:t>
      </w:r>
    </w:p>
    <w:p w14:paraId="2D0B8150" w14:textId="77777777" w:rsidR="005A6508" w:rsidRPr="00D51E71" w:rsidRDefault="005A6508" w:rsidP="005A6508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D6CA0F2" w14:textId="77777777" w:rsidR="005A6508" w:rsidRPr="00D51E71" w:rsidRDefault="005A6508" w:rsidP="005A6508">
      <w:pPr>
        <w:suppressAutoHyphens/>
        <w:spacing w:before="120" w:after="0" w:line="240" w:lineRule="auto"/>
        <w:ind w:left="708" w:right="-341" w:firstLine="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3B67374F" w14:textId="77777777" w:rsidR="005A6508" w:rsidRPr="00D51E71" w:rsidRDefault="005A6508" w:rsidP="005A6508">
      <w:pPr>
        <w:suppressAutoHyphens/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1E7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1C1B1E9" w14:textId="77777777" w:rsidR="005A6508" w:rsidRPr="00D51E71" w:rsidRDefault="005A6508" w:rsidP="005A6508">
      <w:pPr>
        <w:spacing w:before="120"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7ED2F3CF" w14:textId="77777777" w:rsidR="005A6508" w:rsidRPr="00D51E71" w:rsidRDefault="005A6508" w:rsidP="005A6508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DE046EE" w14:textId="77777777" w:rsidR="005A6508" w:rsidRPr="00D51E71" w:rsidRDefault="005A6508" w:rsidP="005A6508">
      <w:pPr>
        <w:suppressAutoHyphens/>
        <w:spacing w:before="120" w:after="120" w:line="240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14:paraId="200E1D9C" w14:textId="77777777" w:rsidR="005A6508" w:rsidRPr="00D51E71" w:rsidRDefault="005A6508" w:rsidP="005A6508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892BAF8" w14:textId="77777777" w:rsidR="005A6508" w:rsidRDefault="005A6508" w:rsidP="005A6508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………………………………………………………………</w:t>
      </w:r>
    </w:p>
    <w:p w14:paraId="101B9902" w14:textId="77777777" w:rsidR="005A6508" w:rsidRDefault="005A6508" w:rsidP="005A6508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>Podpis osoby upoważnionej</w:t>
      </w:r>
    </w:p>
    <w:p w14:paraId="05D33A96" w14:textId="77777777" w:rsidR="005A6508" w:rsidRPr="00CA256D" w:rsidRDefault="005A6508" w:rsidP="00BA4FCF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sectPr w:rsidR="005A6508" w:rsidRPr="00CA256D" w:rsidSect="00CA2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EF7E" w14:textId="77777777" w:rsidR="00247C44" w:rsidRDefault="00247C44" w:rsidP="00CA256D">
      <w:pPr>
        <w:spacing w:after="0" w:line="240" w:lineRule="auto"/>
      </w:pPr>
      <w:r>
        <w:separator/>
      </w:r>
    </w:p>
  </w:endnote>
  <w:endnote w:type="continuationSeparator" w:id="0">
    <w:p w14:paraId="717E0892" w14:textId="77777777" w:rsidR="00247C44" w:rsidRDefault="00247C44" w:rsidP="00C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68FB" w14:textId="77777777" w:rsidR="00247C44" w:rsidRDefault="00247C44" w:rsidP="00CA256D">
      <w:pPr>
        <w:spacing w:after="0" w:line="240" w:lineRule="auto"/>
      </w:pPr>
      <w:r>
        <w:separator/>
      </w:r>
    </w:p>
  </w:footnote>
  <w:footnote w:type="continuationSeparator" w:id="0">
    <w:p w14:paraId="43C166E5" w14:textId="77777777" w:rsidR="00247C44" w:rsidRDefault="00247C44" w:rsidP="00C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346"/>
    <w:multiLevelType w:val="multilevel"/>
    <w:tmpl w:val="F69A0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0419"/>
    <w:multiLevelType w:val="hybridMultilevel"/>
    <w:tmpl w:val="52E4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BA"/>
    <w:multiLevelType w:val="hybridMultilevel"/>
    <w:tmpl w:val="D7DCC1D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677EC"/>
    <w:multiLevelType w:val="hybridMultilevel"/>
    <w:tmpl w:val="2C8C3ED0"/>
    <w:lvl w:ilvl="0" w:tplc="6BB2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760E9"/>
    <w:multiLevelType w:val="multilevel"/>
    <w:tmpl w:val="73727A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7" w15:restartNumberingAfterBreak="0">
    <w:nsid w:val="59EF6C75"/>
    <w:multiLevelType w:val="hybridMultilevel"/>
    <w:tmpl w:val="31ACEE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67F9"/>
    <w:multiLevelType w:val="multilevel"/>
    <w:tmpl w:val="48044B5C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79589688">
    <w:abstractNumId w:val="5"/>
  </w:num>
  <w:num w:numId="2" w16cid:durableId="1183015152">
    <w:abstractNumId w:val="3"/>
  </w:num>
  <w:num w:numId="3" w16cid:durableId="235825864">
    <w:abstractNumId w:val="2"/>
  </w:num>
  <w:num w:numId="4" w16cid:durableId="1613782818">
    <w:abstractNumId w:val="7"/>
  </w:num>
  <w:num w:numId="5" w16cid:durableId="1083184886">
    <w:abstractNumId w:val="6"/>
  </w:num>
  <w:num w:numId="6" w16cid:durableId="157891594">
    <w:abstractNumId w:val="8"/>
  </w:num>
  <w:num w:numId="7" w16cid:durableId="628584425">
    <w:abstractNumId w:val="4"/>
  </w:num>
  <w:num w:numId="8" w16cid:durableId="1090278118">
    <w:abstractNumId w:val="1"/>
  </w:num>
  <w:num w:numId="9" w16cid:durableId="55543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D"/>
    <w:rsid w:val="000233E4"/>
    <w:rsid w:val="0006483A"/>
    <w:rsid w:val="00074835"/>
    <w:rsid w:val="0009689D"/>
    <w:rsid w:val="000A12B8"/>
    <w:rsid w:val="000C7168"/>
    <w:rsid w:val="00145D2E"/>
    <w:rsid w:val="001738B4"/>
    <w:rsid w:val="001A687E"/>
    <w:rsid w:val="001C0F7D"/>
    <w:rsid w:val="001D3795"/>
    <w:rsid w:val="00216E44"/>
    <w:rsid w:val="002307DA"/>
    <w:rsid w:val="00247C44"/>
    <w:rsid w:val="0026796B"/>
    <w:rsid w:val="002968C8"/>
    <w:rsid w:val="003A2751"/>
    <w:rsid w:val="003A3C8A"/>
    <w:rsid w:val="003D4452"/>
    <w:rsid w:val="00421615"/>
    <w:rsid w:val="00463E71"/>
    <w:rsid w:val="00485DD2"/>
    <w:rsid w:val="004D0A79"/>
    <w:rsid w:val="005072B1"/>
    <w:rsid w:val="00514E1F"/>
    <w:rsid w:val="0053278B"/>
    <w:rsid w:val="00551F46"/>
    <w:rsid w:val="00553246"/>
    <w:rsid w:val="00574B7C"/>
    <w:rsid w:val="005869E1"/>
    <w:rsid w:val="005A6414"/>
    <w:rsid w:val="005A6508"/>
    <w:rsid w:val="00697EFB"/>
    <w:rsid w:val="006B5FC8"/>
    <w:rsid w:val="006C0AF6"/>
    <w:rsid w:val="007219A8"/>
    <w:rsid w:val="007515B0"/>
    <w:rsid w:val="00762CC8"/>
    <w:rsid w:val="0076503C"/>
    <w:rsid w:val="007B3E8B"/>
    <w:rsid w:val="007D371E"/>
    <w:rsid w:val="007E37AD"/>
    <w:rsid w:val="00805AF7"/>
    <w:rsid w:val="008947A8"/>
    <w:rsid w:val="00A37CE4"/>
    <w:rsid w:val="00A872A1"/>
    <w:rsid w:val="00AB0601"/>
    <w:rsid w:val="00AD11AF"/>
    <w:rsid w:val="00B4186A"/>
    <w:rsid w:val="00B72974"/>
    <w:rsid w:val="00BA0469"/>
    <w:rsid w:val="00BA4FCF"/>
    <w:rsid w:val="00C1230B"/>
    <w:rsid w:val="00C25969"/>
    <w:rsid w:val="00C36448"/>
    <w:rsid w:val="00C56840"/>
    <w:rsid w:val="00C92024"/>
    <w:rsid w:val="00CA256D"/>
    <w:rsid w:val="00D46B6A"/>
    <w:rsid w:val="00DB6F90"/>
    <w:rsid w:val="00DC2AE8"/>
    <w:rsid w:val="00DD65FF"/>
    <w:rsid w:val="00DE36BC"/>
    <w:rsid w:val="00E51CF5"/>
    <w:rsid w:val="00F83FB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F86"/>
  <w15:docId w15:val="{0A987F5F-260D-45DB-ABD4-D9975523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A2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256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51CF5"/>
    <w:pPr>
      <w:ind w:left="720"/>
      <w:contextualSpacing/>
    </w:pPr>
  </w:style>
  <w:style w:type="paragraph" w:customStyle="1" w:styleId="Tekstpodstawowy1">
    <w:name w:val="Tekst podstawowy1"/>
    <w:aliases w:val="Znak,Znak Znak,Znak Znak Znak Znak Znak,a2"/>
    <w:basedOn w:val="Normalny"/>
    <w:semiHidden/>
    <w:rsid w:val="00DD6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D46B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semiHidden/>
    <w:rsid w:val="00D46B6A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53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1790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Agnieszka Grabowska</cp:lastModifiedBy>
  <cp:revision>4</cp:revision>
  <dcterms:created xsi:type="dcterms:W3CDTF">2023-03-27T20:24:00Z</dcterms:created>
  <dcterms:modified xsi:type="dcterms:W3CDTF">2023-03-28T15:30:00Z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2022-09-25T12:19:03Z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8f5982cc-036c-41fb-bdb8-572432ecf4ba</vt:lpwstr>
  </property>
  <property fmtid="{D5CDD505-2E9C-101B-9397-08002B2CF9AE}" pid="8" name="MSIP_Label_defa4170-0d19-0005-0004-bc88714345d2_ContentBits">
    <vt:lpwstr>0</vt:lpwstr>
  </property>
</Properties>
</file>