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1D01" w14:textId="26960833" w:rsidR="00C639E5" w:rsidRDefault="00C639E5" w:rsidP="00C639E5">
      <w:pPr>
        <w:widowControl w:val="0"/>
        <w:suppressAutoHyphens/>
        <w:ind w:left="4248"/>
        <w:jc w:val="right"/>
        <w:outlineLvl w:val="4"/>
        <w:rPr>
          <w:b/>
          <w:bCs/>
          <w:iCs/>
          <w:strike w:val="0"/>
        </w:rPr>
      </w:pPr>
      <w:r>
        <w:rPr>
          <w:b/>
          <w:bCs/>
          <w:iCs/>
          <w:strike w:val="0"/>
        </w:rPr>
        <w:t>Kraków dn.3.07.2023 r</w:t>
      </w:r>
    </w:p>
    <w:p w14:paraId="6703A887" w14:textId="14A15FC7" w:rsidR="00897A3F" w:rsidRPr="00E15686" w:rsidRDefault="00897A3F" w:rsidP="00897A3F">
      <w:pPr>
        <w:widowControl w:val="0"/>
        <w:suppressAutoHyphens/>
        <w:ind w:left="7082"/>
        <w:jc w:val="right"/>
        <w:outlineLvl w:val="4"/>
        <w:rPr>
          <w:b/>
          <w:bCs/>
          <w:iCs/>
          <w:strike w:val="0"/>
        </w:rPr>
      </w:pPr>
      <w:r w:rsidRPr="00E15686">
        <w:rPr>
          <w:b/>
          <w:bCs/>
          <w:iCs/>
          <w:strike w:val="0"/>
        </w:rPr>
        <w:t>Załącznik A</w:t>
      </w:r>
    </w:p>
    <w:p w14:paraId="12653B02" w14:textId="77777777" w:rsidR="00897A3F" w:rsidRPr="00E15686" w:rsidRDefault="00897A3F" w:rsidP="00897A3F">
      <w:pPr>
        <w:widowControl w:val="0"/>
        <w:suppressAutoHyphens/>
        <w:ind w:left="7082"/>
        <w:jc w:val="right"/>
        <w:outlineLvl w:val="4"/>
        <w:rPr>
          <w:b/>
          <w:bCs/>
          <w:iCs/>
          <w:strike w:val="0"/>
          <w:sz w:val="22"/>
          <w:szCs w:val="22"/>
        </w:rPr>
      </w:pPr>
    </w:p>
    <w:p w14:paraId="509567C9" w14:textId="77777777" w:rsidR="00897A3F" w:rsidRPr="00E15686" w:rsidRDefault="00897A3F" w:rsidP="00897A3F">
      <w:pPr>
        <w:widowControl w:val="0"/>
        <w:suppressAutoHyphens/>
        <w:jc w:val="center"/>
        <w:rPr>
          <w:b/>
          <w:strike w:val="0"/>
        </w:rPr>
      </w:pPr>
      <w:r w:rsidRPr="00E15686">
        <w:rPr>
          <w:b/>
          <w:strike w:val="0"/>
          <w:sz w:val="32"/>
          <w:szCs w:val="32"/>
        </w:rPr>
        <w:t xml:space="preserve">OPIS PRZEDMIOTU ZAMÓWIENIA                                                                            </w:t>
      </w:r>
      <w:r w:rsidRPr="00E15686">
        <w:rPr>
          <w:b/>
          <w:strike w:val="0"/>
        </w:rPr>
        <w:t>na okres 25.10.2023 r do 25.10.2024 r</w:t>
      </w:r>
    </w:p>
    <w:p w14:paraId="0EBB5C5E" w14:textId="77777777" w:rsidR="00897A3F" w:rsidRPr="00E15686" w:rsidRDefault="00897A3F" w:rsidP="00897A3F">
      <w:pPr>
        <w:widowControl w:val="0"/>
        <w:suppressAutoHyphens/>
        <w:jc w:val="center"/>
        <w:rPr>
          <w:b/>
          <w:strike w:val="0"/>
        </w:rPr>
      </w:pPr>
    </w:p>
    <w:p w14:paraId="44D34D87" w14:textId="77777777" w:rsidR="00897A3F" w:rsidRPr="00E15686" w:rsidRDefault="00897A3F" w:rsidP="00897A3F">
      <w:pPr>
        <w:widowControl w:val="0"/>
        <w:suppressAutoHyphens/>
        <w:outlineLvl w:val="4"/>
        <w:rPr>
          <w:bCs/>
          <w:iCs/>
          <w:strike w:val="0"/>
          <w:sz w:val="22"/>
          <w:szCs w:val="22"/>
        </w:rPr>
      </w:pPr>
    </w:p>
    <w:p w14:paraId="7952038A" w14:textId="77777777" w:rsidR="00897A3F" w:rsidRPr="00E15686" w:rsidRDefault="00897A3F" w:rsidP="00897A3F">
      <w:pPr>
        <w:widowControl w:val="0"/>
        <w:tabs>
          <w:tab w:val="left" w:pos="7290"/>
        </w:tabs>
        <w:suppressAutoHyphens/>
        <w:outlineLvl w:val="4"/>
        <w:rPr>
          <w:b/>
          <w:bCs/>
          <w:strike w:val="0"/>
          <w:sz w:val="32"/>
          <w:szCs w:val="32"/>
          <w:u w:val="dotted"/>
        </w:rPr>
      </w:pPr>
      <w:bookmarkStart w:id="0" w:name="_Hlk135050133"/>
      <w:r w:rsidRPr="00E15686">
        <w:rPr>
          <w:b/>
          <w:bCs/>
          <w:iCs/>
          <w:strike w:val="0"/>
        </w:rPr>
        <w:t xml:space="preserve">Pakiet nr: </w:t>
      </w:r>
      <w:r w:rsidRPr="00E15686">
        <w:rPr>
          <w:b/>
          <w:bCs/>
          <w:iCs/>
          <w:strike w:val="0"/>
          <w:sz w:val="32"/>
          <w:szCs w:val="32"/>
        </w:rPr>
        <w:t>DOSTAWA  PIECZYWA – CPV 15810000-9</w:t>
      </w:r>
    </w:p>
    <w:p w14:paraId="5A5EBA9E" w14:textId="77777777" w:rsidR="00897A3F" w:rsidRPr="00E15686" w:rsidRDefault="00897A3F" w:rsidP="00897A3F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trike w:val="0"/>
          <w:sz w:val="20"/>
          <w:szCs w:val="20"/>
        </w:rPr>
      </w:pPr>
      <w:r w:rsidRPr="00E15686">
        <w:rPr>
          <w:bCs/>
          <w:i/>
          <w:iCs/>
          <w:strike w:val="0"/>
          <w:sz w:val="20"/>
          <w:szCs w:val="20"/>
        </w:rPr>
        <w:t xml:space="preserve">  (nazwa)     </w:t>
      </w:r>
      <w:r w:rsidRPr="00E15686">
        <w:rPr>
          <w:b/>
          <w:bCs/>
          <w:strike w:val="0"/>
        </w:rPr>
        <w:t>Pieczywo świeże, wyroby piekarskie i ciastkarskie</w:t>
      </w:r>
      <w:r w:rsidRPr="00E15686">
        <w:rPr>
          <w:bCs/>
          <w:i/>
          <w:iCs/>
          <w:strike w:val="0"/>
          <w:sz w:val="20"/>
          <w:szCs w:val="20"/>
        </w:rPr>
        <w:t xml:space="preserve">      </w:t>
      </w:r>
    </w:p>
    <w:p w14:paraId="7F2A3867" w14:textId="77777777" w:rsidR="00897A3F" w:rsidRPr="00E15686" w:rsidRDefault="00897A3F" w:rsidP="00897A3F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trike w:val="0"/>
          <w:sz w:val="20"/>
          <w:szCs w:val="20"/>
        </w:rPr>
      </w:pPr>
      <w:r w:rsidRPr="00E15686">
        <w:rPr>
          <w:bCs/>
          <w:i/>
          <w:iCs/>
          <w:strike w:val="0"/>
          <w:sz w:val="20"/>
          <w:szCs w:val="20"/>
        </w:rPr>
        <w:t xml:space="preserve">                                                                   </w:t>
      </w:r>
      <w:bookmarkEnd w:id="0"/>
    </w:p>
    <w:tbl>
      <w:tblPr>
        <w:tblW w:w="62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078"/>
        <w:gridCol w:w="958"/>
        <w:gridCol w:w="825"/>
        <w:gridCol w:w="821"/>
        <w:gridCol w:w="963"/>
        <w:gridCol w:w="992"/>
        <w:gridCol w:w="2033"/>
      </w:tblGrid>
      <w:tr w:rsidR="00897A3F" w:rsidRPr="00E15686" w14:paraId="4F331274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C2D509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L.p.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73796E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Przedmiot zamówienia</w:t>
            </w:r>
          </w:p>
          <w:p w14:paraId="3B0675E2" w14:textId="77777777" w:rsidR="00897A3F" w:rsidRPr="00E15686" w:rsidRDefault="00897A3F" w:rsidP="00D6274F">
            <w:pPr>
              <w:widowControl w:val="0"/>
              <w:suppressAutoHyphens/>
              <w:jc w:val="center"/>
              <w:rPr>
                <w:strike w:val="0"/>
                <w:sz w:val="18"/>
                <w:szCs w:val="18"/>
              </w:rPr>
            </w:pPr>
            <w:r w:rsidRPr="00E15686">
              <w:rPr>
                <w:strike w:val="0"/>
                <w:sz w:val="18"/>
                <w:szCs w:val="18"/>
              </w:rPr>
              <w:t>(szczegółowy opis)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E541F0" w14:textId="0B211D50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proofErr w:type="spellStart"/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Jednostkmiary</w:t>
            </w:r>
            <w:proofErr w:type="spellEnd"/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1F37B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Ilość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A8D1FA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Cena netto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C4FA5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Wartość netto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82F1B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Stawka Vat w 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93E13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 w:rsidRPr="00E15686">
              <w:rPr>
                <w:b/>
                <w:bCs/>
                <w:iCs/>
                <w:strike w:val="0"/>
                <w:sz w:val="18"/>
                <w:szCs w:val="18"/>
              </w:rPr>
              <w:t>Wartość brutto</w:t>
            </w:r>
          </w:p>
        </w:tc>
      </w:tr>
      <w:tr w:rsidR="00897A3F" w:rsidRPr="00E15686" w14:paraId="4736C628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7DD6E" w14:textId="77777777" w:rsidR="00897A3F" w:rsidRPr="00E15686" w:rsidRDefault="00897A3F" w:rsidP="00897A3F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760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Bułki pszenne -</w:t>
            </w:r>
            <w:r w:rsidRPr="00E15686">
              <w:rPr>
                <w:strike w:val="0"/>
              </w:rPr>
              <w:t xml:space="preserve"> produkt świeży produkowane z ciasta pszennego z dodatkiem drożdży do fermentacji,                                                                      </w:t>
            </w:r>
            <w:r w:rsidRPr="00E15686">
              <w:rPr>
                <w:i/>
                <w:iCs/>
                <w:strike w:val="0"/>
              </w:rPr>
              <w:t>waga jedn.50g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C5C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20D7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6000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A0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04B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57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FD5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0EC490BF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5CB5F7" w14:textId="77777777" w:rsidR="00897A3F" w:rsidRPr="00E15686" w:rsidRDefault="00897A3F" w:rsidP="00897A3F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88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Bułka tarta</w:t>
            </w:r>
            <w:r w:rsidRPr="00E15686">
              <w:rPr>
                <w:strike w:val="0"/>
              </w:rPr>
              <w:t xml:space="preserve"> - produkowana z bułek pszennych,                                  </w:t>
            </w:r>
            <w:r w:rsidRPr="00E15686">
              <w:rPr>
                <w:i/>
                <w:iCs/>
                <w:strike w:val="0"/>
              </w:rPr>
              <w:t>opakowanie jedn.1kg.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6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B70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3D7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227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5B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D0A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55D3C1D3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F1A962" w14:textId="77777777" w:rsidR="00897A3F" w:rsidRPr="00E15686" w:rsidRDefault="00897A3F" w:rsidP="00897A3F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DEB5" w14:textId="71909E8F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Chleb pszenno-żytni -</w:t>
            </w:r>
            <w:r w:rsidRPr="00E15686">
              <w:rPr>
                <w:strike w:val="0"/>
              </w:rPr>
              <w:t xml:space="preserve"> krojony, paczkowany Produkt świeży, produkowany na bazie ciasta mieszanego (mąka pszenna, mąka  żytnia) na zakwasie z dodatkiem drożdży,   </w:t>
            </w:r>
            <w:r>
              <w:rPr>
                <w:strike w:val="0"/>
              </w:rPr>
              <w:t xml:space="preserve">  </w:t>
            </w:r>
            <w:r w:rsidRPr="00E15686">
              <w:rPr>
                <w:strike w:val="0"/>
              </w:rPr>
              <w:t xml:space="preserve">                       </w:t>
            </w:r>
            <w:r w:rsidRPr="00E15686">
              <w:rPr>
                <w:i/>
                <w:iCs/>
                <w:strike w:val="0"/>
              </w:rPr>
              <w:t>waga jedn. 0,65 kg</w:t>
            </w:r>
            <w:r w:rsidRPr="00E15686">
              <w:rPr>
                <w:strike w:val="0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91E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538F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20200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13B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476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D4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0D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539DABA0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F8FF3" w14:textId="77777777" w:rsidR="00897A3F" w:rsidRPr="00E15686" w:rsidRDefault="00897A3F" w:rsidP="00897A3F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1E0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Chleb pszenno-razowy -</w:t>
            </w:r>
            <w:r w:rsidRPr="00E15686">
              <w:rPr>
                <w:strike w:val="0"/>
              </w:rPr>
              <w:t xml:space="preserve"> krojony paczkowany . Produkt świeży, produkowany metodą dwufazową na zakwasie z dodatkiem drożdży,                                                                       </w:t>
            </w:r>
            <w:r w:rsidRPr="00E15686">
              <w:rPr>
                <w:i/>
                <w:iCs/>
                <w:strike w:val="0"/>
              </w:rPr>
              <w:t>waga jedn. 0,50 kg</w:t>
            </w:r>
            <w:r w:rsidRPr="00E15686">
              <w:rPr>
                <w:strike w:val="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6E5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680E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7000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B4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B9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61F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566F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63AEA0D8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E0804" w14:textId="77777777" w:rsidR="00897A3F" w:rsidRPr="00E15686" w:rsidRDefault="00897A3F" w:rsidP="00897A3F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7B1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 xml:space="preserve">Weka pszenna - </w:t>
            </w:r>
            <w:r w:rsidRPr="00E15686">
              <w:rPr>
                <w:strike w:val="0"/>
              </w:rPr>
              <w:t xml:space="preserve">krojona, paczkowana. Produkt świeży produkowany z ciasta pszennego z dodatkiem drożdży do fermentacji,                                                                                    </w:t>
            </w:r>
            <w:r w:rsidRPr="00E15686">
              <w:rPr>
                <w:i/>
                <w:iCs/>
                <w:strike w:val="0"/>
              </w:rPr>
              <w:t>waga jedn. 0,40kg.</w:t>
            </w:r>
            <w:r w:rsidRPr="00E15686">
              <w:rPr>
                <w:strike w:val="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E716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FB67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209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86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DD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3E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391D9C59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5D6126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D11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Babka drożdżowa z rodzynkami</w:t>
            </w:r>
            <w:r w:rsidRPr="00E15686">
              <w:rPr>
                <w:strike w:val="0"/>
              </w:rPr>
              <w:t xml:space="preserve"> - świeża , nie foliowana, bez lukru.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0500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51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75B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12E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A2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B9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2D882411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3C2E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13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Babka biszkoptowa</w:t>
            </w:r>
            <w:r w:rsidRPr="00E15686">
              <w:rPr>
                <w:strike w:val="0"/>
              </w:rPr>
              <w:t xml:space="preserve"> z cukrem pudrem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24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5420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3F4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64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490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DE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4DF2E7BA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DC63E9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8.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346" w14:textId="77777777" w:rsidR="00897A3F" w:rsidRPr="00E15686" w:rsidRDefault="00897A3F" w:rsidP="00D6274F">
            <w:pPr>
              <w:pStyle w:val="Zawartotabeli"/>
              <w:spacing w:line="256" w:lineRule="auto"/>
              <w:rPr>
                <w:strike w:val="0"/>
              </w:rPr>
            </w:pPr>
            <w:proofErr w:type="spellStart"/>
            <w:r w:rsidRPr="00E15686">
              <w:rPr>
                <w:b/>
                <w:bCs/>
                <w:strike w:val="0"/>
              </w:rPr>
              <w:t>Bakaliowiec</w:t>
            </w:r>
            <w:proofErr w:type="spellEnd"/>
            <w:r w:rsidRPr="00E15686">
              <w:rPr>
                <w:strike w:val="0"/>
              </w:rPr>
              <w:t>-  świeży, nie foliowany</w:t>
            </w:r>
          </w:p>
          <w:p w14:paraId="7CDD4844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1D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5A30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12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F7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EA1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623E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10C3FA73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09712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9.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78D6" w14:textId="77777777" w:rsidR="00897A3F" w:rsidRPr="00E15686" w:rsidRDefault="00897A3F" w:rsidP="00D6274F">
            <w:pPr>
              <w:pStyle w:val="Zawartotabeli"/>
              <w:spacing w:line="256" w:lineRule="auto"/>
              <w:rPr>
                <w:b/>
                <w:bCs/>
                <w:strike w:val="0"/>
              </w:rPr>
            </w:pPr>
            <w:r w:rsidRPr="00E15686">
              <w:rPr>
                <w:b/>
                <w:bCs/>
                <w:strike w:val="0"/>
              </w:rPr>
              <w:t>Sernik na kruchym spodzie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7C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58F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7B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0DE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B02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4B5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49DBDBED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6BC752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10.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81CF" w14:textId="77777777" w:rsidR="00897A3F" w:rsidRPr="00E15686" w:rsidRDefault="00897A3F" w:rsidP="00D6274F">
            <w:pPr>
              <w:pStyle w:val="Zawartotabeli"/>
              <w:spacing w:line="256" w:lineRule="auto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Pączki</w:t>
            </w:r>
            <w:r w:rsidRPr="00E15686">
              <w:rPr>
                <w:strike w:val="0"/>
              </w:rPr>
              <w:t xml:space="preserve"> świeże z dżemem i cukrem pudrem- waga 70g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C70D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  <w:sz w:val="22"/>
                <w:szCs w:val="22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A4B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0A7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59A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41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D82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897A3F" w:rsidRPr="00E15686" w14:paraId="5B1DCEED" w14:textId="77777777" w:rsidTr="00897A3F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90FBED" w14:textId="4BB6BEBB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 w:rsidRPr="00E15686">
              <w:rPr>
                <w:b/>
                <w:bCs/>
                <w:iCs/>
                <w:strike w:val="0"/>
              </w:rPr>
              <w:t>1</w:t>
            </w:r>
            <w:r w:rsidR="00C639E5">
              <w:rPr>
                <w:b/>
                <w:bCs/>
                <w:iCs/>
                <w:strike w:val="0"/>
              </w:rPr>
              <w:t>1</w:t>
            </w:r>
            <w:r w:rsidRPr="00E15686">
              <w:rPr>
                <w:b/>
                <w:bCs/>
                <w:iCs/>
                <w:strike w:val="0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6AFE" w14:textId="577FE17A" w:rsidR="00897A3F" w:rsidRPr="00E15686" w:rsidRDefault="00897A3F" w:rsidP="00D6274F">
            <w:pPr>
              <w:pStyle w:val="Zawartotabeli"/>
              <w:spacing w:line="256" w:lineRule="auto"/>
              <w:rPr>
                <w:strike w:val="0"/>
              </w:rPr>
            </w:pPr>
            <w:r w:rsidRPr="00E15686">
              <w:rPr>
                <w:b/>
                <w:bCs/>
                <w:strike w:val="0"/>
              </w:rPr>
              <w:t>Ciasteczka kruche</w:t>
            </w:r>
            <w:r w:rsidRPr="00E15686">
              <w:rPr>
                <w:strike w:val="0"/>
              </w:rPr>
              <w:t xml:space="preserve"> w polewie czekoladowej, lub dekorowane</w:t>
            </w:r>
            <w:r w:rsidR="00E7003A">
              <w:rPr>
                <w:strike w:val="0"/>
              </w:rPr>
              <w:t xml:space="preserve">, lub rogaliki z nadzieniem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7F7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  <w:sz w:val="22"/>
                <w:szCs w:val="22"/>
              </w:rPr>
            </w:pPr>
            <w:r w:rsidRPr="00E15686">
              <w:rPr>
                <w:strike w:val="0"/>
              </w:rPr>
              <w:t>kg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04D8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E15686">
              <w:rPr>
                <w:strike w:val="0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06F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47C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A93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5B7" w14:textId="77777777" w:rsidR="00897A3F" w:rsidRPr="00E15686" w:rsidRDefault="00897A3F" w:rsidP="00D627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</w:tbl>
    <w:p w14:paraId="219844F3" w14:textId="77777777" w:rsidR="00897A3F" w:rsidRPr="00E15686" w:rsidRDefault="00897A3F" w:rsidP="00897A3F">
      <w:pPr>
        <w:widowControl w:val="0"/>
        <w:suppressAutoHyphens/>
        <w:ind w:left="142" w:right="2833"/>
        <w:jc w:val="center"/>
        <w:rPr>
          <w:strike w:val="0"/>
          <w:sz w:val="18"/>
          <w:szCs w:val="18"/>
        </w:rPr>
      </w:pPr>
    </w:p>
    <w:p w14:paraId="4D2D697E" w14:textId="5FF9F6AF" w:rsidR="00897A3F" w:rsidRPr="001C073D" w:rsidRDefault="00897A3F" w:rsidP="00897A3F">
      <w:pPr>
        <w:ind w:left="1416" w:firstLine="708"/>
        <w:rPr>
          <w:strike w:val="0"/>
        </w:rPr>
      </w:pPr>
      <w:r>
        <w:rPr>
          <w:strike w:val="0"/>
        </w:rPr>
        <w:t xml:space="preserve"> </w:t>
      </w:r>
      <w:r w:rsidRPr="001C073D">
        <w:rPr>
          <w:strike w:val="0"/>
        </w:rPr>
        <w:t>Kwota ogólna netto przewidziana do przetargu</w:t>
      </w:r>
    </w:p>
    <w:p w14:paraId="6234DD50" w14:textId="77777777" w:rsidR="00897A3F" w:rsidRDefault="00897A3F" w:rsidP="00897A3F">
      <w:r w:rsidRPr="001C073D">
        <w:rPr>
          <w:strike w:val="0"/>
        </w:rPr>
        <w:t xml:space="preserve">                                     Kwota ogólna brutto przewidziana do przetargu</w:t>
      </w:r>
    </w:p>
    <w:p w14:paraId="185F8263" w14:textId="77777777" w:rsidR="005B2F58" w:rsidRDefault="005B2F58"/>
    <w:sectPr w:rsidR="005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6607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3F"/>
    <w:rsid w:val="001B1DCE"/>
    <w:rsid w:val="005B2F58"/>
    <w:rsid w:val="00813B43"/>
    <w:rsid w:val="00897A3F"/>
    <w:rsid w:val="00C639E5"/>
    <w:rsid w:val="00E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EA2"/>
  <w15:chartTrackingRefBased/>
  <w15:docId w15:val="{F9981A60-9193-4338-B860-651A3C9C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A3F"/>
    <w:pPr>
      <w:spacing w:after="0" w:line="240" w:lineRule="auto"/>
    </w:pPr>
    <w:rPr>
      <w:rFonts w:ascii="Times New Roman" w:eastAsia="Times New Roman" w:hAnsi="Times New Roman" w:cs="Times New Roman"/>
      <w:strike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97A3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2023-07-03T07:35:00Z</cp:lastPrinted>
  <dcterms:created xsi:type="dcterms:W3CDTF">2023-07-03T06:36:00Z</dcterms:created>
  <dcterms:modified xsi:type="dcterms:W3CDTF">2023-07-03T07:38:00Z</dcterms:modified>
</cp:coreProperties>
</file>