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173ECA" w:rsidRDefault="00B86CE5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B86CE5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r w:rsidR="00FC242E" w:rsidRPr="00FC242E">
        <w:rPr>
          <w:rFonts w:ascii="Calibri" w:eastAsia="Calibri" w:hAnsi="Calibri" w:cs="Arial"/>
          <w:b/>
          <w:bCs/>
          <w:kern w:val="1"/>
          <w:lang w:bidi="hi-IN"/>
        </w:rPr>
        <w:t>740635</w:t>
      </w:r>
      <w:bookmarkStart w:id="0" w:name="_GoBack"/>
      <w:bookmarkEnd w:id="0"/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Pr="00935F23" w:rsidRDefault="00173ECA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802A61">
        <w:rPr>
          <w:rFonts w:ascii="Calibri" w:eastAsia="Calibri" w:hAnsi="Calibri" w:cs="Arial"/>
          <w:b/>
          <w:bCs/>
          <w:kern w:val="1"/>
          <w:lang w:bidi="hi-IN"/>
        </w:rPr>
        <w:t>Dz. U.: 2023/S 052-153620</w:t>
      </w:r>
    </w:p>
    <w:sectPr w:rsidR="00173ECA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A0" w:rsidRDefault="004854A0" w:rsidP="00935F23">
      <w:pPr>
        <w:spacing w:after="0" w:line="240" w:lineRule="auto"/>
      </w:pPr>
      <w:r>
        <w:separator/>
      </w:r>
    </w:p>
  </w:endnote>
  <w:endnote w:type="continuationSeparator" w:id="0">
    <w:p w:rsidR="004854A0" w:rsidRDefault="004854A0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4854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4854A0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4854A0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A0" w:rsidRDefault="004854A0" w:rsidP="00935F23">
      <w:pPr>
        <w:spacing w:after="0" w:line="240" w:lineRule="auto"/>
      </w:pPr>
      <w:r>
        <w:separator/>
      </w:r>
    </w:p>
  </w:footnote>
  <w:footnote w:type="continuationSeparator" w:id="0">
    <w:p w:rsidR="004854A0" w:rsidRDefault="004854A0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A2" w:rsidRDefault="00A23C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A23CA2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DKw.2232.3.2023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762C"/>
    <w:rsid w:val="00136590"/>
    <w:rsid w:val="00147D4F"/>
    <w:rsid w:val="00173ECA"/>
    <w:rsid w:val="00273ED1"/>
    <w:rsid w:val="002A0ECD"/>
    <w:rsid w:val="002C7A7B"/>
    <w:rsid w:val="00317FD6"/>
    <w:rsid w:val="004854A0"/>
    <w:rsid w:val="00575B4F"/>
    <w:rsid w:val="006B7131"/>
    <w:rsid w:val="00802A61"/>
    <w:rsid w:val="00935F23"/>
    <w:rsid w:val="00A23CA2"/>
    <w:rsid w:val="00AE5678"/>
    <w:rsid w:val="00B86CE5"/>
    <w:rsid w:val="00BC3A9D"/>
    <w:rsid w:val="00CE56EF"/>
    <w:rsid w:val="00EA6176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12</cp:revision>
  <cp:lastPrinted>2021-03-14T15:12:00Z</cp:lastPrinted>
  <dcterms:created xsi:type="dcterms:W3CDTF">2021-03-14T15:11:00Z</dcterms:created>
  <dcterms:modified xsi:type="dcterms:W3CDTF">2023-03-14T12:54:00Z</dcterms:modified>
</cp:coreProperties>
</file>