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2" w:rsidRPr="009D5B72" w:rsidRDefault="00032E08" w:rsidP="009D5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Załącznik nr 3</w:t>
      </w:r>
      <w:r w:rsidR="009D5B72"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SWZ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  <w:t>Formularz cenowy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  <w:lang w:eastAsia="pl-PL"/>
        </w:rPr>
      </w:pPr>
    </w:p>
    <w:p w:rsidR="009D5B72" w:rsidRPr="009D5B72" w:rsidRDefault="009D5B72" w:rsidP="009D5B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9D5B72">
        <w:rPr>
          <w:rFonts w:ascii="Calibri" w:eastAsia="Times New Roman" w:hAnsi="Calibri" w:cs="Times New Roman"/>
          <w:b/>
          <w:sz w:val="28"/>
          <w:szCs w:val="24"/>
          <w:lang w:eastAsia="pl-PL"/>
        </w:rPr>
        <w:t>„Aktywizacja społeczno-zawodowa mieszkańców gminy Kruszwica”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Nazwa wykonawcy………………………………………</w:t>
      </w: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D5B72" w:rsidRPr="009D5B72" w:rsidRDefault="009D5B72" w:rsidP="009D5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wykonawcy</w:t>
      </w: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………………………………………</w:t>
      </w:r>
    </w:p>
    <w:p w:rsidR="009D5B72" w:rsidRDefault="009D5B72" w:rsidP="009D5B7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D5B7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9D5B72" w:rsidRPr="009D5B72" w:rsidRDefault="009D5B72" w:rsidP="009D5B72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pPr w:leftFromText="141" w:rightFromText="141" w:vertAnchor="page" w:horzAnchor="margin" w:tblpY="538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1367"/>
        <w:gridCol w:w="3032"/>
        <w:gridCol w:w="2776"/>
      </w:tblGrid>
      <w:tr w:rsidR="009D5B72" w:rsidRPr="009D5B72" w:rsidTr="009D5B7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Liczba osób, biorących udział w kursie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Cena jednostkowa brutto za kurs (obejmująca wszystkie koszty wskazane w opisie przedmiotu zamówienia)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9D5B72" w:rsidRPr="009D5B72" w:rsidTr="009D5B7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</w:t>
            </w:r>
          </w:p>
        </w:tc>
      </w:tr>
      <w:tr w:rsidR="009D5B72" w:rsidRPr="009D5B72" w:rsidTr="009D5B7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 x C</w:t>
            </w:r>
          </w:p>
        </w:tc>
      </w:tr>
      <w:tr w:rsidR="009D5B72" w:rsidRPr="009D5B72" w:rsidTr="009D5B7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gospodarczy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Pomocnik kucharza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Stylista paznokci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Konserwator zieleni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Florysta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lastRenderedPageBreak/>
              <w:t>Kelner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76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biurowy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Opiekun osób starszych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Salowa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Pracownik robót wykończeniowych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Opiekun dziecięcy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Operator wózka widłowego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Spawacz MIG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Portier/recepcjonista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 zł</w:t>
            </w:r>
          </w:p>
        </w:tc>
      </w:tr>
      <w:tr w:rsidR="009D5B72" w:rsidRPr="009D5B72" w:rsidTr="009D5B72">
        <w:trPr>
          <w:trHeight w:val="1324"/>
        </w:trPr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RAZEM</w:t>
            </w:r>
          </w:p>
          <w:p w:rsidR="009D5B72" w:rsidRPr="009D5B72" w:rsidRDefault="009D5B72" w:rsidP="009D5B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72" w:rsidRPr="009D5B72" w:rsidRDefault="009D5B72" w:rsidP="009D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D5B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…………………...…………. zł</w:t>
            </w:r>
          </w:p>
        </w:tc>
      </w:tr>
    </w:tbl>
    <w:p w:rsidR="00094D66" w:rsidRDefault="00094D66"/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sz w:val="24"/>
          <w:szCs w:val="24"/>
          <w:lang w:eastAsia="pl-PL"/>
        </w:rPr>
        <w:t>W tym  ……… % VAT</w:t>
      </w: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E1098E" w:rsidRPr="00E1098E" w:rsidRDefault="00E1098E" w:rsidP="00E1098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1098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(data podpis Wykonawcy)</w:t>
      </w:r>
    </w:p>
    <w:p w:rsidR="00E1098E" w:rsidRPr="00E1098E" w:rsidRDefault="00E1098E" w:rsidP="00E109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1098E" w:rsidRDefault="00E1098E"/>
    <w:sectPr w:rsidR="00E10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DC" w:rsidRDefault="00470EDC" w:rsidP="00032E08">
      <w:pPr>
        <w:spacing w:after="0" w:line="240" w:lineRule="auto"/>
      </w:pPr>
      <w:r>
        <w:separator/>
      </w:r>
    </w:p>
  </w:endnote>
  <w:endnote w:type="continuationSeparator" w:id="0">
    <w:p w:rsidR="00470EDC" w:rsidRDefault="00470EDC" w:rsidP="000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DC" w:rsidRDefault="00470EDC" w:rsidP="00032E08">
      <w:pPr>
        <w:spacing w:after="0" w:line="240" w:lineRule="auto"/>
      </w:pPr>
      <w:r>
        <w:separator/>
      </w:r>
    </w:p>
  </w:footnote>
  <w:footnote w:type="continuationSeparator" w:id="0">
    <w:p w:rsidR="00470EDC" w:rsidRDefault="00470EDC" w:rsidP="000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8" w:rsidRDefault="00032E08" w:rsidP="00032E08">
    <w:pPr>
      <w:pStyle w:val="Nagwek"/>
      <w:tabs>
        <w:tab w:val="clear" w:pos="4536"/>
        <w:tab w:val="clear" w:pos="9072"/>
        <w:tab w:val="left" w:pos="1215"/>
      </w:tabs>
    </w:pPr>
    <w:r>
      <w:tab/>
    </w:r>
    <w:r w:rsidRPr="00032E08">
      <w:drawing>
        <wp:inline distT="0" distB="0" distL="0" distR="0">
          <wp:extent cx="5760720" cy="590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2"/>
    <w:rsid w:val="00032E08"/>
    <w:rsid w:val="00094D66"/>
    <w:rsid w:val="00470EDC"/>
    <w:rsid w:val="00933231"/>
    <w:rsid w:val="009D5B72"/>
    <w:rsid w:val="00E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875A1-C8AD-415C-9BA0-5676A39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08"/>
  </w:style>
  <w:style w:type="paragraph" w:styleId="Stopka">
    <w:name w:val="footer"/>
    <w:basedOn w:val="Normalny"/>
    <w:link w:val="StopkaZnak"/>
    <w:uiPriority w:val="99"/>
    <w:unhideWhenUsed/>
    <w:rsid w:val="0003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Starosta</dc:creator>
  <cp:keywords/>
  <dc:description/>
  <cp:lastModifiedBy>Daria Starosta</cp:lastModifiedBy>
  <cp:revision>4</cp:revision>
  <dcterms:created xsi:type="dcterms:W3CDTF">2022-07-05T11:05:00Z</dcterms:created>
  <dcterms:modified xsi:type="dcterms:W3CDTF">2022-07-15T07:18:00Z</dcterms:modified>
</cp:coreProperties>
</file>