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5C948" w14:textId="371E6ECC" w:rsidR="001D136D" w:rsidRDefault="001D136D" w:rsidP="00E418C2">
      <w:pPr>
        <w:rPr>
          <w:rFonts w:cstheme="minorHAnsi"/>
          <w:b/>
          <w:sz w:val="20"/>
          <w:szCs w:val="20"/>
        </w:rPr>
      </w:pPr>
      <w:r w:rsidRPr="001D136D">
        <w:drawing>
          <wp:inline distT="0" distB="0" distL="0" distR="0" wp14:anchorId="4488BACE" wp14:editId="48F1386D">
            <wp:extent cx="5760720" cy="151397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54922B" w14:textId="2B729473" w:rsidR="00AA25C0" w:rsidRPr="00431A4B" w:rsidRDefault="00AA25C0" w:rsidP="00E418C2">
      <w:pPr>
        <w:rPr>
          <w:rFonts w:cstheme="minorHAnsi"/>
          <w:b/>
          <w:sz w:val="20"/>
          <w:szCs w:val="20"/>
        </w:rPr>
      </w:pPr>
      <w:r w:rsidRPr="00431A4B">
        <w:rPr>
          <w:rFonts w:cstheme="minorHAnsi"/>
          <w:b/>
          <w:sz w:val="20"/>
          <w:szCs w:val="20"/>
        </w:rPr>
        <w:t>Załącznik nr 6 do SWZ</w:t>
      </w:r>
    </w:p>
    <w:p w14:paraId="470516ED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i/>
          <w:iCs/>
          <w:smallCaps/>
          <w:sz w:val="20"/>
          <w:szCs w:val="20"/>
          <w:lang w:eastAsia="pl-PL"/>
        </w:rPr>
      </w:pPr>
    </w:p>
    <w:p w14:paraId="72E8C568" w14:textId="66EA1706" w:rsidR="00214B30" w:rsidRPr="00431A4B" w:rsidRDefault="00AA25C0" w:rsidP="00E418C2">
      <w:pPr>
        <w:tabs>
          <w:tab w:val="left" w:pos="1980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431A4B">
        <w:rPr>
          <w:rFonts w:eastAsia="Times New Roman" w:cstheme="minorHAnsi"/>
          <w:b/>
          <w:sz w:val="24"/>
          <w:szCs w:val="24"/>
          <w:lang w:eastAsia="pl-PL"/>
        </w:rPr>
        <w:t>WYKAZ ROBÓT</w:t>
      </w:r>
    </w:p>
    <w:p w14:paraId="4272A436" w14:textId="7670BA36" w:rsidR="00AA25C0" w:rsidRPr="00214B30" w:rsidRDefault="00214B30" w:rsidP="00E418C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214B30">
        <w:rPr>
          <w:rFonts w:eastAsia="Times New Roman" w:cstheme="minorHAnsi"/>
          <w:b/>
          <w:lang w:eastAsia="pl-PL"/>
        </w:rPr>
        <w:t>Nazwa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wykonawcy"/>
        <w:tblDescription w:val="uzupełnić o dane wykonawcy "/>
      </w:tblPr>
      <w:tblGrid>
        <w:gridCol w:w="9062"/>
      </w:tblGrid>
      <w:tr w:rsidR="00454AD0" w14:paraId="1E4A2835" w14:textId="77777777" w:rsidTr="00454AD0">
        <w:tc>
          <w:tcPr>
            <w:tcW w:w="9062" w:type="dxa"/>
          </w:tcPr>
          <w:p w14:paraId="2FAD16A3" w14:textId="77777777" w:rsidR="00454AD0" w:rsidRDefault="00454AD0" w:rsidP="00E418C2">
            <w:pPr>
              <w:spacing w:line="480" w:lineRule="auto"/>
              <w:ind w:right="11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7179D4B" w14:textId="0D6145F8" w:rsidR="00AA25C0" w:rsidRPr="00431A4B" w:rsidRDefault="00454AD0" w:rsidP="00E418C2">
      <w:pPr>
        <w:spacing w:after="0" w:line="240" w:lineRule="auto"/>
        <w:ind w:right="113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FFA3751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14:paraId="0D28D594" w14:textId="66ACDAF5" w:rsidR="00AA25C0" w:rsidRDefault="00AA25C0" w:rsidP="00E418C2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431A4B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Reprezentacja"/>
        <w:tblDescription w:val="należy uzupełnić dane osoby reprezentujacej wykonawcę"/>
      </w:tblPr>
      <w:tblGrid>
        <w:gridCol w:w="9062"/>
      </w:tblGrid>
      <w:tr w:rsidR="00454AD0" w14:paraId="56BD0C37" w14:textId="77777777" w:rsidTr="00454AD0">
        <w:tc>
          <w:tcPr>
            <w:tcW w:w="9062" w:type="dxa"/>
          </w:tcPr>
          <w:p w14:paraId="03EDD97C" w14:textId="77777777" w:rsidR="00454AD0" w:rsidRDefault="00454AD0" w:rsidP="00E418C2">
            <w:pPr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72F62732" w14:textId="1DF54D8D" w:rsidR="00AA25C0" w:rsidRPr="00431A4B" w:rsidRDefault="00454AD0" w:rsidP="00E418C2">
      <w:pPr>
        <w:spacing w:after="0" w:line="240" w:lineRule="auto"/>
        <w:ind w:right="4082"/>
        <w:rPr>
          <w:rFonts w:eastAsia="Times New Roman" w:cstheme="minorHAnsi"/>
          <w:i/>
          <w:sz w:val="20"/>
          <w:szCs w:val="20"/>
          <w:lang w:eastAsia="pl-PL"/>
        </w:rPr>
      </w:pPr>
      <w:r w:rsidRPr="00431A4B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AA25C0" w:rsidRPr="00431A4B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684A961C" w14:textId="77777777" w:rsidR="00AA25C0" w:rsidRPr="00431A4B" w:rsidRDefault="00AA25C0" w:rsidP="00E418C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06D8E36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431A4B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4E821078" w14:textId="77777777" w:rsidR="00E418C2" w:rsidRDefault="00AA25C0" w:rsidP="00E418C2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W związku z ubieganiem się o udzielenie zamówienia publicznego pn.</w:t>
      </w:r>
      <w:r w:rsidR="00431A4B">
        <w:rPr>
          <w:rFonts w:eastAsia="Times New Roman" w:cstheme="minorHAnsi"/>
          <w:sz w:val="20"/>
          <w:szCs w:val="20"/>
          <w:lang w:eastAsia="pl-PL"/>
        </w:rPr>
        <w:t>:</w:t>
      </w:r>
      <w:r w:rsidRPr="00431A4B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wpisac nazwę zadania /postępowania dla którego składany jest załacznki"/>
      </w:tblPr>
      <w:tblGrid>
        <w:gridCol w:w="9062"/>
      </w:tblGrid>
      <w:tr w:rsidR="00E418C2" w14:paraId="4A9D1EB3" w14:textId="77777777" w:rsidTr="00E418C2">
        <w:tc>
          <w:tcPr>
            <w:tcW w:w="9062" w:type="dxa"/>
          </w:tcPr>
          <w:p w14:paraId="70ECE1BE" w14:textId="77777777" w:rsidR="00E418C2" w:rsidRDefault="00E418C2" w:rsidP="00E418C2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5F55F85" w14:textId="5137F09D" w:rsidR="00AA25C0" w:rsidRPr="00431A4B" w:rsidRDefault="00AA25C0" w:rsidP="00E418C2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431A4B">
        <w:rPr>
          <w:rFonts w:eastAsia="Times New Roman" w:cstheme="minorHAnsi"/>
          <w:sz w:val="20"/>
          <w:szCs w:val="20"/>
          <w:lang w:eastAsia="pl-PL"/>
        </w:rPr>
        <w:t>przedstawiam wykaz robót budowlanych</w:t>
      </w:r>
      <w:r w:rsidR="008B3AA5">
        <w:rPr>
          <w:rFonts w:eastAsia="Times New Roman" w:cstheme="minorHAnsi"/>
          <w:sz w:val="20"/>
          <w:szCs w:val="20"/>
          <w:lang w:eastAsia="pl-PL"/>
        </w:rPr>
        <w:t>:</w:t>
      </w:r>
      <w:r w:rsidR="00CB6EA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sz w:val="20"/>
          <w:szCs w:val="20"/>
          <w:lang w:eastAsia="pl-PL"/>
        </w:rPr>
        <w:t>wykonan</w:t>
      </w:r>
      <w:r w:rsidR="008B3AA5">
        <w:rPr>
          <w:rFonts w:eastAsia="Times New Roman" w:cstheme="minorHAnsi"/>
          <w:sz w:val="20"/>
          <w:szCs w:val="20"/>
          <w:lang w:eastAsia="pl-PL"/>
        </w:rPr>
        <w:t>ych</w:t>
      </w:r>
      <w:r w:rsidRPr="00431A4B">
        <w:rPr>
          <w:rFonts w:eastAsia="Times New Roman" w:cstheme="minorHAnsi"/>
          <w:sz w:val="20"/>
          <w:szCs w:val="20"/>
          <w:lang w:eastAsia="pl-PL"/>
        </w:rPr>
        <w:t>, w okresie ostatnich 5 lat przed upływem terminu składania ofert, a jeżeli okres prowadzen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ia działalności jest krótszy – </w:t>
      </w:r>
      <w:r w:rsidRPr="00431A4B">
        <w:rPr>
          <w:rFonts w:eastAsia="Times New Roman" w:cstheme="minorHAnsi"/>
          <w:sz w:val="20"/>
          <w:szCs w:val="20"/>
          <w:lang w:eastAsia="pl-PL"/>
        </w:rPr>
        <w:t>w tym okresie, wraz z podaniem ich wartości, pr</w:t>
      </w:r>
      <w:r w:rsidR="00431A4B">
        <w:rPr>
          <w:rFonts w:eastAsia="Times New Roman" w:cstheme="minorHAnsi"/>
          <w:sz w:val="20"/>
          <w:szCs w:val="20"/>
          <w:lang w:eastAsia="pl-PL"/>
        </w:rPr>
        <w:t xml:space="preserve">zedmiotu, dat wykonania  </w:t>
      </w:r>
      <w:r w:rsidRPr="00431A4B">
        <w:rPr>
          <w:rFonts w:eastAsia="Times New Roman" w:cstheme="minorHAnsi"/>
          <w:sz w:val="20"/>
          <w:szCs w:val="20"/>
          <w:lang w:eastAsia="pl-PL"/>
        </w:rPr>
        <w:t>i podmiotów, na rzecz których roboty zostały wykonane, oraz załączeniem dowodów określających czy zostały one wykonane należycie.</w:t>
      </w:r>
      <w:r w:rsidRPr="00431A4B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415E4A1B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594DD103" w14:textId="77777777" w:rsidR="00AA25C0" w:rsidRPr="00431A4B" w:rsidRDefault="00AA25C0" w:rsidP="00E418C2">
      <w:pPr>
        <w:tabs>
          <w:tab w:val="left" w:pos="360"/>
          <w:tab w:val="left" w:pos="1713"/>
        </w:tabs>
        <w:suppressAutoHyphens/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tbl>
      <w:tblPr>
        <w:tblW w:w="9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Wykaz wykonywanych  robót"/>
        <w:tblDescription w:val="należy uzupełnić podajac przedmiot zamówienia, całkowitą wartość  brutto, termin realizacji podając rozpoczęcie i zakończenie oraz nazew podmiotu na żecz którego było realizaowne zamówienie"/>
      </w:tblPr>
      <w:tblGrid>
        <w:gridCol w:w="545"/>
        <w:gridCol w:w="2149"/>
        <w:gridCol w:w="1714"/>
        <w:gridCol w:w="1571"/>
        <w:gridCol w:w="1572"/>
        <w:gridCol w:w="2341"/>
      </w:tblGrid>
      <w:tr w:rsidR="00AA25C0" w:rsidRPr="00431A4B" w14:paraId="69BB41EC" w14:textId="77777777" w:rsidTr="00E418C2">
        <w:trPr>
          <w:trHeight w:val="617"/>
          <w:tblHeader/>
        </w:trPr>
        <w:tc>
          <w:tcPr>
            <w:tcW w:w="545" w:type="dxa"/>
            <w:vMerge w:val="restart"/>
            <w:vAlign w:val="center"/>
          </w:tcPr>
          <w:p w14:paraId="19584CD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B87908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49" w:type="dxa"/>
            <w:vMerge w:val="restart"/>
            <w:vAlign w:val="center"/>
          </w:tcPr>
          <w:p w14:paraId="4AC0FB3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Przedmiot zamówienia</w:t>
            </w:r>
          </w:p>
          <w:p w14:paraId="6871406B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 w:val="restart"/>
            <w:vAlign w:val="center"/>
          </w:tcPr>
          <w:p w14:paraId="5BC13CD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Całkowita</w:t>
            </w:r>
          </w:p>
          <w:p w14:paraId="1F48A4A8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wartość  brutto</w:t>
            </w:r>
          </w:p>
          <w:p w14:paraId="40E1879D" w14:textId="6A16A4F4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3143" w:type="dxa"/>
            <w:gridSpan w:val="2"/>
            <w:vAlign w:val="center"/>
          </w:tcPr>
          <w:p w14:paraId="271C6FEC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Termin  realizacji</w:t>
            </w:r>
          </w:p>
        </w:tc>
        <w:tc>
          <w:tcPr>
            <w:tcW w:w="2341" w:type="dxa"/>
            <w:vMerge w:val="restart"/>
            <w:vAlign w:val="center"/>
          </w:tcPr>
          <w:p w14:paraId="08FE7B11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25C3F5D9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podmiotu / miejsce wykonania</w:t>
            </w:r>
          </w:p>
        </w:tc>
      </w:tr>
      <w:tr w:rsidR="00AA25C0" w:rsidRPr="00431A4B" w14:paraId="203E6321" w14:textId="77777777" w:rsidTr="00E418C2">
        <w:trPr>
          <w:trHeight w:val="422"/>
          <w:tblHeader/>
        </w:trPr>
        <w:tc>
          <w:tcPr>
            <w:tcW w:w="545" w:type="dxa"/>
            <w:vMerge/>
            <w:vAlign w:val="center"/>
          </w:tcPr>
          <w:p w14:paraId="4FDCEE7F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  <w:vMerge/>
            <w:vAlign w:val="center"/>
          </w:tcPr>
          <w:p w14:paraId="69B67053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  <w:vMerge/>
            <w:vAlign w:val="center"/>
          </w:tcPr>
          <w:p w14:paraId="17001977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vAlign w:val="center"/>
          </w:tcPr>
          <w:p w14:paraId="79DDA0A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46681562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572" w:type="dxa"/>
            <w:vAlign w:val="center"/>
          </w:tcPr>
          <w:p w14:paraId="220922CD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5388CFEA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431A4B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2341" w:type="dxa"/>
            <w:vMerge/>
          </w:tcPr>
          <w:p w14:paraId="429D1BC0" w14:textId="77777777" w:rsidR="00AA25C0" w:rsidRPr="00431A4B" w:rsidRDefault="00AA25C0" w:rsidP="00E418C2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AA25C0" w:rsidRPr="00431A4B" w14:paraId="153002BB" w14:textId="77777777" w:rsidTr="00E418C2">
        <w:trPr>
          <w:trHeight w:val="117"/>
        </w:trPr>
        <w:tc>
          <w:tcPr>
            <w:tcW w:w="545" w:type="dxa"/>
          </w:tcPr>
          <w:p w14:paraId="146D9C51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4C129329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A46D8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620AA184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4CE33E4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44D86D1A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DDE535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7D1F96C1" w14:textId="77777777" w:rsidTr="00E418C2">
        <w:trPr>
          <w:trHeight w:val="412"/>
        </w:trPr>
        <w:tc>
          <w:tcPr>
            <w:tcW w:w="545" w:type="dxa"/>
          </w:tcPr>
          <w:p w14:paraId="6DE57667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right="-288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16FC4FA5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8883B1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4D4FCC8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096540F7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C79FDE1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3F0D526B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25C0" w:rsidRPr="00431A4B" w14:paraId="06B7B048" w14:textId="77777777" w:rsidTr="00E418C2">
        <w:trPr>
          <w:trHeight w:val="405"/>
        </w:trPr>
        <w:tc>
          <w:tcPr>
            <w:tcW w:w="545" w:type="dxa"/>
          </w:tcPr>
          <w:p w14:paraId="3FE759AF" w14:textId="77777777" w:rsidR="00AA25C0" w:rsidRPr="00431A4B" w:rsidRDefault="00AA25C0" w:rsidP="00E418C2">
            <w:pPr>
              <w:numPr>
                <w:ilvl w:val="0"/>
                <w:numId w:val="3"/>
              </w:numPr>
              <w:spacing w:before="120" w:after="0" w:line="240" w:lineRule="auto"/>
              <w:ind w:left="0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9" w:type="dxa"/>
          </w:tcPr>
          <w:p w14:paraId="296853E2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266DF9E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4" w:type="dxa"/>
          </w:tcPr>
          <w:p w14:paraId="5F9D740F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</w:tcPr>
          <w:p w14:paraId="367A3E1D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</w:tcPr>
          <w:p w14:paraId="0AADB023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41" w:type="dxa"/>
          </w:tcPr>
          <w:p w14:paraId="444ADAC6" w14:textId="77777777" w:rsidR="00AA25C0" w:rsidRPr="00431A4B" w:rsidRDefault="00AA25C0" w:rsidP="00E418C2">
            <w:pPr>
              <w:spacing w:before="120"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FF25F2C" w14:textId="77777777" w:rsidR="00AA25C0" w:rsidRPr="00431A4B" w:rsidRDefault="00AA25C0" w:rsidP="00E418C2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</w:pPr>
    </w:p>
    <w:p w14:paraId="2039EA7C" w14:textId="77777777" w:rsidR="00AA25C0" w:rsidRPr="00431A4B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W załączeniu:</w:t>
      </w:r>
    </w:p>
    <w:p w14:paraId="25599FBE" w14:textId="0D3BE2B7" w:rsidR="00AA25C0" w:rsidRDefault="00AA25C0" w:rsidP="00E418C2">
      <w:pPr>
        <w:spacing w:after="0" w:line="240" w:lineRule="auto"/>
        <w:ind w:right="-993"/>
        <w:rPr>
          <w:rFonts w:eastAsia="Times New Roman" w:cstheme="minorHAnsi"/>
          <w:bCs/>
          <w:color w:val="000000"/>
          <w:sz w:val="20"/>
          <w:szCs w:val="20"/>
          <w:lang w:eastAsia="pl-PL"/>
        </w:rPr>
      </w:pP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Dokumenty potwierdzające (odbiorca, wartość, data i miejsce wykonania), że roboty budowlane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przedstawione w wykazie zostały wykonane należycie (oryginał lub kopia potwierdzona za zgodność </w:t>
      </w:r>
      <w:r w:rsidR="00577A1F"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 </w:t>
      </w:r>
      <w:r w:rsidRPr="00431A4B">
        <w:rPr>
          <w:rFonts w:eastAsia="Times New Roman" w:cstheme="minorHAnsi"/>
          <w:bCs/>
          <w:color w:val="000000"/>
          <w:sz w:val="20"/>
          <w:szCs w:val="20"/>
          <w:lang w:eastAsia="pl-PL"/>
        </w:rPr>
        <w:t>z oryginałem przez Wykonawcę)</w:t>
      </w:r>
    </w:p>
    <w:p w14:paraId="4D7539A8" w14:textId="74EFA467" w:rsidR="00504D6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40E8ABBC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392722" w:rsidRPr="00392722" w14:paraId="5FB11092" w14:textId="77777777" w:rsidTr="00E10A87">
        <w:trPr>
          <w:trHeight w:val="308"/>
        </w:trPr>
        <w:tc>
          <w:tcPr>
            <w:tcW w:w="1555" w:type="dxa"/>
          </w:tcPr>
          <w:p w14:paraId="39111721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26D5AB19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  <w:r w:rsidRPr="00392722">
        <w:rPr>
          <w:rFonts w:eastAsia="Times New Roman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392722" w:rsidRPr="00392722" w14:paraId="382B9185" w14:textId="77777777" w:rsidTr="00E10A87">
        <w:trPr>
          <w:trHeight w:val="308"/>
        </w:trPr>
        <w:tc>
          <w:tcPr>
            <w:tcW w:w="1271" w:type="dxa"/>
          </w:tcPr>
          <w:p w14:paraId="6E11B3CC" w14:textId="77777777" w:rsidR="00392722" w:rsidRPr="00392722" w:rsidRDefault="00392722" w:rsidP="00392722">
            <w:pPr>
              <w:widowControl w:val="0"/>
              <w:spacing w:line="276" w:lineRule="auto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7A7A7142" w14:textId="77777777" w:rsidR="00392722" w:rsidRPr="00392722" w:rsidRDefault="00392722" w:rsidP="00392722">
      <w:pPr>
        <w:widowControl w:val="0"/>
        <w:spacing w:after="0" w:line="276" w:lineRule="auto"/>
        <w:rPr>
          <w:rFonts w:eastAsia="Times New Roman" w:cstheme="minorHAnsi"/>
          <w:lang w:eastAsia="pl-PL"/>
        </w:rPr>
      </w:pPr>
    </w:p>
    <w:p w14:paraId="2882F41D" w14:textId="77777777" w:rsidR="00392722" w:rsidRDefault="00392722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p w14:paraId="005A47AE" w14:textId="77777777" w:rsidR="00504D6B" w:rsidRPr="00431A4B" w:rsidRDefault="00504D6B" w:rsidP="00E418C2">
      <w:pPr>
        <w:spacing w:after="0" w:line="240" w:lineRule="auto"/>
        <w:ind w:right="-993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405"/>
      </w:tblGrid>
      <w:tr w:rsidR="00504D6B" w14:paraId="66DED26F" w14:textId="77777777" w:rsidTr="005A40D0">
        <w:trPr>
          <w:trHeight w:val="827"/>
        </w:trPr>
        <w:tc>
          <w:tcPr>
            <w:tcW w:w="2405" w:type="dxa"/>
          </w:tcPr>
          <w:p w14:paraId="676D4AE3" w14:textId="77777777" w:rsidR="00504D6B" w:rsidRDefault="00504D6B" w:rsidP="00E418C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ACEAAC" w14:textId="4D65179A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dokument należy podpisać kwalifikowanym  podpisem  elektronicznym</w:t>
      </w:r>
    </w:p>
    <w:p w14:paraId="18B3A061" w14:textId="77777777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 lub podpisem zaufania lub podpisem osobistym </w:t>
      </w:r>
    </w:p>
    <w:p w14:paraId="617C85E2" w14:textId="6A58025D" w:rsidR="00C275F4" w:rsidRPr="00431A4B" w:rsidRDefault="00C275F4" w:rsidP="00E418C2">
      <w:pPr>
        <w:spacing w:after="0"/>
        <w:rPr>
          <w:rFonts w:eastAsia="Times New Roman" w:cstheme="minorHAnsi"/>
          <w:i/>
          <w:sz w:val="16"/>
          <w:szCs w:val="16"/>
          <w:lang w:eastAsia="pl-PL"/>
        </w:rPr>
      </w:pPr>
      <w:r w:rsidRPr="00431A4B">
        <w:rPr>
          <w:rFonts w:eastAsia="Times New Roman" w:cstheme="minorHAnsi"/>
          <w:i/>
          <w:sz w:val="16"/>
          <w:szCs w:val="16"/>
          <w:lang w:eastAsia="pl-PL"/>
        </w:rPr>
        <w:t>osób uprawnionych do reprezentowania</w:t>
      </w:r>
      <w:r w:rsidR="00431A4B">
        <w:rPr>
          <w:rFonts w:eastAsia="Times New Roman" w:cstheme="minorHAnsi"/>
          <w:i/>
          <w:sz w:val="16"/>
          <w:szCs w:val="16"/>
          <w:lang w:eastAsia="pl-PL"/>
        </w:rPr>
        <w:t xml:space="preserve"> </w:t>
      </w:r>
      <w:r w:rsidRPr="00431A4B">
        <w:rPr>
          <w:rFonts w:eastAsia="Times New Roman" w:cstheme="minorHAnsi"/>
          <w:i/>
          <w:sz w:val="16"/>
          <w:szCs w:val="16"/>
          <w:lang w:eastAsia="pl-PL"/>
        </w:rPr>
        <w:t xml:space="preserve">Wykonawcy </w:t>
      </w:r>
    </w:p>
    <w:p w14:paraId="67943284" w14:textId="77777777" w:rsidR="00C275F4" w:rsidRPr="00431A4B" w:rsidRDefault="00C275F4" w:rsidP="00E418C2">
      <w:pPr>
        <w:rPr>
          <w:rFonts w:cstheme="minorHAnsi"/>
          <w:b/>
          <w:sz w:val="20"/>
          <w:szCs w:val="20"/>
        </w:rPr>
      </w:pPr>
    </w:p>
    <w:sectPr w:rsidR="00C275F4" w:rsidRPr="00431A4B" w:rsidSect="001D136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0E8"/>
    <w:multiLevelType w:val="multilevel"/>
    <w:tmpl w:val="345C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86E22"/>
    <w:multiLevelType w:val="hybridMultilevel"/>
    <w:tmpl w:val="B66CFF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47D0E2E"/>
    <w:multiLevelType w:val="hybridMultilevel"/>
    <w:tmpl w:val="F992E2DE"/>
    <w:lvl w:ilvl="0" w:tplc="08CE47F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65"/>
    <w:rsid w:val="000B4E65"/>
    <w:rsid w:val="001D136D"/>
    <w:rsid w:val="00214B30"/>
    <w:rsid w:val="00306643"/>
    <w:rsid w:val="00392722"/>
    <w:rsid w:val="00431A4B"/>
    <w:rsid w:val="004415DC"/>
    <w:rsid w:val="00454AD0"/>
    <w:rsid w:val="004613CE"/>
    <w:rsid w:val="00504D6B"/>
    <w:rsid w:val="00577A1F"/>
    <w:rsid w:val="005A40D0"/>
    <w:rsid w:val="007D1149"/>
    <w:rsid w:val="00887ED1"/>
    <w:rsid w:val="008B3AA5"/>
    <w:rsid w:val="00AA25C0"/>
    <w:rsid w:val="00C275F4"/>
    <w:rsid w:val="00CB6EA1"/>
    <w:rsid w:val="00E418C2"/>
    <w:rsid w:val="00F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EAE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AA25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25C0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54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18</cp:revision>
  <dcterms:created xsi:type="dcterms:W3CDTF">2021-04-12T08:32:00Z</dcterms:created>
  <dcterms:modified xsi:type="dcterms:W3CDTF">2024-04-02T12:19:00Z</dcterms:modified>
</cp:coreProperties>
</file>