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B2F1" w14:textId="77777777" w:rsidR="00BD55DE" w:rsidRPr="007D7CB8" w:rsidRDefault="00BD55DE" w:rsidP="00BD55D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35A9B28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4A338D6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6C3D15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14340FD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5C20F4D6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75DA82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5F08EE61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2CD594A5" w14:textId="09D99406" w:rsidR="00564ED8" w:rsidRDefault="00564ED8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NIP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</w:p>
    <w:p w14:paraId="74ADF626" w14:textId="67B1D8C3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50C8F3C2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483C3F4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4A556768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96CD2F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6EE6A49F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4665DE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24BEC41A" w14:textId="77777777" w:rsidR="00BD55DE" w:rsidRPr="007D7CB8" w:rsidRDefault="00BD55DE" w:rsidP="00BD55D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4575D3BD" w14:textId="77777777" w:rsidR="00BD55DE" w:rsidRPr="007D7CB8" w:rsidRDefault="00BD55DE" w:rsidP="00BD55DE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5448DFA3" w14:textId="77777777" w:rsidR="00BD55DE" w:rsidRPr="007D7CB8" w:rsidRDefault="00BD55DE" w:rsidP="00BD55DE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AB8523A" w14:textId="77777777" w:rsidR="00BD55DE" w:rsidRPr="007D7CB8" w:rsidRDefault="00BD55DE" w:rsidP="00BD55D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64327966" w14:textId="0E4D3F4C" w:rsidR="0079115B" w:rsidRPr="00EE5700" w:rsidRDefault="00BD55DE" w:rsidP="007E1152">
      <w:pPr>
        <w:spacing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, poz.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</w:t>
      </w:r>
      <w:r w:rsidR="00564ED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605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ze zm.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) na realizację </w:t>
      </w:r>
      <w:r w:rsidRPr="00BE0053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zadania pn</w:t>
      </w:r>
      <w:r w:rsidRPr="00BE005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.: </w:t>
      </w:r>
      <w:r w:rsidR="00564ED8" w:rsidRPr="00BE0053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AA214A" w:rsidRPr="00AA214A">
        <w:rPr>
          <w:rFonts w:ascii="Times New Roman" w:eastAsia="Calibri" w:hAnsi="Times New Roman" w:cs="Times New Roman"/>
          <w:b/>
          <w:bCs/>
          <w:sz w:val="20"/>
          <w:szCs w:val="20"/>
        </w:rPr>
        <w:t>Modernizacja dróg powiatowych wraz z niezbędną infrastrukturą Powiatu Pajęczańskiego”</w:t>
      </w:r>
    </w:p>
    <w:p w14:paraId="49A01DF3" w14:textId="19A00922" w:rsidR="00BD55DE" w:rsidRPr="00EE5700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</w:t>
      </w:r>
      <w:r w:rsidR="005A5579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e</w:t>
      </w:r>
      <w:r w:rsidR="00564ED8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my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 zakresie zgodnym ze Specyfikacją Warunków</w:t>
      </w:r>
      <w:r w:rsid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7E1152"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Zamówienia</w:t>
      </w:r>
      <w:r w:rsidR="007E1152"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5A5579"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wykonanie</w:t>
      </w:r>
      <w:r w:rsidRPr="007E1152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przedmiotu zamówienia za następujące wynagrodzenie ryczałtowe:</w:t>
      </w:r>
    </w:p>
    <w:p w14:paraId="3903FE34" w14:textId="77777777" w:rsid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Cena netto: ......................... zł </w:t>
      </w:r>
    </w:p>
    <w:p w14:paraId="1EA9C3FA" w14:textId="6195714A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netto: .....................................................................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576948C4" w14:textId="77777777" w:rsidR="00BD55DE" w:rsidRPr="007D7CB8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78F7D4D" w14:textId="77777777" w:rsidR="005A5579" w:rsidRPr="005A5579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5A5579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Cena brutto:........................ zł </w:t>
      </w:r>
    </w:p>
    <w:p w14:paraId="7D197485" w14:textId="420F75F3" w:rsidR="00BD55DE" w:rsidRDefault="00BD55DE" w:rsidP="007E1152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(słownie brutto: ....................................................................</w:t>
      </w:r>
      <w:r w:rsidR="005A557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zł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21BF2303" w14:textId="64DBB939" w:rsidR="001830B1" w:rsidRPr="001830B1" w:rsidRDefault="00BD55DE" w:rsidP="00EE5700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Oferuję/oferujemy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B20B35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okres gwarancji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wynoszący</w:t>
      </w:r>
      <w:r w:rsidR="006E3629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miesi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ę</w:t>
      </w:r>
      <w:r w:rsidR="006E3629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</w:t>
      </w:r>
      <w:r w:rsidR="00EE5700" w:rsidRP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="002646F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(36</w:t>
      </w:r>
      <w:r w:rsidR="00B5027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="00EE570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więcej)</w:t>
      </w:r>
      <w:r w:rsidR="00131420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3EDF8566" w14:textId="7D9329A3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 cenie oferty uwzględnione zostały wszystkie koszty wykonania zamówienia. </w:t>
      </w:r>
    </w:p>
    <w:p w14:paraId="200D7458" w14:textId="27839260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zapoznaliśmy się z dokumentacją dotyczącą postępowania, tj. ze specyfikacją warunków zamówienia,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07FDBD31" w14:textId="1775A079" w:rsidR="00BD55DE" w:rsidRPr="0057160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czujemy się związani ofertą do czasu wskazanego w specyfikacji istotnych warunków zamówienia, tj. przez okres 30 dni, licząc od dnia otwarcia ofert (włącznie z tym dniem) to jest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do dnia </w:t>
      </w:r>
      <w:r w:rsidR="0057160E"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4</w:t>
      </w:r>
      <w:r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 </w:t>
      </w:r>
      <w:r w:rsidR="008F37D7"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maja</w:t>
      </w:r>
      <w:r w:rsidR="00BE0053"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 </w:t>
      </w:r>
      <w:r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202</w:t>
      </w:r>
      <w:r w:rsidR="00B20B35"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 xml:space="preserve">4 </w:t>
      </w:r>
      <w:r w:rsidR="00D43292" w:rsidRPr="0057160E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hi-IN" w:bidi="hi-IN"/>
        </w:rPr>
        <w:t>r</w:t>
      </w:r>
      <w:r w:rsidRPr="0057160E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hi-IN" w:bidi="hi-IN"/>
        </w:rPr>
        <w:t>.</w:t>
      </w:r>
    </w:p>
    <w:p w14:paraId="2C4FBE52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Akceptujemy</w:t>
      </w:r>
      <w:r w:rsidRPr="00CA52D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0A450824" w14:textId="6D4C69CB" w:rsidR="00BD55DE" w:rsidRPr="00CA52DD" w:rsidRDefault="007E1152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Z</w:t>
      </w:r>
      <w:r w:rsidR="00BD55DE" w:rsidRPr="007E1152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hi-IN" w:bidi="hi-IN"/>
        </w:rPr>
        <w:t>obowiązujemy się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zawrzeć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umowę </w:t>
      </w:r>
      <w:r w:rsidR="00BD55DE" w:rsidRPr="00CA52DD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miejscu i terminie, jakie zostaną wskazane przez Zamawiającego oraz zobowiązujmy się do wniesienia przed podpisaniem umowy zabezpieczenia należytego wykonania umowy zgodnie z warunkami zawartymi w SWZ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w</w:t>
      </w:r>
      <w:r w:rsidRPr="007E1152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przypadku uznania naszej oferty za najkorzystniejszą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1555F0F9" w14:textId="61D7CB22" w:rsidR="00BD55DE" w:rsidRPr="005C52F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lastRenderedPageBreak/>
        <w:t xml:space="preserve">Składamy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niniejszą ofertę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o udzielenie zamówienia*.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54A583C2" w14:textId="63ACF31B" w:rsidR="005C52FE" w:rsidRPr="005C52FE" w:rsidRDefault="005C52F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hi-IN" w:bidi="hi-IN"/>
        </w:rPr>
        <w:t>Oświadczamy, że</w:t>
      </w:r>
      <w:r w:rsidRPr="005C52FE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sposób reprezentacji spółki/konsorcjum dla potrzeb</w:t>
      </w:r>
      <w:r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hi-IN" w:bidi="hi-IN"/>
        </w:rPr>
        <w:t xml:space="preserve"> niniejszego zamówienia jest następujący …………………………………………….. </w:t>
      </w:r>
      <w:r w:rsidRP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(Wypełniają jedynie przedsiębiorcy prowadzący działalność w formie spółki cywilnej lub składający ofertę wspólną).</w:t>
      </w:r>
    </w:p>
    <w:p w14:paraId="1D0A3429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Nie uczestniczymy</w:t>
      </w:r>
      <w:r w:rsidRPr="00CA52DD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2B7FC91C" w14:textId="77777777" w:rsidR="00BD55DE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Wszelkie koszty związane z przygotowaniem oferty pokrywamy w całości.</w:t>
      </w:r>
    </w:p>
    <w:p w14:paraId="60530432" w14:textId="77777777" w:rsidR="00BD55DE" w:rsidRPr="007E1152" w:rsidRDefault="00BD55DE" w:rsidP="00BD55DE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Oświadczamy, że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podwykonawcom zamierzamy powierzyć</w:t>
      </w: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następujące części zamówienia </w:t>
      </w:r>
      <w:r w:rsidRPr="007E1152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6BD4E7E0" w14:textId="62A2B5DA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1D063ED" w14:textId="5F7B6DAC" w:rsidR="00BD55DE" w:rsidRPr="007D7CB8" w:rsidRDefault="00EE5700" w:rsidP="00EE57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="00BD55DE"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C734ACB" w14:textId="77777777" w:rsidR="00BD55DE" w:rsidRPr="00CA52DD" w:rsidRDefault="00BD55DE" w:rsidP="00BD55D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CA52DD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Wykonawca informuje, że</w:t>
      </w:r>
      <w:r w:rsidRPr="00CA52DD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5E090B8F" w14:textId="2D0B44B6" w:rsidR="00BD55DE" w:rsidRPr="004E587C" w:rsidRDefault="00BD55DE" w:rsidP="004E587C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949AC8A" w14:textId="6B5F7700" w:rsidR="00BD55DE" w:rsidRPr="007E1152" w:rsidRDefault="00BD55DE" w:rsidP="007E1152">
      <w:pPr>
        <w:pStyle w:val="Akapitzlist"/>
        <w:numPr>
          <w:ilvl w:val="0"/>
          <w:numId w:val="7"/>
        </w:num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wybór oferty </w:t>
      </w:r>
      <w:r w:rsidRPr="004E587C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4E587C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A6D05B2" w14:textId="77777777" w:rsidR="00BD55DE" w:rsidRPr="003F2365" w:rsidRDefault="00BD55DE" w:rsidP="00287CEE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</w:pPr>
      <w:r w:rsidRPr="003F2365">
        <w:rPr>
          <w:rFonts w:ascii="Times New Roman" w:eastAsia="MS Mincho" w:hAnsi="Times New Roman" w:cs="Times New Roman"/>
          <w:bCs/>
          <w:i/>
          <w:iCs/>
          <w:kern w:val="2"/>
          <w:sz w:val="20"/>
          <w:szCs w:val="20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030AAA4B" w14:textId="521CD09C" w:rsidR="00287CEE" w:rsidRPr="00287CEE" w:rsidRDefault="00287CEE" w:rsidP="00287CEE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Jesteśmy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 mikro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przedsiębiorstwem</w:t>
      </w:r>
      <w:r w:rsidRPr="00287CEE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/ małym /średnim przedsiębiorstwem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* </w:t>
      </w:r>
      <w:r w:rsid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3BA74923" w14:textId="6FF6B1A8" w:rsidR="00287CEE" w:rsidRPr="003F2365" w:rsidRDefault="00287CEE" w:rsidP="003F2365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(Informacja wymagana jedynie do celów statystycznych w celu prawidłowego wypełnienia ogłoszenia o udzieleniu zamówienia</w:t>
      </w:r>
      <w:r w:rsid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)</w:t>
      </w:r>
      <w:r w:rsidR="003F2365" w:rsidRPr="00CA52D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</w:t>
      </w:r>
      <w:r w:rsidR="003F236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)</w:t>
      </w:r>
    </w:p>
    <w:p w14:paraId="61A03B92" w14:textId="11F146C5" w:rsidR="00D54195" w:rsidRPr="00D54195" w:rsidRDefault="00D54195" w:rsidP="00287CE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Oświadczam/y,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informacje i dokumenty zawarte w Ofercie na stronach od nr ........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nr .....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stanowią tajemnicę przedsiębiorstwa w rozumieniu przepisów o zwalczaniu nieuczciwej konkurencji </w:t>
      </w:r>
      <w:r w:rsidR="00D533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i zastrzegamy, że nie mogą być one udostępniane. Informacje i dokumenty zawarte na pozostałych stronach Oferty są jawne.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D5419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8A0EBE8" w14:textId="34E308DC" w:rsidR="00D54195" w:rsidRPr="00D54195" w:rsidRDefault="00D54195" w:rsidP="00D54195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E115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Oświadczam, że</w:t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wypełniłem obowiązki informacyjne przewidziane w art. 13 lub art. 14 RODO</w:t>
      </w:r>
      <w:r>
        <w:rPr>
          <w:rStyle w:val="Odwoanieprzypisudolnego"/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footnoteReference w:id="1"/>
      </w:r>
      <w:r w:rsidRPr="00D5419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wobec osób fizycznych, od których dane osobowe bezpośrednio lub pośrednio pozyskałem w celu ubiegania się o udzielenie zamówienia publicznego w niniejszym postępowaniu*</w:t>
      </w:r>
    </w:p>
    <w:p w14:paraId="0CFDFE96" w14:textId="2587400B" w:rsidR="00D54195" w:rsidRPr="003F2365" w:rsidRDefault="00D54195" w:rsidP="003F236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3F2365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hi-IN" w:bidi="hi-IN"/>
        </w:rPr>
        <w:lastRenderedPageBreak/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2365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6A5A7C91" w14:textId="541FB40C" w:rsidR="00287CEE" w:rsidRPr="00CA52DD" w:rsidRDefault="00287CEE" w:rsidP="00B20B35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CA52D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Do oferty załączamy następujące oświadczenia i dokumenty:</w:t>
      </w:r>
    </w:p>
    <w:p w14:paraId="2C69A7B6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C53AD35" w14:textId="77777777" w:rsidR="00287CEE" w:rsidRPr="007D7CB8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60506286" w14:textId="35FBAC39" w:rsidR="00287CEE" w:rsidRPr="00287CEE" w:rsidRDefault="00287CEE" w:rsidP="00287CEE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972DA4E" w14:textId="77777777" w:rsidR="00287CEE" w:rsidRDefault="00287CEE" w:rsidP="004E587C">
      <w:pPr>
        <w:jc w:val="right"/>
      </w:pPr>
    </w:p>
    <w:p w14:paraId="3DADFE4A" w14:textId="7777777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dnia …………………. r. </w:t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C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0509B27" w14:textId="72376FC7" w:rsidR="00287CEE" w:rsidRPr="00287CEE" w:rsidRDefault="00287CEE" w:rsidP="00287CE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262DCCF6" w14:textId="53C81A7B" w:rsidR="00287CEE" w:rsidRPr="00287CEE" w:rsidRDefault="00287CEE" w:rsidP="00287CEE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7CEE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………….…………………………….………</w:t>
      </w:r>
    </w:p>
    <w:p w14:paraId="461CCA84" w14:textId="293D055A" w:rsidR="00287CEE" w:rsidRPr="00287CEE" w:rsidRDefault="00287CEE" w:rsidP="00287CEE">
      <w:pPr>
        <w:spacing w:after="0" w:line="276" w:lineRule="auto"/>
        <w:ind w:left="4956"/>
        <w:jc w:val="both"/>
        <w:rPr>
          <w:rFonts w:ascii="Times New Roman" w:eastAsia="Times New Roman" w:hAnsi="Times New Roman"/>
          <w:i/>
          <w:iCs/>
          <w:sz w:val="15"/>
          <w:szCs w:val="15"/>
          <w:lang w:eastAsia="pl-PL"/>
        </w:rPr>
      </w:pP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t xml:space="preserve">(podpis(y) osób uprawnionych do reprezentacji wykonawcy, </w:t>
      </w:r>
      <w:r w:rsidRPr="00287CEE">
        <w:rPr>
          <w:rFonts w:ascii="Times New Roman" w:eastAsia="Times New Roman" w:hAnsi="Times New Roman"/>
          <w:i/>
          <w:iCs/>
          <w:sz w:val="15"/>
          <w:szCs w:val="15"/>
          <w:lang w:eastAsia="pl-PL"/>
        </w:rPr>
        <w:br/>
        <w:t>w przypadku oferty wspólnej – podpis pełnomocnika wykonawców)</w:t>
      </w:r>
    </w:p>
    <w:p w14:paraId="589D81BF" w14:textId="77777777" w:rsidR="00287CEE" w:rsidRDefault="00287CEE" w:rsidP="004E587C">
      <w:pPr>
        <w:jc w:val="right"/>
      </w:pPr>
    </w:p>
    <w:p w14:paraId="3E81E408" w14:textId="77777777" w:rsidR="00287CEE" w:rsidRDefault="00287CEE" w:rsidP="004E587C">
      <w:pPr>
        <w:jc w:val="right"/>
      </w:pPr>
    </w:p>
    <w:p w14:paraId="1815E625" w14:textId="77777777" w:rsidR="00287CEE" w:rsidRPr="007D7CB8" w:rsidRDefault="00287CEE" w:rsidP="00287C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2AC7C0" w14:textId="77777777" w:rsidR="00287CEE" w:rsidRPr="00287CEE" w:rsidRDefault="00287CEE" w:rsidP="00287CE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287CEE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UWAGA</w:t>
      </w:r>
    </w:p>
    <w:p w14:paraId="533DCDF7" w14:textId="77777777" w:rsidR="00287CEE" w:rsidRDefault="00287CEE" w:rsidP="00287CEE">
      <w:pPr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1AF33C2C" w14:textId="77777777" w:rsidR="007E1152" w:rsidRPr="007D7CB8" w:rsidRDefault="007E1152" w:rsidP="00287CEE">
      <w:pPr>
        <w:spacing w:line="36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4696516C" w14:textId="2D8766DC" w:rsidR="00053409" w:rsidRDefault="004E587C" w:rsidP="00287CEE">
      <w:r>
        <w:t xml:space="preserve"> </w:t>
      </w:r>
    </w:p>
    <w:sectPr w:rsidR="00053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74DA" w14:textId="77777777" w:rsidR="009C56D6" w:rsidRDefault="009C56D6" w:rsidP="00D43292">
      <w:pPr>
        <w:spacing w:after="0" w:line="240" w:lineRule="auto"/>
      </w:pPr>
      <w:r>
        <w:separator/>
      </w:r>
    </w:p>
  </w:endnote>
  <w:endnote w:type="continuationSeparator" w:id="0">
    <w:p w14:paraId="3CFDEF2F" w14:textId="77777777" w:rsidR="009C56D6" w:rsidRDefault="009C56D6" w:rsidP="00D4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9218"/>
      <w:docPartObj>
        <w:docPartGallery w:val="Page Numbers (Bottom of Page)"/>
        <w:docPartUnique/>
      </w:docPartObj>
    </w:sdtPr>
    <w:sdtContent>
      <w:p w14:paraId="0EDFE904" w14:textId="466FC321" w:rsidR="00D43292" w:rsidRDefault="00D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F67" w14:textId="77777777" w:rsidR="00D43292" w:rsidRDefault="00D43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AC42" w14:textId="77777777" w:rsidR="009C56D6" w:rsidRDefault="009C56D6" w:rsidP="00D43292">
      <w:pPr>
        <w:spacing w:after="0" w:line="240" w:lineRule="auto"/>
      </w:pPr>
      <w:r>
        <w:separator/>
      </w:r>
    </w:p>
  </w:footnote>
  <w:footnote w:type="continuationSeparator" w:id="0">
    <w:p w14:paraId="3E938CE7" w14:textId="77777777" w:rsidR="009C56D6" w:rsidRDefault="009C56D6" w:rsidP="00D43292">
      <w:pPr>
        <w:spacing w:after="0" w:line="240" w:lineRule="auto"/>
      </w:pPr>
      <w:r>
        <w:continuationSeparator/>
      </w:r>
    </w:p>
  </w:footnote>
  <w:footnote w:id="1">
    <w:p w14:paraId="04D7A2C3" w14:textId="4C093B83" w:rsidR="00D54195" w:rsidRDefault="00D54195">
      <w:pPr>
        <w:pStyle w:val="Tekstprzypisudolnego"/>
      </w:pPr>
      <w:r w:rsidRPr="00D54195">
        <w:rPr>
          <w:rStyle w:val="Odwoanieprzypisudolnego"/>
          <w:sz w:val="16"/>
          <w:szCs w:val="16"/>
        </w:rPr>
        <w:footnoteRef/>
      </w:r>
      <w:r w:rsidRPr="00D54195">
        <w:rPr>
          <w:sz w:val="16"/>
          <w:szCs w:val="16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B36E" w14:textId="7A97775B" w:rsidR="00F32B2B" w:rsidRPr="00F32B2B" w:rsidRDefault="00F32B2B">
    <w:pPr>
      <w:pStyle w:val="Nagwek"/>
      <w:rPr>
        <w:rFonts w:ascii="Times New Roman" w:hAnsi="Times New Roman" w:cs="Times New Roman"/>
      </w:rPr>
    </w:pPr>
    <w:r w:rsidRPr="00F32B2B">
      <w:rPr>
        <w:rFonts w:ascii="Times New Roman" w:hAnsi="Times New Roman" w:cs="Times New Roman"/>
      </w:rPr>
      <w:t>ZPI.272.</w:t>
    </w:r>
    <w:r w:rsidR="00DE66C5">
      <w:rPr>
        <w:rFonts w:ascii="Times New Roman" w:hAnsi="Times New Roman" w:cs="Times New Roman"/>
      </w:rPr>
      <w:t>2</w:t>
    </w:r>
    <w:r w:rsidRPr="00F32B2B">
      <w:rPr>
        <w:rFonts w:ascii="Times New Roman" w:hAnsi="Times New Roman" w:cs="Times New Roman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CE5"/>
    <w:multiLevelType w:val="hybridMultilevel"/>
    <w:tmpl w:val="60E0C86C"/>
    <w:lvl w:ilvl="0" w:tplc="7382BE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C1B19"/>
    <w:multiLevelType w:val="hybridMultilevel"/>
    <w:tmpl w:val="871A80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56C8C"/>
    <w:multiLevelType w:val="hybridMultilevel"/>
    <w:tmpl w:val="D650736E"/>
    <w:lvl w:ilvl="0" w:tplc="C30418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0D36"/>
    <w:multiLevelType w:val="hybridMultilevel"/>
    <w:tmpl w:val="AC20FB60"/>
    <w:lvl w:ilvl="0" w:tplc="012892D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4" w15:restartNumberingAfterBreak="0">
    <w:nsid w:val="50E8171F"/>
    <w:multiLevelType w:val="hybridMultilevel"/>
    <w:tmpl w:val="682CC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F4A88"/>
    <w:multiLevelType w:val="hybridMultilevel"/>
    <w:tmpl w:val="7B00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DEB"/>
    <w:multiLevelType w:val="hybridMultilevel"/>
    <w:tmpl w:val="E5ACA5C8"/>
    <w:lvl w:ilvl="0" w:tplc="79C606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282482">
    <w:abstractNumId w:val="7"/>
  </w:num>
  <w:num w:numId="2" w16cid:durableId="10228161">
    <w:abstractNumId w:val="6"/>
  </w:num>
  <w:num w:numId="3" w16cid:durableId="1507984614">
    <w:abstractNumId w:val="0"/>
  </w:num>
  <w:num w:numId="4" w16cid:durableId="261378499">
    <w:abstractNumId w:val="5"/>
  </w:num>
  <w:num w:numId="5" w16cid:durableId="1998218602">
    <w:abstractNumId w:val="4"/>
  </w:num>
  <w:num w:numId="6" w16cid:durableId="212080628">
    <w:abstractNumId w:val="2"/>
  </w:num>
  <w:num w:numId="7" w16cid:durableId="271396872">
    <w:abstractNumId w:val="3"/>
  </w:num>
  <w:num w:numId="8" w16cid:durableId="1090273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DE"/>
    <w:rsid w:val="00053409"/>
    <w:rsid w:val="000B30B9"/>
    <w:rsid w:val="00131420"/>
    <w:rsid w:val="001830B1"/>
    <w:rsid w:val="001D157F"/>
    <w:rsid w:val="001E58FA"/>
    <w:rsid w:val="00217ECC"/>
    <w:rsid w:val="002234F4"/>
    <w:rsid w:val="002646F0"/>
    <w:rsid w:val="00273051"/>
    <w:rsid w:val="00287CEE"/>
    <w:rsid w:val="002B4506"/>
    <w:rsid w:val="002F7055"/>
    <w:rsid w:val="00335788"/>
    <w:rsid w:val="003F2365"/>
    <w:rsid w:val="004E587C"/>
    <w:rsid w:val="00501CB6"/>
    <w:rsid w:val="0056186E"/>
    <w:rsid w:val="00564ED8"/>
    <w:rsid w:val="0057160E"/>
    <w:rsid w:val="005A5579"/>
    <w:rsid w:val="005C52FE"/>
    <w:rsid w:val="005D2714"/>
    <w:rsid w:val="005D45A7"/>
    <w:rsid w:val="006C5D61"/>
    <w:rsid w:val="006E3629"/>
    <w:rsid w:val="007005B6"/>
    <w:rsid w:val="00716900"/>
    <w:rsid w:val="00727D8D"/>
    <w:rsid w:val="0079115B"/>
    <w:rsid w:val="007E1152"/>
    <w:rsid w:val="008379F8"/>
    <w:rsid w:val="0087733B"/>
    <w:rsid w:val="00882189"/>
    <w:rsid w:val="008D22F1"/>
    <w:rsid w:val="008E3056"/>
    <w:rsid w:val="008F37D7"/>
    <w:rsid w:val="0098246E"/>
    <w:rsid w:val="009C56D6"/>
    <w:rsid w:val="009E73FB"/>
    <w:rsid w:val="00A013AD"/>
    <w:rsid w:val="00A03CA1"/>
    <w:rsid w:val="00A22E39"/>
    <w:rsid w:val="00AA214A"/>
    <w:rsid w:val="00B20B35"/>
    <w:rsid w:val="00B229AF"/>
    <w:rsid w:val="00B30411"/>
    <w:rsid w:val="00B5027D"/>
    <w:rsid w:val="00BB1EFA"/>
    <w:rsid w:val="00BC54F5"/>
    <w:rsid w:val="00BD2067"/>
    <w:rsid w:val="00BD55DE"/>
    <w:rsid w:val="00BE0053"/>
    <w:rsid w:val="00CF2A2E"/>
    <w:rsid w:val="00D43292"/>
    <w:rsid w:val="00D533AA"/>
    <w:rsid w:val="00D54195"/>
    <w:rsid w:val="00DE3FAD"/>
    <w:rsid w:val="00DE66C5"/>
    <w:rsid w:val="00DF3EDD"/>
    <w:rsid w:val="00EE5700"/>
    <w:rsid w:val="00F173F2"/>
    <w:rsid w:val="00F32B2B"/>
    <w:rsid w:val="00FB07BC"/>
    <w:rsid w:val="00FD501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BD74"/>
  <w15:chartTrackingRefBased/>
  <w15:docId w15:val="{3F826DD8-5D34-4D73-9CFC-12493B1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92"/>
  </w:style>
  <w:style w:type="paragraph" w:styleId="Stopka">
    <w:name w:val="footer"/>
    <w:basedOn w:val="Normalny"/>
    <w:link w:val="StopkaZnak"/>
    <w:uiPriority w:val="99"/>
    <w:unhideWhenUsed/>
    <w:rsid w:val="00D4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EF51-24C4-4A21-9050-6317275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14</cp:revision>
  <cp:lastPrinted>2024-02-22T14:19:00Z</cp:lastPrinted>
  <dcterms:created xsi:type="dcterms:W3CDTF">2023-10-18T07:37:00Z</dcterms:created>
  <dcterms:modified xsi:type="dcterms:W3CDTF">2024-03-28T11:37:00Z</dcterms:modified>
</cp:coreProperties>
</file>