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69F4" w14:textId="77777777" w:rsidR="00A6462D" w:rsidRPr="006D1E1F" w:rsidRDefault="00A6462D" w:rsidP="00A6462D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C5EA07C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53FB626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 R.271.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.2023</w:t>
      </w:r>
    </w:p>
    <w:p w14:paraId="1503395B" w14:textId="77777777" w:rsidR="00854B34" w:rsidRPr="00854B34" w:rsidRDefault="00854B34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zh-CN"/>
        </w:rPr>
      </w:pPr>
    </w:p>
    <w:p w14:paraId="083BA873" w14:textId="2744C9EC" w:rsidR="00A6462D" w:rsidRPr="0019303A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73B9F2AE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5E1002B5" w14:textId="37BC0AA3" w:rsidR="00854B34" w:rsidRPr="00854B34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6F609B5E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68356A25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6435F72A" w14:textId="77777777" w:rsidR="00A6462D" w:rsidRPr="0019303A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0557EB6A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18EEFD3A" w14:textId="77777777" w:rsidR="00A6462D" w:rsidRPr="0019303A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3756AFF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6A9672B4" w14:textId="77777777" w:rsidR="00A6462D" w:rsidRPr="0019303A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36983F06" w14:textId="4BEE205F" w:rsidR="00A6462D" w:rsidRPr="00854B34" w:rsidRDefault="00A6462D" w:rsidP="00A6462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09B69203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3C0C45D9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DE0579F" w14:textId="77777777" w:rsidR="00A6462D" w:rsidRDefault="00A6462D" w:rsidP="00A6462D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628E34AB" w14:textId="77777777" w:rsidR="00A6462D" w:rsidRPr="0013431C" w:rsidRDefault="00A6462D" w:rsidP="00A6462D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04877006" w14:textId="77777777" w:rsidR="00A6462D" w:rsidRPr="006D1E1F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AE138DF" w14:textId="77777777" w:rsidR="00A6462D" w:rsidRPr="006D1E1F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D4FA0AD" w14:textId="77777777" w:rsidR="00A6462D" w:rsidRPr="006D1E1F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42D3C246" w14:textId="77777777" w:rsidR="00A6462D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50D0BE76" w14:textId="494BD909" w:rsidR="00A6462D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dostawę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pn.: </w:t>
      </w:r>
    </w:p>
    <w:p w14:paraId="73279632" w14:textId="4BC12623" w:rsidR="00A6462D" w:rsidRPr="006D1E1F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Pr="00A6462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DOSTAWA WRAZ Z MONTAŻEM INSTALACJI FOTOWOLTAICZNEJ ORAZ POMPY CIEPŁA W GMINIE MIŁORADZ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50B9FA7E" w14:textId="77777777" w:rsidR="00A6462D" w:rsidRPr="006D1E1F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09CB9735" w14:textId="77777777" w:rsidR="00A6462D" w:rsidRPr="008B050C" w:rsidRDefault="00A6462D" w:rsidP="00A6462D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5A2235B" w14:textId="7CEA1336" w:rsidR="00A6462D" w:rsidRPr="00812459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Start w:id="1" w:name="_Hlk150787237"/>
      <w:bookmarkEnd w:id="0"/>
      <w:r w:rsidRPr="00A6462D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Dostawa wraz z montażem instalacji fotowoltaicznej oraz pompy ciepła w Gminie Miłoradz</w:t>
      </w:r>
      <w:bookmarkEnd w:id="1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”,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833291B" w14:textId="77777777" w:rsidR="00A6462D" w:rsidRDefault="00A6462D" w:rsidP="00A6462D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DBCE2D9" w14:textId="77777777" w:rsidR="00A6462D" w:rsidRDefault="00A6462D" w:rsidP="00A6462D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32578A5B" w14:textId="77777777" w:rsidR="00A6462D" w:rsidRPr="0013431C" w:rsidRDefault="00A6462D" w:rsidP="00A6462D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636391A2" w14:textId="77777777" w:rsidR="00A6462D" w:rsidRPr="0013431C" w:rsidRDefault="00A6462D" w:rsidP="00A6462D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0C31B8AA" w14:textId="457D9D80" w:rsidR="00A6462D" w:rsidRDefault="00A6462D" w:rsidP="00A646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2" w:name="_Hlk150854768"/>
      <w:r w:rsidRPr="0019303A">
        <w:rPr>
          <w:rFonts w:ascii="Times New Roman" w:eastAsia="Times New Roman" w:hAnsi="Times New Roman" w:cs="Times New Roman"/>
          <w:kern w:val="2"/>
          <w:lang w:eastAsia="zh-CN"/>
        </w:rPr>
        <w:t>udzielamy gwarancji jakości na przedmiot umowy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A6462D">
        <w:rPr>
          <w:rFonts w:ascii="Times New Roman" w:eastAsia="Times New Roman" w:hAnsi="Times New Roman" w:cs="Times New Roman"/>
          <w:kern w:val="2"/>
          <w:u w:val="single"/>
          <w:lang w:eastAsia="zh-CN"/>
        </w:rPr>
        <w:t>w zakresie instalacji fotowoltaicznej</w:t>
      </w:r>
      <w:r w:rsidRPr="00A5011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: .…… lat</w:t>
      </w:r>
      <w:r w:rsidR="00854B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="00A50115" w:rsidRPr="00A50115">
        <w:rPr>
          <w:rFonts w:ascii="Times New Roman" w:eastAsia="Times New Roman" w:hAnsi="Times New Roman" w:cs="Times New Roman"/>
          <w:b/>
          <w:bCs/>
          <w:kern w:val="2"/>
          <w:vertAlign w:val="superscript"/>
          <w:lang w:eastAsia="zh-CN"/>
        </w:rPr>
        <w:t>1)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 xml:space="preserve"> od dnia odbioru ostatecznego robót</w:t>
      </w:r>
      <w:r>
        <w:rPr>
          <w:rFonts w:ascii="Times New Roman" w:eastAsia="Times New Roman" w:hAnsi="Times New Roman" w:cs="Times New Roman"/>
          <w:kern w:val="2"/>
          <w:lang w:eastAsia="zh-CN"/>
        </w:rPr>
        <w:t>. G</w:t>
      </w:r>
      <w:r w:rsidRPr="0019303A">
        <w:rPr>
          <w:rFonts w:ascii="Times New Roman" w:eastAsia="Times New Roman" w:hAnsi="Times New Roman" w:cs="Times New Roman"/>
          <w:kern w:val="2"/>
          <w:lang w:eastAsia="zh-CN"/>
        </w:rPr>
        <w:t>warancja jakości obejmuje wszelkie wady fizyczne przedmiotu Umowy powstałe z przyczyn tkwiących w przedmiocie 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045D0F6E" w14:textId="77777777" w:rsidR="00A50115" w:rsidRDefault="00A50115" w:rsidP="00A50115">
      <w:pPr>
        <w:pStyle w:val="Akapitzlist"/>
        <w:widowControl w:val="0"/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A50115">
        <w:rPr>
          <w:rFonts w:ascii="Times New Roman" w:eastAsia="Times New Roman" w:hAnsi="Times New Roman" w:cs="Times New Roman"/>
          <w:b/>
          <w:bCs/>
          <w:kern w:val="2"/>
          <w:vertAlign w:val="superscript"/>
          <w:lang w:eastAsia="zh-CN"/>
        </w:rPr>
        <w:t>1)</w:t>
      </w:r>
      <w:r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Okres gwarancji jakości nie może być krótszy niż 4 lata i dłuższy niż 10 lat. </w:t>
      </w:r>
      <w:r w:rsidR="00A6462D"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Jeżeli Wykonawca zaoferuje okres gwarancji jakości dłuższy niż 10 lat – przyjmuje się, że Wykonawca zaoferował maksymalny okres gwarancji jakości i otrzyma 40 pkt.</w:t>
      </w:r>
    </w:p>
    <w:p w14:paraId="1FB26E60" w14:textId="70A56097" w:rsidR="00A50115" w:rsidRPr="00A50115" w:rsidRDefault="00A50115" w:rsidP="00A50115">
      <w:pPr>
        <w:pStyle w:val="Akapitzlist"/>
        <w:widowControl w:val="0"/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A50115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(UWAGA: zgodnie z kryteriami oceny ofert określonymi w SWZ).</w:t>
      </w:r>
    </w:p>
    <w:p w14:paraId="35240A0B" w14:textId="77777777" w:rsidR="00A6462D" w:rsidRDefault="00A6462D" w:rsidP="00A6462D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bookmarkEnd w:id="2"/>
    <w:p w14:paraId="375A8C46" w14:textId="12BDDC42" w:rsidR="00A6462D" w:rsidRPr="00A6462D" w:rsidRDefault="00A6462D" w:rsidP="00A646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6462D">
        <w:rPr>
          <w:rFonts w:ascii="Times New Roman" w:eastAsia="Times New Roman" w:hAnsi="Times New Roman" w:cs="Times New Roman"/>
          <w:kern w:val="2"/>
          <w:lang w:eastAsia="zh-CN"/>
        </w:rPr>
        <w:t xml:space="preserve">udzielamy gwarancji jakości na przedmiot umowy </w:t>
      </w:r>
      <w:r w:rsidRPr="00A50115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w zakresie </w:t>
      </w:r>
      <w:r w:rsidRPr="00A50115">
        <w:rPr>
          <w:rFonts w:ascii="Times New Roman" w:eastAsia="Times New Roman" w:hAnsi="Times New Roman" w:cs="Times New Roman"/>
          <w:kern w:val="2"/>
          <w:u w:val="single"/>
          <w:lang w:eastAsia="zh-CN"/>
        </w:rPr>
        <w:t>pompy ciepła</w:t>
      </w:r>
      <w:r w:rsidRPr="00A6462D">
        <w:rPr>
          <w:rFonts w:ascii="Times New Roman" w:eastAsia="Times New Roman" w:hAnsi="Times New Roman" w:cs="Times New Roman"/>
          <w:kern w:val="2"/>
          <w:lang w:eastAsia="zh-CN"/>
        </w:rPr>
        <w:t xml:space="preserve">: </w:t>
      </w:r>
      <w:r w:rsidRPr="00854B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.…… lat</w:t>
      </w:r>
      <w:r w:rsidR="00854B34" w:rsidRPr="00854B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="00854B34" w:rsidRPr="00854B34">
        <w:rPr>
          <w:rFonts w:ascii="Times New Roman" w:eastAsia="Times New Roman" w:hAnsi="Times New Roman" w:cs="Times New Roman"/>
          <w:b/>
          <w:bCs/>
          <w:kern w:val="2"/>
          <w:vertAlign w:val="superscript"/>
          <w:lang w:eastAsia="zh-CN"/>
        </w:rPr>
        <w:t>2)</w:t>
      </w:r>
      <w:r w:rsidR="00854B34" w:rsidRPr="00854B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Pr="00A6462D">
        <w:rPr>
          <w:rFonts w:ascii="Times New Roman" w:eastAsia="Times New Roman" w:hAnsi="Times New Roman" w:cs="Times New Roman"/>
          <w:kern w:val="2"/>
          <w:lang w:eastAsia="zh-CN"/>
        </w:rPr>
        <w:t>od dnia odbioru ostatecznego robót. Gwarancja jakości obejmuje wszelkie wady fizyczne przedmiotu Umowy powstałe z przyczyn tkwiących w przedmiocie Umowy.</w:t>
      </w:r>
    </w:p>
    <w:p w14:paraId="248334EC" w14:textId="43F0D9FE" w:rsidR="00A6462D" w:rsidRPr="00A50115" w:rsidRDefault="00854B34" w:rsidP="00854B3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854B34">
        <w:rPr>
          <w:rFonts w:ascii="Times New Roman" w:eastAsia="Times New Roman" w:hAnsi="Times New Roman" w:cs="Times New Roman"/>
          <w:b/>
          <w:bCs/>
          <w:i/>
          <w:iCs/>
          <w:kern w:val="2"/>
          <w:vertAlign w:val="superscript"/>
          <w:lang w:eastAsia="zh-CN"/>
        </w:rPr>
        <w:t>2)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>O</w:t>
      </w:r>
      <w:r w:rsidR="00A50115"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kres gwarancji jakości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nie może być</w:t>
      </w:r>
      <w:r w:rsidR="00A50115"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krótszy niż 4 lata 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i dłuższy niż 5 lat. </w:t>
      </w:r>
      <w:r w:rsidR="00A50115"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Jeżeli Wykonawca </w:t>
      </w:r>
      <w:r w:rsidR="00A50115" w:rsidRP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lastRenderedPageBreak/>
        <w:t>zaoferuje okres gwarancji jakości dłuższy niż 5 lat – przyjmuje się, że Wykonawca zaoferował maksymalny okres gwarancji jakości i otrzyma 40 pkt.</w:t>
      </w:r>
      <w:r w:rsidR="00A50115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</w:p>
    <w:p w14:paraId="6520DACF" w14:textId="77777777" w:rsidR="00854B34" w:rsidRPr="00854B34" w:rsidRDefault="00854B34" w:rsidP="00854B34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854B34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(UWAGA: zgodnie z kryteriami oceny ofert określonymi w SWZ).</w:t>
      </w:r>
    </w:p>
    <w:p w14:paraId="0DCD915F" w14:textId="77777777" w:rsidR="00A6462D" w:rsidRPr="0019303A" w:rsidRDefault="00A6462D" w:rsidP="00854B3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24EA0E3" w14:textId="642701D3" w:rsidR="00A6462D" w:rsidRPr="00CD0B22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do </w:t>
      </w:r>
      <w:r w:rsidR="00A5011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15 grudnia 2023 r.</w:t>
      </w:r>
    </w:p>
    <w:p w14:paraId="3D7EE0DC" w14:textId="77777777" w:rsidR="00A6462D" w:rsidRPr="00655C54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7851AD5" w14:textId="77777777" w:rsidR="00A6462D" w:rsidRPr="00BC5352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„Wynagrodzenie Wykonawcy i zasady jego zapłaty przez Zamawiającego”.</w:t>
      </w:r>
    </w:p>
    <w:p w14:paraId="58633F16" w14:textId="77777777" w:rsidR="00A6462D" w:rsidRPr="00655C54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7278036F" w14:textId="77777777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A6462D" w:rsidRPr="006D1E1F" w14:paraId="3E4D997D" w14:textId="77777777" w:rsidTr="00D51971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0128AE5E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10B5F523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2F8A00E8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5C51844E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A6462D" w:rsidRPr="006D1E1F" w14:paraId="35A86832" w14:textId="77777777" w:rsidTr="00D51971">
        <w:trPr>
          <w:cantSplit/>
          <w:trHeight w:val="560"/>
        </w:trPr>
        <w:tc>
          <w:tcPr>
            <w:tcW w:w="1417" w:type="dxa"/>
            <w:vAlign w:val="center"/>
          </w:tcPr>
          <w:p w14:paraId="420616D8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7EA72C6A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E5FD771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D8EA7B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462D" w:rsidRPr="006D1E1F" w14:paraId="52C7C862" w14:textId="77777777" w:rsidTr="00D51971">
        <w:trPr>
          <w:cantSplit/>
          <w:trHeight w:val="560"/>
        </w:trPr>
        <w:tc>
          <w:tcPr>
            <w:tcW w:w="1417" w:type="dxa"/>
            <w:vAlign w:val="center"/>
          </w:tcPr>
          <w:p w14:paraId="18B21537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02E4AAA9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1973DA68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C8E866D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462D" w:rsidRPr="006D1E1F" w14:paraId="40E2C4FC" w14:textId="77777777" w:rsidTr="00D51971">
        <w:trPr>
          <w:cantSplit/>
          <w:trHeight w:val="560"/>
        </w:trPr>
        <w:tc>
          <w:tcPr>
            <w:tcW w:w="1417" w:type="dxa"/>
            <w:vAlign w:val="center"/>
          </w:tcPr>
          <w:p w14:paraId="555F27B3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3E82DE89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DA005D0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F0BC073" w14:textId="77777777" w:rsidR="00A6462D" w:rsidRPr="006D1E1F" w:rsidRDefault="00A6462D" w:rsidP="00D5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ABBCC8" w14:textId="77777777" w:rsidR="00A6462D" w:rsidRPr="00B5378B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5761834" w14:textId="77777777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6E8B4AAB" w14:textId="19BD4347" w:rsidR="00A6462D" w:rsidRPr="00854B34" w:rsidRDefault="00854B34" w:rsidP="00854B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54B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 do złożenia oferty oraz prawidłowego wykonania zamówienia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 Z</w:t>
      </w:r>
      <w:r w:rsidRPr="00854B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0AF1BB20" w14:textId="77777777" w:rsidR="00A6462D" w:rsidRPr="00700B35" w:rsidRDefault="00A6462D" w:rsidP="00A6462D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76A48254" w14:textId="77777777" w:rsidR="00A6462D" w:rsidRPr="00700B35" w:rsidRDefault="00A6462D" w:rsidP="00A6462D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2028CA34" w14:textId="77777777" w:rsidR="00A6462D" w:rsidRPr="006D1E1F" w:rsidRDefault="00A6462D" w:rsidP="00A6462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57E1DFC4" w14:textId="77777777" w:rsidR="00A6462D" w:rsidRPr="006D1E1F" w:rsidRDefault="00A6462D" w:rsidP="00A6462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0F5248DC" w14:textId="77777777" w:rsidR="00A6462D" w:rsidRPr="006D1E1F" w:rsidRDefault="00A6462D" w:rsidP="00A6462D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2C1CD8D" w14:textId="77777777" w:rsidR="00A6462D" w:rsidRPr="003F0E52" w:rsidRDefault="00A6462D" w:rsidP="00A6462D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3FF78BD0" w14:textId="77777777" w:rsidR="00A6462D" w:rsidRDefault="00A6462D" w:rsidP="00A6462D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16BB927E" w14:textId="77777777" w:rsidR="00A6462D" w:rsidRPr="006D1E1F" w:rsidRDefault="00A6462D" w:rsidP="00A6462D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4EF9CC7" w14:textId="77777777" w:rsidR="00A6462D" w:rsidRPr="00BC5352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675E5030" w14:textId="77777777" w:rsidR="00A6462D" w:rsidRPr="00655C54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8372FBC" w14:textId="77777777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682F0128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3" w:name="__Fieldmark__34_4123638430"/>
    <w:p w14:paraId="6E4C4EC5" w14:textId="77777777" w:rsidR="00A6462D" w:rsidRPr="006D1E1F" w:rsidRDefault="00A6462D" w:rsidP="00A6462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4" w:name="__Fieldmark__0_870454645"/>
      <w:bookmarkEnd w:id="3"/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5" w:name="__Fieldmark__35_4123638430"/>
    <w:p w14:paraId="0076C359" w14:textId="77777777" w:rsidR="00A6462D" w:rsidRPr="006D1E1F" w:rsidRDefault="00A6462D" w:rsidP="00A6462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6" w:name="__Fieldmark__36_4123638430"/>
    <w:p w14:paraId="6730D079" w14:textId="77777777" w:rsidR="00A6462D" w:rsidRPr="006D1E1F" w:rsidRDefault="00A6462D" w:rsidP="00A6462D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56BA9310" w14:textId="77777777" w:rsidR="00A6462D" w:rsidRDefault="00A6462D" w:rsidP="00A6462D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4EA8C1B3" w14:textId="77777777" w:rsidR="00A6462D" w:rsidRDefault="00A6462D" w:rsidP="00A6462D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3B1BD7A7" w14:textId="77777777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362D0386" w14:textId="77777777" w:rsidR="00A6462D" w:rsidRPr="006D1E1F" w:rsidRDefault="00A6462D" w:rsidP="00A6462D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77ED0E0F" w14:textId="77777777" w:rsidR="00A6462D" w:rsidRPr="006D1E1F" w:rsidRDefault="00A6462D" w:rsidP="00A6462D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C41423E" w14:textId="77777777" w:rsidR="00A6462D" w:rsidRPr="006D1E1F" w:rsidRDefault="00A6462D" w:rsidP="00A6462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A6462D" w:rsidRPr="006D1E1F" w14:paraId="36C78878" w14:textId="77777777" w:rsidTr="00D51971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973AD6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B8F651" w14:textId="77777777" w:rsidR="00A6462D" w:rsidRPr="006D1E1F" w:rsidRDefault="00A6462D" w:rsidP="00D519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44CE3B58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A6462D" w:rsidRPr="006D1E1F" w14:paraId="365ECA06" w14:textId="77777777" w:rsidTr="00D51971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B33D8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0AD8D" w14:textId="77777777" w:rsidR="00A6462D" w:rsidRPr="006D1E1F" w:rsidRDefault="00A6462D" w:rsidP="00D519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6D790CD0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57ED7016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4AF1E4D1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3CE40430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12816C3F" w14:textId="77777777" w:rsidR="00A6462D" w:rsidRDefault="00A6462D" w:rsidP="00A6462D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0A227951" w14:textId="77777777" w:rsidR="00A6462D" w:rsidRPr="006D1E1F" w:rsidRDefault="00A6462D" w:rsidP="00A6462D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6794D664" w14:textId="71CF94A4" w:rsidR="00A6462D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</w:t>
      </w:r>
      <w:r w:rsidR="00854B34" w:rsidRPr="00854B34">
        <w:rPr>
          <w:rFonts w:ascii="Times New Roman" w:eastAsia="Times New Roman" w:hAnsi="Times New Roman" w:cs="Times New Roman"/>
          <w:b/>
          <w:bCs/>
          <w:kern w:val="2"/>
          <w:vertAlign w:val="superscript"/>
          <w:lang w:eastAsia="zh-CN"/>
        </w:rPr>
        <w:t>3)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53F19C7C" w14:textId="77777777" w:rsidR="00A6462D" w:rsidRPr="00B5378B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770D18EF" w14:textId="637333F7" w:rsidR="00A6462D" w:rsidRDefault="00854B34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854B34">
        <w:rPr>
          <w:rFonts w:ascii="Times New Roman" w:eastAsia="Times New Roman" w:hAnsi="Times New Roman" w:cs="Times New Roman"/>
          <w:b/>
          <w:kern w:val="2"/>
          <w:u w:val="single"/>
          <w:vertAlign w:val="superscript"/>
          <w:lang w:eastAsia="zh-CN"/>
        </w:rPr>
        <w:t>3)</w:t>
      </w:r>
      <w:r>
        <w:rPr>
          <w:rFonts w:ascii="Times New Roman" w:eastAsia="Times New Roman" w:hAnsi="Times New Roman" w:cs="Times New Roman"/>
          <w:b/>
          <w:kern w:val="2"/>
          <w:u w:val="single"/>
          <w:vertAlign w:val="superscript"/>
          <w:lang w:eastAsia="zh-CN"/>
        </w:rPr>
        <w:t xml:space="preserve"> </w:t>
      </w:r>
      <w:r w:rsidR="00A6462D"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="00A6462D"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="00A6462D"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="00A6462D"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="00A6462D"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="00A6462D"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 w:rsidR="00A6462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C828B80" w14:textId="77777777" w:rsidR="00A6462D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72E7EF2" w14:textId="3288BF71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="00854B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4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)</w:t>
      </w:r>
    </w:p>
    <w:p w14:paraId="5DC8F4C3" w14:textId="77777777" w:rsidR="00A6462D" w:rsidRPr="00F04D39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0162B76F" w14:textId="67FFF5C2" w:rsidR="00A6462D" w:rsidRDefault="00854B34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4</w:t>
      </w:r>
      <w:r w:rsidR="00A6462D"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)</w:t>
      </w:r>
      <w:r w:rsidR="00A6462D"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4323C197" w14:textId="77777777" w:rsidR="00A6462D" w:rsidRPr="00B5378B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4DC69466" w14:textId="77777777" w:rsidR="00A6462D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5637EA7D" w14:textId="21785CF5" w:rsidR="00A6462D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854B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V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A2BAAA8" w14:textId="77777777" w:rsidR="00A6462D" w:rsidRPr="00B5378B" w:rsidRDefault="00A6462D" w:rsidP="00A6462D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83EC26D" w14:textId="77777777" w:rsidR="00A6462D" w:rsidRPr="008E6234" w:rsidRDefault="00A6462D" w:rsidP="00A6462D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5AB5AFCE" w14:textId="77777777" w:rsidR="00A6462D" w:rsidRPr="006D1E1F" w:rsidRDefault="00A6462D" w:rsidP="00A6462D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A6462D" w:rsidRPr="006D1E1F" w14:paraId="07BFAC07" w14:textId="77777777" w:rsidTr="00D51971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6545F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647F6E84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A6462D" w:rsidRPr="006D1E1F" w14:paraId="464F6150" w14:textId="77777777" w:rsidTr="00D51971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73580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640C48BD" w14:textId="77777777" w:rsidR="00A6462D" w:rsidRPr="006D1E1F" w:rsidRDefault="00A6462D" w:rsidP="00D519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6E550E0E" w14:textId="77777777" w:rsidR="00A6462D" w:rsidRPr="006D1E1F" w:rsidRDefault="00A6462D" w:rsidP="00A6462D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00920AD" w14:textId="77777777" w:rsidR="00A6462D" w:rsidRPr="006D1E1F" w:rsidRDefault="00A6462D" w:rsidP="00A6462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11597344" w:rsidR="006D1E1F" w:rsidRPr="006D1E1F" w:rsidRDefault="00A6462D" w:rsidP="00A6462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  <w:r w:rsidR="006D1E1F"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</w:r>
    </w:p>
    <w:p w14:paraId="51CE6EDA" w14:textId="77777777" w:rsidR="001E0055" w:rsidRDefault="001E0055"/>
    <w:sectPr w:rsidR="001E00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7C92" w14:textId="77777777" w:rsidR="00AF39FC" w:rsidRDefault="00AF39FC" w:rsidP="00D66D03">
      <w:pPr>
        <w:spacing w:after="0" w:line="240" w:lineRule="auto"/>
      </w:pPr>
      <w:r>
        <w:separator/>
      </w:r>
    </w:p>
  </w:endnote>
  <w:endnote w:type="continuationSeparator" w:id="0">
    <w:p w14:paraId="3471CF94" w14:textId="77777777" w:rsidR="00AF39FC" w:rsidRDefault="00AF39FC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5D3" w14:textId="21FFD305" w:rsidR="00A6462D" w:rsidRDefault="00A6462D">
    <w:pPr>
      <w:pStyle w:val="Stopka"/>
    </w:pPr>
    <w:r w:rsidRPr="00A6462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6E4F3CFB" wp14:editId="2B75C02C">
          <wp:simplePos x="0" y="0"/>
          <wp:positionH relativeFrom="margin">
            <wp:posOffset>-539115</wp:posOffset>
          </wp:positionH>
          <wp:positionV relativeFrom="page">
            <wp:posOffset>10052685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C9EA" w14:textId="77777777" w:rsidR="00AF39FC" w:rsidRDefault="00AF39FC" w:rsidP="00D66D03">
      <w:pPr>
        <w:spacing w:after="0" w:line="240" w:lineRule="auto"/>
      </w:pPr>
      <w:r>
        <w:separator/>
      </w:r>
    </w:p>
  </w:footnote>
  <w:footnote w:type="continuationSeparator" w:id="0">
    <w:p w14:paraId="002A234D" w14:textId="77777777" w:rsidR="00AF39FC" w:rsidRDefault="00AF39FC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32F2" w14:textId="142F7326" w:rsidR="00D66D03" w:rsidRDefault="00A6462D" w:rsidP="00A6462D">
    <w:pPr>
      <w:pStyle w:val="Nagwek"/>
    </w:pPr>
    <w:r w:rsidRPr="00A6462D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1FCBD4DF" wp14:editId="7AF7EC41">
          <wp:simplePos x="0" y="0"/>
          <wp:positionH relativeFrom="margin">
            <wp:posOffset>-400685</wp:posOffset>
          </wp:positionH>
          <wp:positionV relativeFrom="paragraph">
            <wp:posOffset>-287020</wp:posOffset>
          </wp:positionV>
          <wp:extent cx="6733540" cy="828040"/>
          <wp:effectExtent l="0" t="0" r="0" b="0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9F8BEF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05EB2CE7"/>
    <w:multiLevelType w:val="hybridMultilevel"/>
    <w:tmpl w:val="94B42FBA"/>
    <w:lvl w:ilvl="0" w:tplc="56A6A5AC">
      <w:start w:val="1"/>
      <w:numFmt w:val="bullet"/>
      <w:lvlText w:val="*"/>
      <w:lvlJc w:val="left"/>
      <w:pPr>
        <w:ind w:left="270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0633953">
    <w:abstractNumId w:val="6"/>
  </w:num>
  <w:num w:numId="2" w16cid:durableId="388846574">
    <w:abstractNumId w:val="0"/>
  </w:num>
  <w:num w:numId="3" w16cid:durableId="153179528">
    <w:abstractNumId w:val="7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2"/>
  </w:num>
  <w:num w:numId="7" w16cid:durableId="782118549">
    <w:abstractNumId w:val="5"/>
  </w:num>
  <w:num w:numId="8" w16cid:durableId="840314485">
    <w:abstractNumId w:val="1"/>
  </w:num>
  <w:num w:numId="9" w16cid:durableId="154691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231B85"/>
    <w:rsid w:val="0024627E"/>
    <w:rsid w:val="00284C54"/>
    <w:rsid w:val="003F0E52"/>
    <w:rsid w:val="004D66FA"/>
    <w:rsid w:val="00520806"/>
    <w:rsid w:val="006A2433"/>
    <w:rsid w:val="006D1E1F"/>
    <w:rsid w:val="00700B35"/>
    <w:rsid w:val="007233B8"/>
    <w:rsid w:val="007C70B8"/>
    <w:rsid w:val="00812459"/>
    <w:rsid w:val="00854B34"/>
    <w:rsid w:val="0098506D"/>
    <w:rsid w:val="009D779E"/>
    <w:rsid w:val="00A50115"/>
    <w:rsid w:val="00A6462D"/>
    <w:rsid w:val="00AF39FC"/>
    <w:rsid w:val="00B32797"/>
    <w:rsid w:val="00B41CB1"/>
    <w:rsid w:val="00C509B2"/>
    <w:rsid w:val="00C70079"/>
    <w:rsid w:val="00C779D3"/>
    <w:rsid w:val="00CE77DE"/>
    <w:rsid w:val="00D66D03"/>
    <w:rsid w:val="00E5748C"/>
    <w:rsid w:val="00F04D39"/>
    <w:rsid w:val="00F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13</cp:revision>
  <dcterms:created xsi:type="dcterms:W3CDTF">2022-04-25T14:06:00Z</dcterms:created>
  <dcterms:modified xsi:type="dcterms:W3CDTF">2023-11-14T11:09:00Z</dcterms:modified>
</cp:coreProperties>
</file>