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526" w:rsidRPr="00EC21BC" w:rsidRDefault="00700526" w:rsidP="00700526">
      <w:pPr>
        <w:pStyle w:val="Nagwek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Załą</w:t>
      </w:r>
      <w:r w:rsidRPr="00EC21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cznik nr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EC21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do SWZ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</w:t>
      </w:r>
      <w:r w:rsidRPr="00EC21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Opis przedmiotu zamówienia</w:t>
      </w:r>
    </w:p>
    <w:p w:rsidR="00700526" w:rsidRDefault="00700526" w:rsidP="00700526">
      <w:pPr>
        <w:tabs>
          <w:tab w:val="left" w:pos="426"/>
        </w:tabs>
        <w:jc w:val="both"/>
        <w:rPr>
          <w:rFonts w:ascii="Calibri" w:hAnsi="Calibri"/>
          <w:b/>
          <w:color w:val="000000"/>
          <w:u w:val="single"/>
        </w:rPr>
      </w:pPr>
    </w:p>
    <w:p w:rsidR="00700526" w:rsidRDefault="00700526" w:rsidP="00700526">
      <w:pPr>
        <w:tabs>
          <w:tab w:val="left" w:pos="426"/>
        </w:tabs>
        <w:jc w:val="both"/>
      </w:pPr>
      <w:r>
        <w:rPr>
          <w:rFonts w:ascii="Calibri" w:hAnsi="Calibri"/>
          <w:b/>
          <w:sz w:val="18"/>
          <w:szCs w:val="18"/>
        </w:rPr>
        <w:t>Przedsiębiorstwo Wodociągów i Kanalizacji, 88-100 Inowrocław, ul. Jaśkowskiego 14, Regon: 091580920; NIP: 556-000-67-91</w:t>
      </w:r>
    </w:p>
    <w:p w:rsidR="00700526" w:rsidRDefault="00700526" w:rsidP="00700526">
      <w:pPr>
        <w:pStyle w:val="Nagwek"/>
        <w:rPr>
          <w:rFonts w:ascii="Calibri" w:hAnsi="Calibri" w:cs="Calibri"/>
          <w:b/>
          <w:sz w:val="18"/>
          <w:szCs w:val="18"/>
        </w:rPr>
      </w:pPr>
    </w:p>
    <w:p w:rsidR="00700526" w:rsidRDefault="00700526" w:rsidP="00700526">
      <w:pPr>
        <w:pStyle w:val="Nagwek"/>
        <w:rPr>
          <w:rFonts w:ascii="Calibri" w:hAnsi="Calibri" w:cs="Calibri"/>
          <w:b/>
          <w:sz w:val="18"/>
          <w:szCs w:val="18"/>
        </w:rPr>
      </w:pP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1985"/>
        <w:gridCol w:w="1600"/>
        <w:gridCol w:w="709"/>
        <w:gridCol w:w="1235"/>
        <w:gridCol w:w="1848"/>
        <w:gridCol w:w="851"/>
        <w:gridCol w:w="844"/>
        <w:gridCol w:w="1418"/>
        <w:gridCol w:w="1134"/>
        <w:gridCol w:w="1281"/>
        <w:gridCol w:w="1554"/>
      </w:tblGrid>
      <w:tr w:rsidR="004F0025" w:rsidRPr="00AE41E1" w:rsidTr="000F790B">
        <w:trPr>
          <w:trHeight w:val="670"/>
          <w:jc w:val="center"/>
        </w:trPr>
        <w:tc>
          <w:tcPr>
            <w:tcW w:w="562" w:type="dxa"/>
            <w:shd w:val="clear" w:color="auto" w:fill="C0C0C0"/>
            <w:vAlign w:val="center"/>
          </w:tcPr>
          <w:p w:rsidR="00700526" w:rsidRPr="00AE41E1" w:rsidRDefault="00700526" w:rsidP="005966A8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L.P.</w:t>
            </w:r>
          </w:p>
        </w:tc>
        <w:tc>
          <w:tcPr>
            <w:tcW w:w="1985" w:type="dxa"/>
            <w:shd w:val="clear" w:color="auto" w:fill="C0C0C0"/>
            <w:vAlign w:val="center"/>
          </w:tcPr>
          <w:p w:rsidR="00700526" w:rsidRPr="00AE41E1" w:rsidRDefault="00700526" w:rsidP="005966A8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Punkt odbioru</w:t>
            </w:r>
          </w:p>
        </w:tc>
        <w:tc>
          <w:tcPr>
            <w:tcW w:w="1600" w:type="dxa"/>
            <w:shd w:val="clear" w:color="auto" w:fill="C0C0C0"/>
            <w:vAlign w:val="center"/>
          </w:tcPr>
          <w:p w:rsidR="00700526" w:rsidRPr="00AE41E1" w:rsidRDefault="00700526" w:rsidP="005966A8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Ulica\ Miejscowość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700526" w:rsidRPr="00AE41E1" w:rsidRDefault="00700526" w:rsidP="005966A8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b/>
                <w:sz w:val="18"/>
                <w:szCs w:val="18"/>
              </w:rPr>
              <w:t>Kod</w:t>
            </w:r>
          </w:p>
        </w:tc>
        <w:tc>
          <w:tcPr>
            <w:tcW w:w="1235" w:type="dxa"/>
            <w:shd w:val="clear" w:color="auto" w:fill="C0C0C0"/>
            <w:vAlign w:val="center"/>
          </w:tcPr>
          <w:p w:rsidR="00700526" w:rsidRPr="00AE41E1" w:rsidRDefault="00700526" w:rsidP="005966A8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b/>
                <w:sz w:val="18"/>
                <w:szCs w:val="18"/>
              </w:rPr>
              <w:t>Miejscowość (Poczta)</w:t>
            </w:r>
          </w:p>
        </w:tc>
        <w:tc>
          <w:tcPr>
            <w:tcW w:w="1848" w:type="dxa"/>
            <w:shd w:val="clear" w:color="auto" w:fill="C0C0C0"/>
            <w:vAlign w:val="center"/>
          </w:tcPr>
          <w:p w:rsidR="00054BB1" w:rsidRDefault="00054BB1" w:rsidP="005966A8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Kod PPE</w:t>
            </w:r>
          </w:p>
          <w:p w:rsidR="00054BB1" w:rsidRDefault="00054BB1" w:rsidP="005966A8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700526" w:rsidRPr="00AE41E1" w:rsidRDefault="00700526" w:rsidP="005966A8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b/>
                <w:sz w:val="18"/>
                <w:szCs w:val="18"/>
              </w:rPr>
              <w:t>Numer licznika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700526" w:rsidRPr="00AE41E1" w:rsidRDefault="00700526" w:rsidP="005966A8">
            <w:pPr>
              <w:snapToGrid w:val="0"/>
              <w:rPr>
                <w:rFonts w:cs="Times New Roman"/>
                <w:b/>
                <w:sz w:val="18"/>
                <w:szCs w:val="18"/>
              </w:rPr>
            </w:pPr>
            <w:r w:rsidRPr="00AE41E1">
              <w:rPr>
                <w:rFonts w:cs="Times New Roman"/>
                <w:b/>
                <w:sz w:val="18"/>
                <w:szCs w:val="18"/>
              </w:rPr>
              <w:t>Taryfa</w:t>
            </w:r>
          </w:p>
        </w:tc>
        <w:tc>
          <w:tcPr>
            <w:tcW w:w="844" w:type="dxa"/>
            <w:shd w:val="clear" w:color="auto" w:fill="C0C0C0"/>
            <w:vAlign w:val="center"/>
          </w:tcPr>
          <w:p w:rsidR="00700526" w:rsidRPr="00AE41E1" w:rsidRDefault="00700526" w:rsidP="005966A8">
            <w:pPr>
              <w:snapToGrid w:val="0"/>
              <w:rPr>
                <w:rFonts w:cs="Times New Roman"/>
                <w:b/>
                <w:sz w:val="18"/>
                <w:szCs w:val="18"/>
              </w:rPr>
            </w:pPr>
            <w:r w:rsidRPr="00AE41E1">
              <w:rPr>
                <w:rFonts w:cs="Times New Roman"/>
                <w:b/>
                <w:sz w:val="18"/>
                <w:szCs w:val="18"/>
              </w:rPr>
              <w:t xml:space="preserve">    Moc</w:t>
            </w:r>
          </w:p>
          <w:p w:rsidR="00700526" w:rsidRDefault="00700526" w:rsidP="005966A8">
            <w:pPr>
              <w:snapToGrid w:val="0"/>
              <w:rPr>
                <w:rFonts w:cs="Times New Roman"/>
                <w:b/>
                <w:sz w:val="18"/>
                <w:szCs w:val="18"/>
              </w:rPr>
            </w:pPr>
            <w:r w:rsidRPr="00AE41E1">
              <w:rPr>
                <w:rFonts w:cs="Times New Roman"/>
                <w:b/>
                <w:sz w:val="18"/>
                <w:szCs w:val="18"/>
              </w:rPr>
              <w:t xml:space="preserve"> Umowna</w:t>
            </w:r>
          </w:p>
          <w:p w:rsidR="00700526" w:rsidRDefault="00700526" w:rsidP="005966A8">
            <w:pPr>
              <w:snapToGrid w:val="0"/>
              <w:rPr>
                <w:rFonts w:cs="Times New Roman"/>
                <w:b/>
                <w:sz w:val="18"/>
                <w:szCs w:val="18"/>
              </w:rPr>
            </w:pPr>
          </w:p>
          <w:p w:rsidR="00700526" w:rsidRPr="00AE41E1" w:rsidRDefault="00700526" w:rsidP="005966A8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kW</w:t>
            </w:r>
          </w:p>
        </w:tc>
        <w:tc>
          <w:tcPr>
            <w:tcW w:w="1418" w:type="dxa"/>
            <w:shd w:val="clear" w:color="auto" w:fill="C0C0C0"/>
            <w:vAlign w:val="center"/>
          </w:tcPr>
          <w:p w:rsidR="00700526" w:rsidRPr="00AE41E1" w:rsidRDefault="00700526" w:rsidP="004F0025">
            <w:pPr>
              <w:snapToGrid w:val="0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</w:p>
          <w:p w:rsidR="00700526" w:rsidRPr="00AE41E1" w:rsidRDefault="00700526" w:rsidP="004F0025">
            <w:pPr>
              <w:snapToGrid w:val="0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</w:p>
          <w:p w:rsidR="00700526" w:rsidRPr="00AE41E1" w:rsidRDefault="00054BB1" w:rsidP="004F0025">
            <w:pPr>
              <w:snapToGrid w:val="0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>Strefa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700526" w:rsidRPr="000F790B" w:rsidRDefault="00700526" w:rsidP="000F790B">
            <w:pPr>
              <w:snapToGrid w:val="0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0F790B">
              <w:rPr>
                <w:rFonts w:cs="Times New Roman"/>
                <w:b/>
                <w:color w:val="000000"/>
                <w:sz w:val="18"/>
                <w:szCs w:val="18"/>
              </w:rPr>
              <w:t>Zużycie energii</w:t>
            </w:r>
          </w:p>
          <w:p w:rsidR="007F3C0B" w:rsidRPr="000F790B" w:rsidRDefault="00700526" w:rsidP="000F790B">
            <w:pPr>
              <w:snapToGrid w:val="0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0F790B">
              <w:rPr>
                <w:rFonts w:cs="Times New Roman"/>
                <w:b/>
                <w:color w:val="000000"/>
                <w:sz w:val="18"/>
                <w:szCs w:val="18"/>
              </w:rPr>
              <w:t>w 20</w:t>
            </w:r>
            <w:r w:rsidR="004F0025" w:rsidRPr="000F790B">
              <w:rPr>
                <w:rFonts w:cs="Times New Roman"/>
                <w:b/>
                <w:color w:val="000000"/>
                <w:sz w:val="18"/>
                <w:szCs w:val="18"/>
              </w:rPr>
              <w:t>2</w:t>
            </w:r>
            <w:r w:rsidR="00AC0B9D">
              <w:rPr>
                <w:rFonts w:cs="Times New Roman"/>
                <w:b/>
                <w:color w:val="000000"/>
                <w:sz w:val="18"/>
                <w:szCs w:val="18"/>
              </w:rPr>
              <w:t>2</w:t>
            </w:r>
          </w:p>
          <w:p w:rsidR="007F3C0B" w:rsidRPr="000F790B" w:rsidRDefault="007F3C0B" w:rsidP="000F790B">
            <w:pPr>
              <w:snapToGrid w:val="0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</w:p>
          <w:p w:rsidR="00700526" w:rsidRPr="000F790B" w:rsidRDefault="007F3C0B" w:rsidP="000F790B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0F790B">
              <w:rPr>
                <w:rFonts w:cs="Times New Roman"/>
                <w:b/>
                <w:color w:val="000000"/>
                <w:sz w:val="18"/>
                <w:szCs w:val="18"/>
              </w:rPr>
              <w:t>kWh</w:t>
            </w:r>
          </w:p>
        </w:tc>
        <w:tc>
          <w:tcPr>
            <w:tcW w:w="1281" w:type="dxa"/>
            <w:shd w:val="clear" w:color="auto" w:fill="C0C0C0"/>
            <w:vAlign w:val="center"/>
          </w:tcPr>
          <w:p w:rsidR="00700526" w:rsidRPr="000F790B" w:rsidRDefault="00700526" w:rsidP="000F790B">
            <w:pPr>
              <w:snapToGrid w:val="0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0F790B">
              <w:rPr>
                <w:rFonts w:cs="Times New Roman"/>
                <w:b/>
                <w:color w:val="000000"/>
                <w:sz w:val="18"/>
                <w:szCs w:val="18"/>
              </w:rPr>
              <w:t>Zużycie energii</w:t>
            </w:r>
          </w:p>
          <w:p w:rsidR="00700526" w:rsidRPr="000F790B" w:rsidRDefault="00700526" w:rsidP="000F790B">
            <w:pPr>
              <w:snapToGrid w:val="0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0F790B">
              <w:rPr>
                <w:rFonts w:cs="Times New Roman"/>
                <w:b/>
                <w:color w:val="000000"/>
                <w:sz w:val="18"/>
                <w:szCs w:val="18"/>
              </w:rPr>
              <w:t>w 20</w:t>
            </w:r>
            <w:r w:rsidR="004F0025" w:rsidRPr="000F790B">
              <w:rPr>
                <w:rFonts w:cs="Times New Roman"/>
                <w:b/>
                <w:color w:val="000000"/>
                <w:sz w:val="18"/>
                <w:szCs w:val="18"/>
              </w:rPr>
              <w:t>2</w:t>
            </w:r>
            <w:r w:rsidR="00AC0B9D">
              <w:rPr>
                <w:rFonts w:cs="Times New Roman"/>
                <w:b/>
                <w:color w:val="000000"/>
                <w:sz w:val="18"/>
                <w:szCs w:val="18"/>
              </w:rPr>
              <w:t>3</w:t>
            </w:r>
          </w:p>
          <w:p w:rsidR="004F0025" w:rsidRPr="000F790B" w:rsidRDefault="004F0025" w:rsidP="000F790B">
            <w:pPr>
              <w:snapToGrid w:val="0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0F790B">
              <w:rPr>
                <w:rFonts w:cs="Times New Roman"/>
                <w:b/>
                <w:color w:val="000000"/>
                <w:sz w:val="18"/>
                <w:szCs w:val="18"/>
              </w:rPr>
              <w:t xml:space="preserve">I </w:t>
            </w:r>
            <w:r w:rsidR="00AC0B9D">
              <w:rPr>
                <w:rFonts w:cs="Times New Roman"/>
                <w:b/>
                <w:color w:val="000000"/>
                <w:sz w:val="18"/>
                <w:szCs w:val="18"/>
              </w:rPr>
              <w:t>półrocze</w:t>
            </w:r>
            <w:r w:rsidRPr="000F790B">
              <w:rPr>
                <w:rFonts w:cs="Times New Roman"/>
                <w:b/>
                <w:color w:val="000000"/>
                <w:sz w:val="18"/>
                <w:szCs w:val="18"/>
              </w:rPr>
              <w:t xml:space="preserve"> x </w:t>
            </w:r>
            <w:r w:rsidR="00AC0B9D">
              <w:rPr>
                <w:rFonts w:cs="Times New Roman"/>
                <w:b/>
                <w:color w:val="000000"/>
                <w:sz w:val="18"/>
                <w:szCs w:val="18"/>
              </w:rPr>
              <w:t>2</w:t>
            </w:r>
          </w:p>
          <w:p w:rsidR="007F3C0B" w:rsidRPr="000F790B" w:rsidRDefault="007F3C0B" w:rsidP="000F790B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0F790B">
              <w:rPr>
                <w:rFonts w:cs="Times New Roman"/>
                <w:b/>
                <w:color w:val="000000"/>
                <w:sz w:val="18"/>
                <w:szCs w:val="18"/>
              </w:rPr>
              <w:t>kWh</w:t>
            </w:r>
          </w:p>
        </w:tc>
        <w:tc>
          <w:tcPr>
            <w:tcW w:w="1554" w:type="dxa"/>
            <w:shd w:val="clear" w:color="auto" w:fill="BFBFBF"/>
            <w:vAlign w:val="center"/>
          </w:tcPr>
          <w:p w:rsidR="00700526" w:rsidRPr="000F790B" w:rsidRDefault="00700526" w:rsidP="000F790B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F790B">
              <w:rPr>
                <w:rFonts w:cs="Times New Roman"/>
                <w:b/>
                <w:sz w:val="18"/>
                <w:szCs w:val="18"/>
              </w:rPr>
              <w:t>Planowane zużycie</w:t>
            </w:r>
          </w:p>
          <w:p w:rsidR="00700526" w:rsidRPr="000F790B" w:rsidRDefault="00700526" w:rsidP="000F790B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F790B">
              <w:rPr>
                <w:rFonts w:cs="Times New Roman"/>
                <w:b/>
                <w:sz w:val="18"/>
                <w:szCs w:val="18"/>
              </w:rPr>
              <w:t>energii</w:t>
            </w:r>
          </w:p>
          <w:p w:rsidR="00700526" w:rsidRPr="000F790B" w:rsidRDefault="007E17B9" w:rsidP="000F790B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F790B">
              <w:rPr>
                <w:rFonts w:cs="Times New Roman"/>
                <w:b/>
                <w:sz w:val="18"/>
                <w:szCs w:val="18"/>
              </w:rPr>
              <w:t>od 01.0</w:t>
            </w:r>
            <w:r w:rsidR="00FA6951" w:rsidRPr="000F790B">
              <w:rPr>
                <w:rFonts w:cs="Times New Roman"/>
                <w:b/>
                <w:sz w:val="18"/>
                <w:szCs w:val="18"/>
              </w:rPr>
              <w:t>1</w:t>
            </w:r>
            <w:r w:rsidRPr="000F790B">
              <w:rPr>
                <w:rFonts w:cs="Times New Roman"/>
                <w:b/>
                <w:sz w:val="18"/>
                <w:szCs w:val="18"/>
              </w:rPr>
              <w:t>.202</w:t>
            </w:r>
            <w:r w:rsidR="00AC0B9D">
              <w:rPr>
                <w:rFonts w:cs="Times New Roman"/>
                <w:b/>
                <w:sz w:val="18"/>
                <w:szCs w:val="18"/>
              </w:rPr>
              <w:t>4</w:t>
            </w:r>
            <w:r w:rsidRPr="000F790B">
              <w:rPr>
                <w:rFonts w:cs="Times New Roman"/>
                <w:b/>
                <w:sz w:val="18"/>
                <w:szCs w:val="18"/>
              </w:rPr>
              <w:t xml:space="preserve"> do 31.12.202</w:t>
            </w:r>
            <w:r w:rsidR="00FA6951" w:rsidRPr="000F790B">
              <w:rPr>
                <w:rFonts w:cs="Times New Roman"/>
                <w:b/>
                <w:sz w:val="18"/>
                <w:szCs w:val="18"/>
              </w:rPr>
              <w:t>4</w:t>
            </w:r>
          </w:p>
          <w:p w:rsidR="007E17B9" w:rsidRPr="000F790B" w:rsidRDefault="001B7053" w:rsidP="00AC0B9D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0F790B">
              <w:rPr>
                <w:rFonts w:cs="Times New Roman"/>
                <w:b/>
                <w:sz w:val="18"/>
                <w:szCs w:val="18"/>
              </w:rPr>
              <w:t>(</w:t>
            </w:r>
            <w:r w:rsidR="00AC0B9D">
              <w:rPr>
                <w:rFonts w:cs="Times New Roman"/>
                <w:b/>
                <w:sz w:val="18"/>
                <w:szCs w:val="18"/>
              </w:rPr>
              <w:t>12</w:t>
            </w:r>
            <w:r w:rsidR="007E17B9" w:rsidRPr="000F790B">
              <w:rPr>
                <w:rFonts w:cs="Times New Roman"/>
                <w:b/>
                <w:sz w:val="18"/>
                <w:szCs w:val="18"/>
              </w:rPr>
              <w:t xml:space="preserve"> miesi</w:t>
            </w:r>
            <w:r w:rsidR="00FA6951" w:rsidRPr="000F790B">
              <w:rPr>
                <w:rFonts w:cs="Times New Roman"/>
                <w:b/>
                <w:sz w:val="18"/>
                <w:szCs w:val="18"/>
              </w:rPr>
              <w:t>ące</w:t>
            </w:r>
            <w:r w:rsidR="007E17B9" w:rsidRPr="000F790B">
              <w:rPr>
                <w:rFonts w:cs="Times New Roman"/>
                <w:b/>
                <w:sz w:val="18"/>
                <w:szCs w:val="18"/>
              </w:rPr>
              <w:t>)</w:t>
            </w:r>
          </w:p>
        </w:tc>
      </w:tr>
      <w:tr w:rsidR="00941D8D" w:rsidRPr="00AE41E1" w:rsidTr="00941D8D">
        <w:trPr>
          <w:trHeight w:val="215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941D8D" w:rsidRPr="00D34B19" w:rsidRDefault="00941D8D" w:rsidP="00941D8D">
            <w:pPr>
              <w:pStyle w:val="TableContents"/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941D8D" w:rsidRPr="00D34B19" w:rsidRDefault="00941D8D" w:rsidP="00941D8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941D8D" w:rsidRPr="00C738D2" w:rsidRDefault="00941D8D" w:rsidP="00941D8D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C738D2">
              <w:rPr>
                <w:rFonts w:cs="Times New Roman"/>
                <w:sz w:val="18"/>
                <w:szCs w:val="18"/>
              </w:rPr>
              <w:t>Oczyszczalnia ścieków – zasilanie podstawowe I    z GPZ "Marulewska”</w:t>
            </w:r>
          </w:p>
        </w:tc>
        <w:tc>
          <w:tcPr>
            <w:tcW w:w="1600" w:type="dxa"/>
            <w:vMerge w:val="restart"/>
            <w:shd w:val="clear" w:color="auto" w:fill="auto"/>
            <w:vAlign w:val="center"/>
          </w:tcPr>
          <w:p w:rsidR="00941D8D" w:rsidRPr="00C738D2" w:rsidRDefault="00941D8D" w:rsidP="00941D8D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941D8D" w:rsidRPr="00C738D2" w:rsidRDefault="00941D8D" w:rsidP="00941D8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C738D2">
              <w:rPr>
                <w:rFonts w:cs="Times New Roman"/>
                <w:sz w:val="18"/>
                <w:szCs w:val="18"/>
              </w:rPr>
              <w:t>Batkowo</w:t>
            </w:r>
          </w:p>
          <w:p w:rsidR="00941D8D" w:rsidRPr="00C738D2" w:rsidRDefault="00941D8D" w:rsidP="00941D8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941D8D" w:rsidRPr="00C738D2" w:rsidRDefault="00941D8D" w:rsidP="00941D8D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C738D2">
              <w:rPr>
                <w:rFonts w:cs="Times New Roman"/>
                <w:sz w:val="18"/>
                <w:szCs w:val="18"/>
              </w:rPr>
              <w:t>88-110</w:t>
            </w:r>
          </w:p>
        </w:tc>
        <w:tc>
          <w:tcPr>
            <w:tcW w:w="1235" w:type="dxa"/>
            <w:vMerge w:val="restart"/>
            <w:shd w:val="clear" w:color="auto" w:fill="auto"/>
            <w:vAlign w:val="center"/>
          </w:tcPr>
          <w:p w:rsidR="00941D8D" w:rsidRPr="00C738D2" w:rsidRDefault="00941D8D" w:rsidP="00941D8D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C738D2">
              <w:rPr>
                <w:rFonts w:cs="Times New Roman"/>
                <w:sz w:val="18"/>
                <w:szCs w:val="18"/>
              </w:rPr>
              <w:t>Batkowo</w:t>
            </w:r>
          </w:p>
        </w:tc>
        <w:tc>
          <w:tcPr>
            <w:tcW w:w="1848" w:type="dxa"/>
            <w:vMerge w:val="restart"/>
            <w:shd w:val="clear" w:color="auto" w:fill="auto"/>
            <w:vAlign w:val="center"/>
          </w:tcPr>
          <w:p w:rsidR="00941D8D" w:rsidRPr="00C738D2" w:rsidRDefault="00941D8D" w:rsidP="00941D8D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C738D2">
              <w:rPr>
                <w:rFonts w:cs="Times New Roman"/>
                <w:sz w:val="18"/>
                <w:szCs w:val="18"/>
              </w:rPr>
              <w:t>590310600000990945</w:t>
            </w:r>
          </w:p>
          <w:p w:rsidR="00941D8D" w:rsidRPr="00C738D2" w:rsidRDefault="00941D8D" w:rsidP="00941D8D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</w:p>
          <w:p w:rsidR="00941D8D" w:rsidRPr="00C738D2" w:rsidRDefault="00941D8D" w:rsidP="00941D8D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  <w:r w:rsidRPr="00C738D2">
              <w:rPr>
                <w:rFonts w:cs="Times New Roman"/>
                <w:sz w:val="18"/>
                <w:szCs w:val="18"/>
              </w:rPr>
              <w:t>4250003015</w:t>
            </w:r>
          </w:p>
        </w:tc>
        <w:tc>
          <w:tcPr>
            <w:tcW w:w="851" w:type="dxa"/>
            <w:vMerge w:val="restart"/>
            <w:vAlign w:val="center"/>
          </w:tcPr>
          <w:p w:rsidR="00941D8D" w:rsidRPr="00C738D2" w:rsidRDefault="00941D8D" w:rsidP="00941D8D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C738D2">
              <w:rPr>
                <w:rFonts w:cs="Times New Roman"/>
                <w:sz w:val="18"/>
                <w:szCs w:val="18"/>
              </w:rPr>
              <w:t>B23</w:t>
            </w:r>
          </w:p>
        </w:tc>
        <w:tc>
          <w:tcPr>
            <w:tcW w:w="844" w:type="dxa"/>
            <w:vMerge w:val="restart"/>
            <w:shd w:val="clear" w:color="auto" w:fill="auto"/>
            <w:vAlign w:val="center"/>
          </w:tcPr>
          <w:p w:rsidR="00941D8D" w:rsidRPr="00C738D2" w:rsidRDefault="00941D8D" w:rsidP="00941D8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C738D2">
              <w:rPr>
                <w:rFonts w:cs="Times New Roman"/>
                <w:sz w:val="18"/>
                <w:szCs w:val="18"/>
              </w:rPr>
              <w:t>250</w:t>
            </w:r>
          </w:p>
        </w:tc>
        <w:tc>
          <w:tcPr>
            <w:tcW w:w="1418" w:type="dxa"/>
            <w:vAlign w:val="center"/>
          </w:tcPr>
          <w:p w:rsidR="00941D8D" w:rsidRPr="00D34B19" w:rsidRDefault="00941D8D" w:rsidP="00941D8D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D34B19">
              <w:rPr>
                <w:rFonts w:cs="Times New Roman"/>
                <w:color w:val="000000"/>
                <w:sz w:val="18"/>
                <w:szCs w:val="18"/>
              </w:rPr>
              <w:t>przedpołudniowy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1D8D" w:rsidRPr="00ED33CE" w:rsidRDefault="00941D8D" w:rsidP="00941D8D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95520E">
              <w:rPr>
                <w:rFonts w:cs="Times New Roman"/>
                <w:sz w:val="18"/>
                <w:szCs w:val="18"/>
              </w:rPr>
              <w:t>147 196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41D8D" w:rsidRPr="00941D8D" w:rsidRDefault="00941D8D" w:rsidP="00941D8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41D8D">
              <w:rPr>
                <w:rFonts w:cs="Times New Roman"/>
                <w:sz w:val="18"/>
                <w:szCs w:val="18"/>
              </w:rPr>
              <w:t>159</w:t>
            </w:r>
            <w:r w:rsidR="007A614B">
              <w:rPr>
                <w:rFonts w:cs="Times New Roman"/>
                <w:sz w:val="18"/>
                <w:szCs w:val="18"/>
              </w:rPr>
              <w:t xml:space="preserve"> </w:t>
            </w:r>
            <w:r w:rsidRPr="00941D8D">
              <w:rPr>
                <w:rFonts w:cs="Times New Roman"/>
                <w:sz w:val="18"/>
                <w:szCs w:val="18"/>
              </w:rPr>
              <w:t>262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941D8D" w:rsidRPr="00941D8D" w:rsidRDefault="00941D8D" w:rsidP="00941D8D">
            <w:pPr>
              <w:jc w:val="center"/>
              <w:rPr>
                <w:sz w:val="18"/>
                <w:szCs w:val="18"/>
              </w:rPr>
            </w:pPr>
            <w:r w:rsidRPr="00941D8D">
              <w:rPr>
                <w:sz w:val="18"/>
                <w:szCs w:val="18"/>
              </w:rPr>
              <w:t>153</w:t>
            </w:r>
            <w:r w:rsidR="007A614B">
              <w:rPr>
                <w:sz w:val="18"/>
                <w:szCs w:val="18"/>
              </w:rPr>
              <w:t xml:space="preserve"> </w:t>
            </w:r>
            <w:r w:rsidRPr="00941D8D">
              <w:rPr>
                <w:sz w:val="18"/>
                <w:szCs w:val="18"/>
              </w:rPr>
              <w:t>229</w:t>
            </w:r>
          </w:p>
        </w:tc>
      </w:tr>
      <w:tr w:rsidR="00941D8D" w:rsidRPr="00AE41E1" w:rsidTr="00941D8D">
        <w:trPr>
          <w:trHeight w:val="213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941D8D" w:rsidRPr="00D34B19" w:rsidRDefault="00941D8D" w:rsidP="00941D8D">
            <w:pPr>
              <w:pStyle w:val="TableContents"/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41D8D" w:rsidRPr="00C738D2" w:rsidRDefault="00941D8D" w:rsidP="00941D8D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600" w:type="dxa"/>
            <w:vMerge/>
            <w:shd w:val="clear" w:color="auto" w:fill="auto"/>
            <w:vAlign w:val="center"/>
          </w:tcPr>
          <w:p w:rsidR="00941D8D" w:rsidRPr="00C738D2" w:rsidRDefault="00941D8D" w:rsidP="00941D8D">
            <w:pPr>
              <w:pStyle w:val="TableContents"/>
              <w:snapToGrid w:val="0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41D8D" w:rsidRPr="00C738D2" w:rsidRDefault="00941D8D" w:rsidP="00941D8D">
            <w:pPr>
              <w:snapToGrid w:val="0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235" w:type="dxa"/>
            <w:vMerge/>
            <w:shd w:val="clear" w:color="auto" w:fill="auto"/>
            <w:vAlign w:val="center"/>
          </w:tcPr>
          <w:p w:rsidR="00941D8D" w:rsidRPr="00C738D2" w:rsidRDefault="00941D8D" w:rsidP="00941D8D">
            <w:pPr>
              <w:snapToGrid w:val="0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941D8D" w:rsidRPr="00C738D2" w:rsidRDefault="00941D8D" w:rsidP="00941D8D">
            <w:pPr>
              <w:suppressAutoHyphens w:val="0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41D8D" w:rsidRPr="00C738D2" w:rsidRDefault="00941D8D" w:rsidP="00941D8D">
            <w:pPr>
              <w:pStyle w:val="TableContents"/>
              <w:snapToGrid w:val="0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:rsidR="00941D8D" w:rsidRPr="00C738D2" w:rsidRDefault="00941D8D" w:rsidP="00941D8D">
            <w:pPr>
              <w:pStyle w:val="TableContents"/>
              <w:snapToGrid w:val="0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41D8D" w:rsidRPr="00D34B19" w:rsidRDefault="00941D8D" w:rsidP="00941D8D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popołudniowy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1D8D" w:rsidRPr="00ED33CE" w:rsidRDefault="00941D8D" w:rsidP="00941D8D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95520E">
              <w:rPr>
                <w:rFonts w:cs="Times New Roman"/>
                <w:sz w:val="18"/>
                <w:szCs w:val="18"/>
              </w:rPr>
              <w:t>110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95520E">
              <w:rPr>
                <w:rFonts w:cs="Times New Roman"/>
                <w:sz w:val="18"/>
                <w:szCs w:val="18"/>
              </w:rPr>
              <w:t>304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41D8D" w:rsidRPr="00941D8D" w:rsidRDefault="00941D8D" w:rsidP="00941D8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41D8D">
              <w:rPr>
                <w:rFonts w:cs="Times New Roman"/>
                <w:sz w:val="18"/>
                <w:szCs w:val="18"/>
              </w:rPr>
              <w:t>105</w:t>
            </w:r>
            <w:r w:rsidR="007A614B">
              <w:rPr>
                <w:rFonts w:cs="Times New Roman"/>
                <w:sz w:val="18"/>
                <w:szCs w:val="18"/>
              </w:rPr>
              <w:t xml:space="preserve"> </w:t>
            </w:r>
            <w:r w:rsidRPr="00941D8D">
              <w:rPr>
                <w:rFonts w:cs="Times New Roman"/>
                <w:sz w:val="18"/>
                <w:szCs w:val="18"/>
              </w:rPr>
              <w:t>260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941D8D" w:rsidRPr="00941D8D" w:rsidRDefault="00941D8D" w:rsidP="00941D8D">
            <w:pPr>
              <w:jc w:val="center"/>
              <w:rPr>
                <w:sz w:val="18"/>
                <w:szCs w:val="18"/>
              </w:rPr>
            </w:pPr>
            <w:r w:rsidRPr="00941D8D">
              <w:rPr>
                <w:sz w:val="18"/>
                <w:szCs w:val="18"/>
              </w:rPr>
              <w:t>107</w:t>
            </w:r>
            <w:r w:rsidR="007A614B">
              <w:rPr>
                <w:sz w:val="18"/>
                <w:szCs w:val="18"/>
              </w:rPr>
              <w:t xml:space="preserve"> </w:t>
            </w:r>
            <w:r w:rsidRPr="00941D8D">
              <w:rPr>
                <w:sz w:val="18"/>
                <w:szCs w:val="18"/>
              </w:rPr>
              <w:t>782</w:t>
            </w:r>
          </w:p>
        </w:tc>
      </w:tr>
      <w:tr w:rsidR="00941D8D" w:rsidRPr="00AE41E1" w:rsidTr="00941D8D">
        <w:trPr>
          <w:trHeight w:val="213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941D8D" w:rsidRPr="00D34B19" w:rsidRDefault="00941D8D" w:rsidP="00941D8D">
            <w:pPr>
              <w:pStyle w:val="TableContents"/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41D8D" w:rsidRPr="00C738D2" w:rsidRDefault="00941D8D" w:rsidP="00941D8D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600" w:type="dxa"/>
            <w:vMerge/>
            <w:shd w:val="clear" w:color="auto" w:fill="auto"/>
            <w:vAlign w:val="center"/>
          </w:tcPr>
          <w:p w:rsidR="00941D8D" w:rsidRPr="00C738D2" w:rsidRDefault="00941D8D" w:rsidP="00941D8D">
            <w:pPr>
              <w:pStyle w:val="TableContents"/>
              <w:snapToGrid w:val="0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41D8D" w:rsidRPr="00C738D2" w:rsidRDefault="00941D8D" w:rsidP="00941D8D">
            <w:pPr>
              <w:snapToGrid w:val="0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235" w:type="dxa"/>
            <w:vMerge/>
            <w:shd w:val="clear" w:color="auto" w:fill="auto"/>
            <w:vAlign w:val="center"/>
          </w:tcPr>
          <w:p w:rsidR="00941D8D" w:rsidRPr="00C738D2" w:rsidRDefault="00941D8D" w:rsidP="00941D8D">
            <w:pPr>
              <w:snapToGrid w:val="0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941D8D" w:rsidRPr="00C738D2" w:rsidRDefault="00941D8D" w:rsidP="00941D8D">
            <w:pPr>
              <w:suppressAutoHyphens w:val="0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41D8D" w:rsidRPr="00C738D2" w:rsidRDefault="00941D8D" w:rsidP="00941D8D">
            <w:pPr>
              <w:pStyle w:val="TableContents"/>
              <w:snapToGrid w:val="0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:rsidR="00941D8D" w:rsidRPr="00C738D2" w:rsidRDefault="00941D8D" w:rsidP="00941D8D">
            <w:pPr>
              <w:pStyle w:val="TableContents"/>
              <w:snapToGrid w:val="0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41D8D" w:rsidRPr="00D34B19" w:rsidRDefault="00941D8D" w:rsidP="00941D8D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pozostałe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1D8D" w:rsidRPr="00ED33CE" w:rsidRDefault="00941D8D" w:rsidP="00941D8D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95520E">
              <w:rPr>
                <w:rFonts w:cs="Times New Roman"/>
                <w:sz w:val="18"/>
                <w:szCs w:val="18"/>
              </w:rPr>
              <w:t>580 623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41D8D" w:rsidRPr="00941D8D" w:rsidRDefault="00941D8D" w:rsidP="00941D8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41D8D">
              <w:rPr>
                <w:rFonts w:cs="Times New Roman"/>
                <w:sz w:val="18"/>
                <w:szCs w:val="18"/>
              </w:rPr>
              <w:t>565</w:t>
            </w:r>
            <w:r w:rsidR="007A614B">
              <w:rPr>
                <w:rFonts w:cs="Times New Roman"/>
                <w:sz w:val="18"/>
                <w:szCs w:val="18"/>
              </w:rPr>
              <w:t xml:space="preserve"> </w:t>
            </w:r>
            <w:r w:rsidRPr="00941D8D">
              <w:rPr>
                <w:rFonts w:cs="Times New Roman"/>
                <w:sz w:val="18"/>
                <w:szCs w:val="18"/>
              </w:rPr>
              <w:t>080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941D8D" w:rsidRPr="00941D8D" w:rsidRDefault="00941D8D" w:rsidP="00941D8D">
            <w:pPr>
              <w:jc w:val="center"/>
              <w:rPr>
                <w:sz w:val="18"/>
                <w:szCs w:val="18"/>
              </w:rPr>
            </w:pPr>
            <w:r w:rsidRPr="00941D8D">
              <w:rPr>
                <w:sz w:val="18"/>
                <w:szCs w:val="18"/>
              </w:rPr>
              <w:t>572</w:t>
            </w:r>
            <w:r w:rsidR="007A614B">
              <w:rPr>
                <w:sz w:val="18"/>
                <w:szCs w:val="18"/>
              </w:rPr>
              <w:t xml:space="preserve"> </w:t>
            </w:r>
            <w:r w:rsidRPr="00941D8D">
              <w:rPr>
                <w:sz w:val="18"/>
                <w:szCs w:val="18"/>
              </w:rPr>
              <w:t>852</w:t>
            </w:r>
          </w:p>
        </w:tc>
      </w:tr>
      <w:tr w:rsidR="00941D8D" w:rsidRPr="00AE41E1" w:rsidTr="00941D8D">
        <w:trPr>
          <w:trHeight w:val="270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941D8D" w:rsidRPr="00D34B19" w:rsidRDefault="00941D8D" w:rsidP="00941D8D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941D8D" w:rsidRPr="00D34B19" w:rsidRDefault="00941D8D" w:rsidP="00941D8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941D8D" w:rsidRPr="00C738D2" w:rsidRDefault="00941D8D" w:rsidP="00941D8D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941D8D" w:rsidRPr="00C738D2" w:rsidRDefault="00941D8D" w:rsidP="00941D8D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C738D2">
              <w:rPr>
                <w:rFonts w:cs="Times New Roman"/>
                <w:sz w:val="18"/>
                <w:szCs w:val="18"/>
              </w:rPr>
              <w:t>Oczyszczalnia ścieków – zasilanie podstawowe II z GPZ "Pakość-Mątwy"</w:t>
            </w:r>
          </w:p>
        </w:tc>
        <w:tc>
          <w:tcPr>
            <w:tcW w:w="1600" w:type="dxa"/>
            <w:vMerge w:val="restart"/>
            <w:shd w:val="clear" w:color="auto" w:fill="auto"/>
            <w:vAlign w:val="center"/>
          </w:tcPr>
          <w:p w:rsidR="00941D8D" w:rsidRPr="00C738D2" w:rsidRDefault="00941D8D" w:rsidP="00941D8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C738D2">
              <w:rPr>
                <w:rFonts w:cs="Times New Roman"/>
                <w:sz w:val="18"/>
                <w:szCs w:val="18"/>
              </w:rPr>
              <w:t>ul. Popowicka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941D8D" w:rsidRPr="00C738D2" w:rsidRDefault="00941D8D" w:rsidP="00941D8D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C738D2">
              <w:rPr>
                <w:rFonts w:cs="Times New Roman"/>
                <w:sz w:val="18"/>
                <w:szCs w:val="18"/>
              </w:rPr>
              <w:t>88-100</w:t>
            </w:r>
          </w:p>
        </w:tc>
        <w:tc>
          <w:tcPr>
            <w:tcW w:w="1235" w:type="dxa"/>
            <w:vMerge w:val="restart"/>
            <w:shd w:val="clear" w:color="auto" w:fill="auto"/>
            <w:vAlign w:val="center"/>
          </w:tcPr>
          <w:p w:rsidR="00941D8D" w:rsidRPr="00C738D2" w:rsidRDefault="00941D8D" w:rsidP="00941D8D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C738D2">
              <w:rPr>
                <w:rFonts w:cs="Times New Roman"/>
                <w:sz w:val="18"/>
                <w:szCs w:val="18"/>
              </w:rPr>
              <w:t>Inowrocław</w:t>
            </w:r>
          </w:p>
        </w:tc>
        <w:tc>
          <w:tcPr>
            <w:tcW w:w="1848" w:type="dxa"/>
            <w:vMerge w:val="restart"/>
            <w:shd w:val="clear" w:color="auto" w:fill="auto"/>
            <w:vAlign w:val="center"/>
          </w:tcPr>
          <w:p w:rsidR="00941D8D" w:rsidRPr="00C738D2" w:rsidRDefault="00941D8D" w:rsidP="00941D8D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C738D2">
              <w:rPr>
                <w:rFonts w:cs="Times New Roman"/>
                <w:sz w:val="18"/>
                <w:szCs w:val="18"/>
              </w:rPr>
              <w:t>590310600000990952</w:t>
            </w:r>
          </w:p>
          <w:p w:rsidR="00941D8D" w:rsidRPr="00C738D2" w:rsidRDefault="00941D8D" w:rsidP="00941D8D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</w:p>
          <w:p w:rsidR="00941D8D" w:rsidRPr="00C738D2" w:rsidRDefault="00941D8D" w:rsidP="00941D8D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  <w:r w:rsidRPr="00C738D2">
              <w:rPr>
                <w:rFonts w:cs="Times New Roman"/>
                <w:sz w:val="18"/>
                <w:szCs w:val="18"/>
              </w:rPr>
              <w:t>4250003014</w:t>
            </w:r>
          </w:p>
        </w:tc>
        <w:tc>
          <w:tcPr>
            <w:tcW w:w="851" w:type="dxa"/>
            <w:vMerge w:val="restart"/>
            <w:vAlign w:val="center"/>
          </w:tcPr>
          <w:p w:rsidR="00941D8D" w:rsidRPr="00C738D2" w:rsidRDefault="00941D8D" w:rsidP="00941D8D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941D8D" w:rsidRPr="00C738D2" w:rsidRDefault="00941D8D" w:rsidP="00941D8D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C738D2">
              <w:rPr>
                <w:rFonts w:cs="Times New Roman"/>
                <w:sz w:val="18"/>
                <w:szCs w:val="18"/>
              </w:rPr>
              <w:t>B23</w:t>
            </w:r>
          </w:p>
        </w:tc>
        <w:tc>
          <w:tcPr>
            <w:tcW w:w="844" w:type="dxa"/>
            <w:vMerge w:val="restart"/>
            <w:shd w:val="clear" w:color="auto" w:fill="auto"/>
            <w:vAlign w:val="center"/>
          </w:tcPr>
          <w:p w:rsidR="00941D8D" w:rsidRPr="00C738D2" w:rsidRDefault="00941D8D" w:rsidP="00941D8D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941D8D" w:rsidRPr="00C738D2" w:rsidRDefault="00941D8D" w:rsidP="00941D8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C738D2">
              <w:rPr>
                <w:rFonts w:cs="Times New Roman"/>
                <w:sz w:val="18"/>
                <w:szCs w:val="18"/>
              </w:rPr>
              <w:t>250</w:t>
            </w:r>
          </w:p>
        </w:tc>
        <w:tc>
          <w:tcPr>
            <w:tcW w:w="1418" w:type="dxa"/>
            <w:vAlign w:val="center"/>
          </w:tcPr>
          <w:p w:rsidR="00941D8D" w:rsidRPr="00D34B19" w:rsidRDefault="00941D8D" w:rsidP="00941D8D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D34B19">
              <w:rPr>
                <w:rFonts w:cs="Times New Roman"/>
                <w:color w:val="000000"/>
                <w:sz w:val="18"/>
                <w:szCs w:val="18"/>
              </w:rPr>
              <w:t>przedpołudniowy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1D8D" w:rsidRPr="00ED33CE" w:rsidRDefault="00941D8D" w:rsidP="00941D8D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F15987">
              <w:rPr>
                <w:rFonts w:cs="Times New Roman"/>
                <w:sz w:val="18"/>
                <w:szCs w:val="18"/>
              </w:rPr>
              <w:t>146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F15987">
              <w:rPr>
                <w:rFonts w:cs="Times New Roman"/>
                <w:sz w:val="18"/>
                <w:szCs w:val="18"/>
              </w:rPr>
              <w:t>395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41D8D" w:rsidRPr="00941D8D" w:rsidRDefault="00941D8D" w:rsidP="00941D8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41D8D">
              <w:rPr>
                <w:rFonts w:cs="Times New Roman"/>
                <w:sz w:val="18"/>
                <w:szCs w:val="18"/>
              </w:rPr>
              <w:t>119</w:t>
            </w:r>
            <w:r w:rsidR="007A614B">
              <w:rPr>
                <w:rFonts w:cs="Times New Roman"/>
                <w:sz w:val="18"/>
                <w:szCs w:val="18"/>
              </w:rPr>
              <w:t xml:space="preserve"> </w:t>
            </w:r>
            <w:r w:rsidRPr="00941D8D">
              <w:rPr>
                <w:rFonts w:cs="Times New Roman"/>
                <w:sz w:val="18"/>
                <w:szCs w:val="18"/>
              </w:rPr>
              <w:t>254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941D8D" w:rsidRPr="00941D8D" w:rsidRDefault="00941D8D" w:rsidP="00941D8D">
            <w:pPr>
              <w:jc w:val="center"/>
              <w:rPr>
                <w:sz w:val="18"/>
                <w:szCs w:val="18"/>
              </w:rPr>
            </w:pPr>
            <w:r w:rsidRPr="00941D8D">
              <w:rPr>
                <w:sz w:val="18"/>
                <w:szCs w:val="18"/>
              </w:rPr>
              <w:t>132</w:t>
            </w:r>
            <w:r w:rsidR="007A614B">
              <w:rPr>
                <w:sz w:val="18"/>
                <w:szCs w:val="18"/>
              </w:rPr>
              <w:t xml:space="preserve"> </w:t>
            </w:r>
            <w:r w:rsidRPr="00941D8D">
              <w:rPr>
                <w:sz w:val="18"/>
                <w:szCs w:val="18"/>
              </w:rPr>
              <w:t>825</w:t>
            </w:r>
          </w:p>
        </w:tc>
      </w:tr>
      <w:tr w:rsidR="00941D8D" w:rsidRPr="00AE41E1" w:rsidTr="00941D8D">
        <w:trPr>
          <w:trHeight w:val="269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941D8D" w:rsidRPr="00D34B19" w:rsidRDefault="00941D8D" w:rsidP="00941D8D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41D8D" w:rsidRPr="00C738D2" w:rsidRDefault="00941D8D" w:rsidP="00941D8D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600" w:type="dxa"/>
            <w:vMerge/>
            <w:shd w:val="clear" w:color="auto" w:fill="auto"/>
            <w:vAlign w:val="center"/>
          </w:tcPr>
          <w:p w:rsidR="00941D8D" w:rsidRPr="00C738D2" w:rsidRDefault="00941D8D" w:rsidP="00941D8D">
            <w:pPr>
              <w:pStyle w:val="TableContents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41D8D" w:rsidRPr="00C738D2" w:rsidRDefault="00941D8D" w:rsidP="00941D8D">
            <w:pPr>
              <w:snapToGrid w:val="0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235" w:type="dxa"/>
            <w:vMerge/>
            <w:shd w:val="clear" w:color="auto" w:fill="auto"/>
            <w:vAlign w:val="center"/>
          </w:tcPr>
          <w:p w:rsidR="00941D8D" w:rsidRPr="00C738D2" w:rsidRDefault="00941D8D" w:rsidP="00941D8D">
            <w:pPr>
              <w:snapToGrid w:val="0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941D8D" w:rsidRPr="00C738D2" w:rsidRDefault="00941D8D" w:rsidP="00941D8D">
            <w:pPr>
              <w:suppressAutoHyphens w:val="0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41D8D" w:rsidRPr="00C738D2" w:rsidRDefault="00941D8D" w:rsidP="00941D8D">
            <w:pPr>
              <w:pStyle w:val="TableContents"/>
              <w:snapToGrid w:val="0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:rsidR="00941D8D" w:rsidRPr="00C738D2" w:rsidRDefault="00941D8D" w:rsidP="00941D8D">
            <w:pPr>
              <w:pStyle w:val="TableContents"/>
              <w:snapToGrid w:val="0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41D8D" w:rsidRPr="00D34B19" w:rsidRDefault="00941D8D" w:rsidP="00941D8D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popołudniowy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1D8D" w:rsidRPr="00ED33CE" w:rsidRDefault="00941D8D" w:rsidP="00941D8D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F15987">
              <w:rPr>
                <w:rFonts w:cs="Times New Roman"/>
                <w:sz w:val="18"/>
                <w:szCs w:val="18"/>
              </w:rPr>
              <w:t>97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F15987">
              <w:rPr>
                <w:rFonts w:cs="Times New Roman"/>
                <w:sz w:val="18"/>
                <w:szCs w:val="18"/>
              </w:rPr>
              <w:t>502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41D8D" w:rsidRPr="00941D8D" w:rsidRDefault="00941D8D" w:rsidP="00941D8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41D8D">
              <w:rPr>
                <w:rFonts w:cs="Times New Roman"/>
                <w:sz w:val="18"/>
                <w:szCs w:val="18"/>
              </w:rPr>
              <w:t>74</w:t>
            </w:r>
            <w:r w:rsidR="007A614B">
              <w:rPr>
                <w:rFonts w:cs="Times New Roman"/>
                <w:sz w:val="18"/>
                <w:szCs w:val="18"/>
              </w:rPr>
              <w:t xml:space="preserve"> </w:t>
            </w:r>
            <w:r w:rsidRPr="00941D8D">
              <w:rPr>
                <w:rFonts w:cs="Times New Roman"/>
                <w:sz w:val="18"/>
                <w:szCs w:val="18"/>
              </w:rPr>
              <w:t>230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941D8D" w:rsidRPr="00941D8D" w:rsidRDefault="00941D8D" w:rsidP="00941D8D">
            <w:pPr>
              <w:jc w:val="center"/>
              <w:rPr>
                <w:sz w:val="18"/>
                <w:szCs w:val="18"/>
              </w:rPr>
            </w:pPr>
            <w:r w:rsidRPr="00941D8D">
              <w:rPr>
                <w:sz w:val="18"/>
                <w:szCs w:val="18"/>
              </w:rPr>
              <w:t>85</w:t>
            </w:r>
            <w:r w:rsidR="007A614B">
              <w:rPr>
                <w:sz w:val="18"/>
                <w:szCs w:val="18"/>
              </w:rPr>
              <w:t xml:space="preserve"> </w:t>
            </w:r>
            <w:r w:rsidRPr="00941D8D">
              <w:rPr>
                <w:sz w:val="18"/>
                <w:szCs w:val="18"/>
              </w:rPr>
              <w:t>866</w:t>
            </w:r>
          </w:p>
        </w:tc>
      </w:tr>
      <w:tr w:rsidR="00941D8D" w:rsidRPr="00AE41E1" w:rsidTr="00941D8D">
        <w:trPr>
          <w:trHeight w:val="269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941D8D" w:rsidRPr="00D34B19" w:rsidRDefault="00941D8D" w:rsidP="00941D8D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41D8D" w:rsidRPr="00C738D2" w:rsidRDefault="00941D8D" w:rsidP="00941D8D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600" w:type="dxa"/>
            <w:vMerge/>
            <w:shd w:val="clear" w:color="auto" w:fill="auto"/>
            <w:vAlign w:val="center"/>
          </w:tcPr>
          <w:p w:rsidR="00941D8D" w:rsidRPr="00C738D2" w:rsidRDefault="00941D8D" w:rsidP="00941D8D">
            <w:pPr>
              <w:pStyle w:val="TableContents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41D8D" w:rsidRPr="00C738D2" w:rsidRDefault="00941D8D" w:rsidP="00941D8D">
            <w:pPr>
              <w:snapToGrid w:val="0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235" w:type="dxa"/>
            <w:vMerge/>
            <w:shd w:val="clear" w:color="auto" w:fill="auto"/>
            <w:vAlign w:val="center"/>
          </w:tcPr>
          <w:p w:rsidR="00941D8D" w:rsidRPr="00C738D2" w:rsidRDefault="00941D8D" w:rsidP="00941D8D">
            <w:pPr>
              <w:snapToGrid w:val="0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941D8D" w:rsidRPr="00C738D2" w:rsidRDefault="00941D8D" w:rsidP="00941D8D">
            <w:pPr>
              <w:suppressAutoHyphens w:val="0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41D8D" w:rsidRPr="00C738D2" w:rsidRDefault="00941D8D" w:rsidP="00941D8D">
            <w:pPr>
              <w:pStyle w:val="TableContents"/>
              <w:snapToGrid w:val="0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:rsidR="00941D8D" w:rsidRPr="00C738D2" w:rsidRDefault="00941D8D" w:rsidP="00941D8D">
            <w:pPr>
              <w:pStyle w:val="TableContents"/>
              <w:snapToGrid w:val="0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41D8D" w:rsidRPr="00D34B19" w:rsidRDefault="00941D8D" w:rsidP="00941D8D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pozostałe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1D8D" w:rsidRPr="00ED33CE" w:rsidRDefault="00941D8D" w:rsidP="00941D8D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F15987">
              <w:rPr>
                <w:rFonts w:cs="Times New Roman"/>
                <w:sz w:val="18"/>
                <w:szCs w:val="18"/>
              </w:rPr>
              <w:t>581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F15987">
              <w:rPr>
                <w:rFonts w:cs="Times New Roman"/>
                <w:sz w:val="18"/>
                <w:szCs w:val="18"/>
              </w:rPr>
              <w:t>835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41D8D" w:rsidRPr="00941D8D" w:rsidRDefault="00941D8D" w:rsidP="00941D8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41D8D">
              <w:rPr>
                <w:rFonts w:cs="Times New Roman"/>
                <w:sz w:val="18"/>
                <w:szCs w:val="18"/>
              </w:rPr>
              <w:t>466</w:t>
            </w:r>
            <w:r w:rsidR="007A614B">
              <w:rPr>
                <w:rFonts w:cs="Times New Roman"/>
                <w:sz w:val="18"/>
                <w:szCs w:val="18"/>
              </w:rPr>
              <w:t xml:space="preserve"> </w:t>
            </w:r>
            <w:r w:rsidRPr="00941D8D">
              <w:rPr>
                <w:rFonts w:cs="Times New Roman"/>
                <w:sz w:val="18"/>
                <w:szCs w:val="18"/>
              </w:rPr>
              <w:t>436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941D8D" w:rsidRPr="00941D8D" w:rsidRDefault="00941D8D" w:rsidP="00941D8D">
            <w:pPr>
              <w:jc w:val="center"/>
              <w:rPr>
                <w:sz w:val="18"/>
                <w:szCs w:val="18"/>
              </w:rPr>
            </w:pPr>
            <w:r w:rsidRPr="00941D8D">
              <w:rPr>
                <w:sz w:val="18"/>
                <w:szCs w:val="18"/>
              </w:rPr>
              <w:t>524</w:t>
            </w:r>
            <w:r w:rsidR="007A614B">
              <w:rPr>
                <w:sz w:val="18"/>
                <w:szCs w:val="18"/>
              </w:rPr>
              <w:t xml:space="preserve"> </w:t>
            </w:r>
            <w:r w:rsidRPr="00941D8D">
              <w:rPr>
                <w:sz w:val="18"/>
                <w:szCs w:val="18"/>
              </w:rPr>
              <w:t>136</w:t>
            </w:r>
          </w:p>
        </w:tc>
      </w:tr>
      <w:tr w:rsidR="00941D8D" w:rsidRPr="00AE41E1" w:rsidTr="00941D8D">
        <w:trPr>
          <w:trHeight w:val="270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941D8D" w:rsidRPr="00D34B19" w:rsidRDefault="00941D8D" w:rsidP="00941D8D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941D8D" w:rsidRPr="00D34B19" w:rsidRDefault="00941D8D" w:rsidP="00941D8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941D8D" w:rsidRPr="00C738D2" w:rsidRDefault="00941D8D" w:rsidP="00941D8D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941D8D" w:rsidRPr="00C738D2" w:rsidRDefault="00941D8D" w:rsidP="00941D8D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C738D2">
              <w:rPr>
                <w:rFonts w:cs="Times New Roman"/>
                <w:sz w:val="18"/>
                <w:szCs w:val="18"/>
              </w:rPr>
              <w:t>Przepompownia wody – zasilanie podstawowe I "Inowrocław"</w:t>
            </w:r>
          </w:p>
        </w:tc>
        <w:tc>
          <w:tcPr>
            <w:tcW w:w="1600" w:type="dxa"/>
            <w:vMerge w:val="restart"/>
            <w:shd w:val="clear" w:color="auto" w:fill="auto"/>
            <w:vAlign w:val="center"/>
          </w:tcPr>
          <w:p w:rsidR="00941D8D" w:rsidRPr="00C738D2" w:rsidRDefault="00941D8D" w:rsidP="00941D8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C738D2">
              <w:rPr>
                <w:rFonts w:cs="Times New Roman"/>
                <w:sz w:val="18"/>
                <w:szCs w:val="18"/>
              </w:rPr>
              <w:t>Balin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941D8D" w:rsidRPr="00C738D2" w:rsidRDefault="00941D8D" w:rsidP="00941D8D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C738D2">
              <w:rPr>
                <w:rFonts w:cs="Times New Roman"/>
                <w:sz w:val="18"/>
                <w:szCs w:val="18"/>
              </w:rPr>
              <w:t>88-110</w:t>
            </w:r>
          </w:p>
        </w:tc>
        <w:tc>
          <w:tcPr>
            <w:tcW w:w="1235" w:type="dxa"/>
            <w:vMerge w:val="restart"/>
            <w:shd w:val="clear" w:color="auto" w:fill="auto"/>
            <w:vAlign w:val="center"/>
          </w:tcPr>
          <w:p w:rsidR="00941D8D" w:rsidRPr="00C738D2" w:rsidRDefault="00941D8D" w:rsidP="00941D8D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C738D2">
              <w:rPr>
                <w:rFonts w:cs="Times New Roman"/>
                <w:sz w:val="18"/>
                <w:szCs w:val="18"/>
              </w:rPr>
              <w:t>Balin</w:t>
            </w:r>
          </w:p>
        </w:tc>
        <w:tc>
          <w:tcPr>
            <w:tcW w:w="1848" w:type="dxa"/>
            <w:vMerge w:val="restart"/>
            <w:shd w:val="clear" w:color="auto" w:fill="auto"/>
            <w:vAlign w:val="center"/>
          </w:tcPr>
          <w:p w:rsidR="00941D8D" w:rsidRPr="00C738D2" w:rsidRDefault="00941D8D" w:rsidP="00941D8D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C738D2">
              <w:rPr>
                <w:rFonts w:cs="Times New Roman"/>
                <w:sz w:val="18"/>
                <w:szCs w:val="18"/>
              </w:rPr>
              <w:t>590310600000990969</w:t>
            </w:r>
          </w:p>
          <w:p w:rsidR="00941D8D" w:rsidRPr="00C738D2" w:rsidRDefault="00941D8D" w:rsidP="00941D8D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</w:p>
          <w:p w:rsidR="00941D8D" w:rsidRPr="00C738D2" w:rsidRDefault="00941D8D" w:rsidP="00941D8D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C738D2">
              <w:rPr>
                <w:rFonts w:cs="Times New Roman"/>
                <w:sz w:val="18"/>
                <w:szCs w:val="18"/>
              </w:rPr>
              <w:t>3250020244</w:t>
            </w:r>
          </w:p>
          <w:p w:rsidR="00941D8D" w:rsidRPr="00C738D2" w:rsidRDefault="00941D8D" w:rsidP="00941D8D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941D8D" w:rsidRPr="00C738D2" w:rsidRDefault="00941D8D" w:rsidP="00941D8D">
            <w:pPr>
              <w:pStyle w:val="TableContents"/>
              <w:snapToGrid w:val="0"/>
              <w:ind w:right="-108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C738D2">
              <w:rPr>
                <w:rFonts w:cs="Times New Roman"/>
                <w:sz w:val="18"/>
                <w:szCs w:val="18"/>
              </w:rPr>
              <w:t>B23</w:t>
            </w:r>
          </w:p>
        </w:tc>
        <w:tc>
          <w:tcPr>
            <w:tcW w:w="844" w:type="dxa"/>
            <w:vMerge w:val="restart"/>
            <w:shd w:val="clear" w:color="auto" w:fill="auto"/>
            <w:vAlign w:val="center"/>
          </w:tcPr>
          <w:p w:rsidR="00941D8D" w:rsidRPr="00C738D2" w:rsidRDefault="00941D8D" w:rsidP="00941D8D">
            <w:pPr>
              <w:pStyle w:val="TableContents"/>
              <w:snapToGrid w:val="0"/>
              <w:ind w:right="-108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  <w:p w:rsidR="00941D8D" w:rsidRPr="00C738D2" w:rsidRDefault="00941D8D" w:rsidP="00941D8D">
            <w:pPr>
              <w:pStyle w:val="TableContents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  <w:r w:rsidRPr="00C738D2">
              <w:rPr>
                <w:rFonts w:cs="Times New Roman"/>
                <w:bCs/>
                <w:sz w:val="18"/>
                <w:szCs w:val="18"/>
              </w:rPr>
              <w:t>130</w:t>
            </w:r>
          </w:p>
        </w:tc>
        <w:tc>
          <w:tcPr>
            <w:tcW w:w="1418" w:type="dxa"/>
            <w:vAlign w:val="center"/>
          </w:tcPr>
          <w:p w:rsidR="00941D8D" w:rsidRPr="00D34B19" w:rsidRDefault="00941D8D" w:rsidP="00941D8D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D34B19">
              <w:rPr>
                <w:rFonts w:cs="Times New Roman"/>
                <w:color w:val="000000"/>
                <w:sz w:val="18"/>
                <w:szCs w:val="18"/>
              </w:rPr>
              <w:t>przedpołudniowy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1D8D" w:rsidRPr="00ED33CE" w:rsidRDefault="00941D8D" w:rsidP="00941D8D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7F0DBB">
              <w:rPr>
                <w:rFonts w:cs="Times New Roman"/>
                <w:sz w:val="18"/>
                <w:szCs w:val="18"/>
              </w:rPr>
              <w:t>13 047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41D8D" w:rsidRPr="00941D8D" w:rsidRDefault="00941D8D" w:rsidP="00941D8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41D8D">
              <w:rPr>
                <w:rFonts w:cs="Times New Roman"/>
                <w:sz w:val="18"/>
                <w:szCs w:val="18"/>
              </w:rPr>
              <w:t>15</w:t>
            </w:r>
            <w:r w:rsidR="007A614B">
              <w:rPr>
                <w:rFonts w:cs="Times New Roman"/>
                <w:sz w:val="18"/>
                <w:szCs w:val="18"/>
              </w:rPr>
              <w:t xml:space="preserve"> </w:t>
            </w:r>
            <w:r w:rsidRPr="00941D8D">
              <w:rPr>
                <w:rFonts w:cs="Times New Roman"/>
                <w:sz w:val="18"/>
                <w:szCs w:val="18"/>
              </w:rPr>
              <w:t>562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941D8D" w:rsidRPr="00941D8D" w:rsidRDefault="00941D8D" w:rsidP="00941D8D">
            <w:pPr>
              <w:jc w:val="center"/>
              <w:rPr>
                <w:sz w:val="18"/>
                <w:szCs w:val="18"/>
              </w:rPr>
            </w:pPr>
            <w:r w:rsidRPr="00941D8D">
              <w:rPr>
                <w:sz w:val="18"/>
                <w:szCs w:val="18"/>
              </w:rPr>
              <w:t>14</w:t>
            </w:r>
            <w:r w:rsidR="007A614B">
              <w:rPr>
                <w:sz w:val="18"/>
                <w:szCs w:val="18"/>
              </w:rPr>
              <w:t xml:space="preserve"> </w:t>
            </w:r>
            <w:r w:rsidRPr="00941D8D">
              <w:rPr>
                <w:sz w:val="18"/>
                <w:szCs w:val="18"/>
              </w:rPr>
              <w:t>305</w:t>
            </w:r>
          </w:p>
        </w:tc>
      </w:tr>
      <w:tr w:rsidR="00941D8D" w:rsidRPr="00AE41E1" w:rsidTr="00941D8D">
        <w:trPr>
          <w:trHeight w:val="269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941D8D" w:rsidRPr="00D34B19" w:rsidRDefault="00941D8D" w:rsidP="00941D8D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41D8D" w:rsidRPr="00C738D2" w:rsidRDefault="00941D8D" w:rsidP="00941D8D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600" w:type="dxa"/>
            <w:vMerge/>
            <w:shd w:val="clear" w:color="auto" w:fill="auto"/>
            <w:vAlign w:val="center"/>
          </w:tcPr>
          <w:p w:rsidR="00941D8D" w:rsidRPr="00C738D2" w:rsidRDefault="00941D8D" w:rsidP="00941D8D">
            <w:pPr>
              <w:pStyle w:val="TableContents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41D8D" w:rsidRPr="00C738D2" w:rsidRDefault="00941D8D" w:rsidP="00941D8D">
            <w:pPr>
              <w:snapToGrid w:val="0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235" w:type="dxa"/>
            <w:vMerge/>
            <w:shd w:val="clear" w:color="auto" w:fill="auto"/>
            <w:vAlign w:val="center"/>
          </w:tcPr>
          <w:p w:rsidR="00941D8D" w:rsidRPr="00C738D2" w:rsidRDefault="00941D8D" w:rsidP="00941D8D">
            <w:pPr>
              <w:snapToGrid w:val="0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941D8D" w:rsidRPr="00C738D2" w:rsidRDefault="00941D8D" w:rsidP="00941D8D">
            <w:pPr>
              <w:suppressAutoHyphens w:val="0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41D8D" w:rsidRPr="00C738D2" w:rsidRDefault="00941D8D" w:rsidP="00941D8D">
            <w:pPr>
              <w:pStyle w:val="TableContents"/>
              <w:snapToGrid w:val="0"/>
              <w:ind w:right="-108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:rsidR="00941D8D" w:rsidRPr="00C738D2" w:rsidRDefault="00941D8D" w:rsidP="00941D8D">
            <w:pPr>
              <w:pStyle w:val="TableContents"/>
              <w:snapToGrid w:val="0"/>
              <w:ind w:right="-108"/>
              <w:jc w:val="center"/>
              <w:rPr>
                <w:rFonts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41D8D" w:rsidRPr="00D34B19" w:rsidRDefault="00941D8D" w:rsidP="00941D8D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popołudniowy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1D8D" w:rsidRPr="00ED33CE" w:rsidRDefault="00941D8D" w:rsidP="00941D8D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7F0DBB">
              <w:rPr>
                <w:rFonts w:cs="Times New Roman"/>
                <w:sz w:val="18"/>
                <w:szCs w:val="18"/>
              </w:rPr>
              <w:t>10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7F0DBB">
              <w:rPr>
                <w:rFonts w:cs="Times New Roman"/>
                <w:sz w:val="18"/>
                <w:szCs w:val="18"/>
              </w:rPr>
              <w:t>143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41D8D" w:rsidRPr="00941D8D" w:rsidRDefault="00941D8D" w:rsidP="00941D8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41D8D">
              <w:rPr>
                <w:rFonts w:cs="Times New Roman"/>
                <w:sz w:val="18"/>
                <w:szCs w:val="18"/>
              </w:rPr>
              <w:t>11</w:t>
            </w:r>
            <w:r w:rsidR="007A614B">
              <w:rPr>
                <w:rFonts w:cs="Times New Roman"/>
                <w:sz w:val="18"/>
                <w:szCs w:val="18"/>
              </w:rPr>
              <w:t xml:space="preserve"> </w:t>
            </w:r>
            <w:r w:rsidRPr="00941D8D">
              <w:rPr>
                <w:rFonts w:cs="Times New Roman"/>
                <w:sz w:val="18"/>
                <w:szCs w:val="18"/>
              </w:rPr>
              <w:t>516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941D8D" w:rsidRPr="00941D8D" w:rsidRDefault="00941D8D" w:rsidP="00941D8D">
            <w:pPr>
              <w:jc w:val="center"/>
              <w:rPr>
                <w:sz w:val="18"/>
                <w:szCs w:val="18"/>
              </w:rPr>
            </w:pPr>
            <w:r w:rsidRPr="00941D8D">
              <w:rPr>
                <w:sz w:val="18"/>
                <w:szCs w:val="18"/>
              </w:rPr>
              <w:t>10</w:t>
            </w:r>
            <w:r w:rsidR="007A614B">
              <w:rPr>
                <w:sz w:val="18"/>
                <w:szCs w:val="18"/>
              </w:rPr>
              <w:t xml:space="preserve"> </w:t>
            </w:r>
            <w:r w:rsidRPr="00941D8D">
              <w:rPr>
                <w:sz w:val="18"/>
                <w:szCs w:val="18"/>
              </w:rPr>
              <w:t>830</w:t>
            </w:r>
          </w:p>
        </w:tc>
      </w:tr>
      <w:tr w:rsidR="00941D8D" w:rsidRPr="00AE41E1" w:rsidTr="00941D8D">
        <w:trPr>
          <w:trHeight w:val="269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941D8D" w:rsidRPr="00D34B19" w:rsidRDefault="00941D8D" w:rsidP="00941D8D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41D8D" w:rsidRPr="00C738D2" w:rsidRDefault="00941D8D" w:rsidP="00941D8D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600" w:type="dxa"/>
            <w:vMerge/>
            <w:shd w:val="clear" w:color="auto" w:fill="auto"/>
            <w:vAlign w:val="center"/>
          </w:tcPr>
          <w:p w:rsidR="00941D8D" w:rsidRPr="00C738D2" w:rsidRDefault="00941D8D" w:rsidP="00941D8D">
            <w:pPr>
              <w:pStyle w:val="TableContents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41D8D" w:rsidRPr="00C738D2" w:rsidRDefault="00941D8D" w:rsidP="00941D8D">
            <w:pPr>
              <w:snapToGrid w:val="0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235" w:type="dxa"/>
            <w:vMerge/>
            <w:shd w:val="clear" w:color="auto" w:fill="auto"/>
            <w:vAlign w:val="center"/>
          </w:tcPr>
          <w:p w:rsidR="00941D8D" w:rsidRPr="00C738D2" w:rsidRDefault="00941D8D" w:rsidP="00941D8D">
            <w:pPr>
              <w:snapToGrid w:val="0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941D8D" w:rsidRPr="00C738D2" w:rsidRDefault="00941D8D" w:rsidP="00941D8D">
            <w:pPr>
              <w:suppressAutoHyphens w:val="0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41D8D" w:rsidRPr="00C738D2" w:rsidRDefault="00941D8D" w:rsidP="00941D8D">
            <w:pPr>
              <w:pStyle w:val="TableContents"/>
              <w:snapToGrid w:val="0"/>
              <w:ind w:right="-108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:rsidR="00941D8D" w:rsidRPr="00C738D2" w:rsidRDefault="00941D8D" w:rsidP="00941D8D">
            <w:pPr>
              <w:pStyle w:val="TableContents"/>
              <w:snapToGrid w:val="0"/>
              <w:ind w:right="-108"/>
              <w:jc w:val="center"/>
              <w:rPr>
                <w:rFonts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41D8D" w:rsidRPr="00D34B19" w:rsidRDefault="00941D8D" w:rsidP="00941D8D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pozostałe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1D8D" w:rsidRPr="00ED33CE" w:rsidRDefault="00941D8D" w:rsidP="00941D8D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7F0DBB">
              <w:rPr>
                <w:rFonts w:cs="Times New Roman"/>
                <w:sz w:val="18"/>
                <w:szCs w:val="18"/>
              </w:rPr>
              <w:t>55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7F0DBB">
              <w:rPr>
                <w:rFonts w:cs="Times New Roman"/>
                <w:sz w:val="18"/>
                <w:szCs w:val="18"/>
              </w:rPr>
              <w:t>393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41D8D" w:rsidRPr="00941D8D" w:rsidRDefault="00941D8D" w:rsidP="00941D8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41D8D">
              <w:rPr>
                <w:rFonts w:cs="Times New Roman"/>
                <w:sz w:val="18"/>
                <w:szCs w:val="18"/>
              </w:rPr>
              <w:t>67</w:t>
            </w:r>
            <w:r w:rsidR="007A614B">
              <w:rPr>
                <w:rFonts w:cs="Times New Roman"/>
                <w:sz w:val="18"/>
                <w:szCs w:val="18"/>
              </w:rPr>
              <w:t xml:space="preserve"> </w:t>
            </w:r>
            <w:r w:rsidRPr="00941D8D">
              <w:rPr>
                <w:rFonts w:cs="Times New Roman"/>
                <w:sz w:val="18"/>
                <w:szCs w:val="18"/>
              </w:rPr>
              <w:t>390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941D8D" w:rsidRPr="00941D8D" w:rsidRDefault="00941D8D" w:rsidP="00941D8D">
            <w:pPr>
              <w:jc w:val="center"/>
              <w:rPr>
                <w:sz w:val="18"/>
                <w:szCs w:val="18"/>
              </w:rPr>
            </w:pPr>
            <w:r w:rsidRPr="00941D8D">
              <w:rPr>
                <w:sz w:val="18"/>
                <w:szCs w:val="18"/>
              </w:rPr>
              <w:t>61</w:t>
            </w:r>
            <w:r w:rsidR="007A614B">
              <w:rPr>
                <w:sz w:val="18"/>
                <w:szCs w:val="18"/>
              </w:rPr>
              <w:t xml:space="preserve"> </w:t>
            </w:r>
            <w:r w:rsidRPr="00941D8D">
              <w:rPr>
                <w:sz w:val="18"/>
                <w:szCs w:val="18"/>
              </w:rPr>
              <w:t>392</w:t>
            </w:r>
          </w:p>
        </w:tc>
      </w:tr>
      <w:tr w:rsidR="00941D8D" w:rsidRPr="00AE41E1" w:rsidTr="00941D8D">
        <w:trPr>
          <w:trHeight w:val="270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941D8D" w:rsidRPr="00D34B19" w:rsidRDefault="00941D8D" w:rsidP="00941D8D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941D8D" w:rsidRPr="00D34B19" w:rsidRDefault="00941D8D" w:rsidP="00941D8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941D8D" w:rsidRPr="00C738D2" w:rsidRDefault="00941D8D" w:rsidP="00941D8D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941D8D" w:rsidRPr="00C738D2" w:rsidRDefault="00941D8D" w:rsidP="00941D8D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C738D2">
              <w:rPr>
                <w:rFonts w:cs="Times New Roman"/>
                <w:sz w:val="18"/>
                <w:szCs w:val="18"/>
              </w:rPr>
              <w:t>Przepompownia wody – zasilanie rezerwowe II "Marulewska"</w:t>
            </w:r>
          </w:p>
        </w:tc>
        <w:tc>
          <w:tcPr>
            <w:tcW w:w="1600" w:type="dxa"/>
            <w:vMerge w:val="restart"/>
            <w:shd w:val="clear" w:color="auto" w:fill="auto"/>
            <w:vAlign w:val="center"/>
          </w:tcPr>
          <w:p w:rsidR="00941D8D" w:rsidRPr="00C738D2" w:rsidRDefault="00941D8D" w:rsidP="00941D8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C738D2">
              <w:rPr>
                <w:rFonts w:cs="Times New Roman"/>
                <w:sz w:val="18"/>
                <w:szCs w:val="18"/>
              </w:rPr>
              <w:t>Balin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941D8D" w:rsidRPr="00C738D2" w:rsidRDefault="00941D8D" w:rsidP="00941D8D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C738D2">
              <w:rPr>
                <w:rFonts w:cs="Times New Roman"/>
                <w:sz w:val="18"/>
                <w:szCs w:val="18"/>
              </w:rPr>
              <w:t>88-110</w:t>
            </w:r>
          </w:p>
        </w:tc>
        <w:tc>
          <w:tcPr>
            <w:tcW w:w="1235" w:type="dxa"/>
            <w:vMerge w:val="restart"/>
            <w:shd w:val="clear" w:color="auto" w:fill="auto"/>
            <w:vAlign w:val="center"/>
          </w:tcPr>
          <w:p w:rsidR="00941D8D" w:rsidRPr="00C738D2" w:rsidRDefault="00941D8D" w:rsidP="00941D8D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C738D2">
              <w:rPr>
                <w:rFonts w:cs="Times New Roman"/>
                <w:sz w:val="18"/>
                <w:szCs w:val="18"/>
              </w:rPr>
              <w:t>Balin</w:t>
            </w:r>
          </w:p>
        </w:tc>
        <w:tc>
          <w:tcPr>
            <w:tcW w:w="1848" w:type="dxa"/>
            <w:vMerge w:val="restart"/>
            <w:shd w:val="clear" w:color="auto" w:fill="auto"/>
            <w:vAlign w:val="center"/>
          </w:tcPr>
          <w:p w:rsidR="00941D8D" w:rsidRPr="00C738D2" w:rsidRDefault="00941D8D" w:rsidP="00941D8D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C738D2">
              <w:rPr>
                <w:rFonts w:cs="Times New Roman"/>
                <w:sz w:val="18"/>
                <w:szCs w:val="18"/>
              </w:rPr>
              <w:t>590310600007572847</w:t>
            </w:r>
          </w:p>
          <w:p w:rsidR="00941D8D" w:rsidRPr="00C738D2" w:rsidRDefault="00941D8D" w:rsidP="00941D8D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</w:p>
          <w:p w:rsidR="00941D8D" w:rsidRPr="00C738D2" w:rsidRDefault="00941D8D" w:rsidP="00941D8D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C738D2">
              <w:rPr>
                <w:rFonts w:cs="Times New Roman"/>
                <w:sz w:val="18"/>
                <w:szCs w:val="18"/>
              </w:rPr>
              <w:t>3250020256</w:t>
            </w:r>
          </w:p>
          <w:p w:rsidR="00941D8D" w:rsidRPr="00C738D2" w:rsidRDefault="00941D8D" w:rsidP="00941D8D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941D8D" w:rsidRPr="00C738D2" w:rsidRDefault="00941D8D" w:rsidP="00941D8D">
            <w:pPr>
              <w:pStyle w:val="TableContents"/>
              <w:snapToGrid w:val="0"/>
              <w:ind w:right="-108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  <w:p w:rsidR="00941D8D" w:rsidRPr="00C738D2" w:rsidRDefault="00941D8D" w:rsidP="00941D8D">
            <w:pPr>
              <w:pStyle w:val="TableContents"/>
              <w:snapToGrid w:val="0"/>
              <w:ind w:right="-108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C738D2">
              <w:rPr>
                <w:rFonts w:cs="Times New Roman"/>
                <w:sz w:val="18"/>
                <w:szCs w:val="18"/>
              </w:rPr>
              <w:t>B23</w:t>
            </w:r>
          </w:p>
        </w:tc>
        <w:tc>
          <w:tcPr>
            <w:tcW w:w="844" w:type="dxa"/>
            <w:vMerge w:val="restart"/>
            <w:shd w:val="clear" w:color="auto" w:fill="auto"/>
            <w:vAlign w:val="center"/>
          </w:tcPr>
          <w:p w:rsidR="00941D8D" w:rsidRPr="00C738D2" w:rsidRDefault="00941D8D" w:rsidP="00941D8D">
            <w:pPr>
              <w:pStyle w:val="TableContents"/>
              <w:snapToGrid w:val="0"/>
              <w:ind w:right="-108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  <w:p w:rsidR="00941D8D" w:rsidRPr="00C738D2" w:rsidRDefault="00941D8D" w:rsidP="00941D8D">
            <w:pPr>
              <w:pStyle w:val="TableContents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  <w:r w:rsidRPr="00C738D2">
              <w:rPr>
                <w:rFonts w:cs="Times New Roman"/>
                <w:bCs/>
                <w:sz w:val="18"/>
                <w:szCs w:val="18"/>
              </w:rPr>
              <w:t>130</w:t>
            </w:r>
          </w:p>
        </w:tc>
        <w:tc>
          <w:tcPr>
            <w:tcW w:w="1418" w:type="dxa"/>
            <w:vAlign w:val="center"/>
          </w:tcPr>
          <w:p w:rsidR="00941D8D" w:rsidRPr="00D34B19" w:rsidRDefault="00941D8D" w:rsidP="00941D8D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D34B19">
              <w:rPr>
                <w:rFonts w:cs="Times New Roman"/>
                <w:color w:val="000000"/>
                <w:sz w:val="18"/>
                <w:szCs w:val="18"/>
              </w:rPr>
              <w:t>przedpołudniowy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1D8D" w:rsidRPr="00ED33CE" w:rsidRDefault="00941D8D" w:rsidP="00941D8D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A21FA6">
              <w:rPr>
                <w:rFonts w:cs="Times New Roman"/>
                <w:sz w:val="18"/>
                <w:szCs w:val="18"/>
              </w:rPr>
              <w:t>38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A21FA6">
              <w:rPr>
                <w:rFonts w:cs="Times New Roman"/>
                <w:sz w:val="18"/>
                <w:szCs w:val="18"/>
              </w:rPr>
              <w:t>238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41D8D" w:rsidRPr="00941D8D" w:rsidRDefault="00941D8D" w:rsidP="00941D8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41D8D">
              <w:rPr>
                <w:rFonts w:cs="Times New Roman"/>
                <w:sz w:val="18"/>
                <w:szCs w:val="18"/>
              </w:rPr>
              <w:t>35</w:t>
            </w:r>
            <w:r w:rsidR="007A614B">
              <w:rPr>
                <w:rFonts w:cs="Times New Roman"/>
                <w:sz w:val="18"/>
                <w:szCs w:val="18"/>
              </w:rPr>
              <w:t xml:space="preserve"> </w:t>
            </w:r>
            <w:r w:rsidRPr="00941D8D">
              <w:rPr>
                <w:rFonts w:cs="Times New Roman"/>
                <w:sz w:val="18"/>
                <w:szCs w:val="18"/>
              </w:rPr>
              <w:t>888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941D8D" w:rsidRPr="00941D8D" w:rsidRDefault="00941D8D" w:rsidP="00941D8D">
            <w:pPr>
              <w:jc w:val="center"/>
              <w:rPr>
                <w:sz w:val="18"/>
                <w:szCs w:val="18"/>
              </w:rPr>
            </w:pPr>
            <w:r w:rsidRPr="00941D8D">
              <w:rPr>
                <w:sz w:val="18"/>
                <w:szCs w:val="18"/>
              </w:rPr>
              <w:t>37</w:t>
            </w:r>
            <w:r w:rsidR="007A614B">
              <w:rPr>
                <w:sz w:val="18"/>
                <w:szCs w:val="18"/>
              </w:rPr>
              <w:t xml:space="preserve"> </w:t>
            </w:r>
            <w:r w:rsidRPr="00941D8D">
              <w:rPr>
                <w:sz w:val="18"/>
                <w:szCs w:val="18"/>
              </w:rPr>
              <w:t>063</w:t>
            </w:r>
          </w:p>
        </w:tc>
      </w:tr>
      <w:tr w:rsidR="00941D8D" w:rsidRPr="00AE41E1" w:rsidTr="00941D8D">
        <w:trPr>
          <w:trHeight w:val="269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941D8D" w:rsidRPr="00D34B19" w:rsidRDefault="00941D8D" w:rsidP="00941D8D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41D8D" w:rsidRPr="00C738D2" w:rsidRDefault="00941D8D" w:rsidP="00941D8D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600" w:type="dxa"/>
            <w:vMerge/>
            <w:shd w:val="clear" w:color="auto" w:fill="auto"/>
            <w:vAlign w:val="center"/>
          </w:tcPr>
          <w:p w:rsidR="00941D8D" w:rsidRPr="00C738D2" w:rsidRDefault="00941D8D" w:rsidP="00941D8D">
            <w:pPr>
              <w:pStyle w:val="TableContents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41D8D" w:rsidRPr="00C738D2" w:rsidRDefault="00941D8D" w:rsidP="00941D8D">
            <w:pPr>
              <w:snapToGrid w:val="0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235" w:type="dxa"/>
            <w:vMerge/>
            <w:shd w:val="clear" w:color="auto" w:fill="auto"/>
            <w:vAlign w:val="center"/>
          </w:tcPr>
          <w:p w:rsidR="00941D8D" w:rsidRPr="00C738D2" w:rsidRDefault="00941D8D" w:rsidP="00941D8D">
            <w:pPr>
              <w:snapToGrid w:val="0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941D8D" w:rsidRPr="00C738D2" w:rsidRDefault="00941D8D" w:rsidP="00941D8D">
            <w:pPr>
              <w:suppressAutoHyphens w:val="0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41D8D" w:rsidRPr="00C738D2" w:rsidRDefault="00941D8D" w:rsidP="00941D8D">
            <w:pPr>
              <w:pStyle w:val="TableContents"/>
              <w:snapToGrid w:val="0"/>
              <w:ind w:right="-108"/>
              <w:jc w:val="center"/>
              <w:rPr>
                <w:rFonts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:rsidR="00941D8D" w:rsidRPr="00C738D2" w:rsidRDefault="00941D8D" w:rsidP="00941D8D">
            <w:pPr>
              <w:pStyle w:val="TableContents"/>
              <w:snapToGrid w:val="0"/>
              <w:ind w:right="-108"/>
              <w:jc w:val="center"/>
              <w:rPr>
                <w:rFonts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41D8D" w:rsidRPr="00D34B19" w:rsidRDefault="00941D8D" w:rsidP="00941D8D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popołudniowy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1D8D" w:rsidRPr="00ED33CE" w:rsidRDefault="00941D8D" w:rsidP="00941D8D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A21FA6">
              <w:rPr>
                <w:rFonts w:cs="Times New Roman"/>
                <w:sz w:val="18"/>
                <w:szCs w:val="18"/>
              </w:rPr>
              <w:t>20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A21FA6">
              <w:rPr>
                <w:rFonts w:cs="Times New Roman"/>
                <w:sz w:val="18"/>
                <w:szCs w:val="18"/>
              </w:rPr>
              <w:t>830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41D8D" w:rsidRPr="00941D8D" w:rsidRDefault="00941D8D" w:rsidP="00941D8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41D8D">
              <w:rPr>
                <w:rFonts w:cs="Times New Roman"/>
                <w:sz w:val="18"/>
                <w:szCs w:val="18"/>
              </w:rPr>
              <w:t>20</w:t>
            </w:r>
            <w:r w:rsidR="007A614B">
              <w:rPr>
                <w:rFonts w:cs="Times New Roman"/>
                <w:sz w:val="18"/>
                <w:szCs w:val="18"/>
              </w:rPr>
              <w:t xml:space="preserve"> </w:t>
            </w:r>
            <w:r w:rsidRPr="00941D8D">
              <w:rPr>
                <w:rFonts w:cs="Times New Roman"/>
                <w:sz w:val="18"/>
                <w:szCs w:val="18"/>
              </w:rPr>
              <w:t>442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941D8D" w:rsidRPr="00941D8D" w:rsidRDefault="00941D8D" w:rsidP="00941D8D">
            <w:pPr>
              <w:jc w:val="center"/>
              <w:rPr>
                <w:sz w:val="18"/>
                <w:szCs w:val="18"/>
              </w:rPr>
            </w:pPr>
            <w:r w:rsidRPr="00941D8D">
              <w:rPr>
                <w:sz w:val="18"/>
                <w:szCs w:val="18"/>
              </w:rPr>
              <w:t>20</w:t>
            </w:r>
            <w:r w:rsidR="007A614B">
              <w:rPr>
                <w:sz w:val="18"/>
                <w:szCs w:val="18"/>
              </w:rPr>
              <w:t xml:space="preserve"> </w:t>
            </w:r>
            <w:r w:rsidRPr="00941D8D">
              <w:rPr>
                <w:sz w:val="18"/>
                <w:szCs w:val="18"/>
              </w:rPr>
              <w:t>636</w:t>
            </w:r>
          </w:p>
        </w:tc>
      </w:tr>
      <w:tr w:rsidR="00941D8D" w:rsidRPr="00AE41E1" w:rsidTr="00941D8D">
        <w:trPr>
          <w:trHeight w:val="269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941D8D" w:rsidRPr="00D34B19" w:rsidRDefault="00941D8D" w:rsidP="00941D8D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41D8D" w:rsidRPr="00C738D2" w:rsidRDefault="00941D8D" w:rsidP="00941D8D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600" w:type="dxa"/>
            <w:vMerge/>
            <w:shd w:val="clear" w:color="auto" w:fill="auto"/>
            <w:vAlign w:val="center"/>
          </w:tcPr>
          <w:p w:rsidR="00941D8D" w:rsidRPr="00C738D2" w:rsidRDefault="00941D8D" w:rsidP="00941D8D">
            <w:pPr>
              <w:pStyle w:val="TableContents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41D8D" w:rsidRPr="00C738D2" w:rsidRDefault="00941D8D" w:rsidP="00941D8D">
            <w:pPr>
              <w:snapToGrid w:val="0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235" w:type="dxa"/>
            <w:vMerge/>
            <w:shd w:val="clear" w:color="auto" w:fill="auto"/>
            <w:vAlign w:val="center"/>
          </w:tcPr>
          <w:p w:rsidR="00941D8D" w:rsidRPr="00C738D2" w:rsidRDefault="00941D8D" w:rsidP="00941D8D">
            <w:pPr>
              <w:snapToGrid w:val="0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941D8D" w:rsidRPr="00C738D2" w:rsidRDefault="00941D8D" w:rsidP="00941D8D">
            <w:pPr>
              <w:suppressAutoHyphens w:val="0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41D8D" w:rsidRPr="00C738D2" w:rsidRDefault="00941D8D" w:rsidP="00941D8D">
            <w:pPr>
              <w:pStyle w:val="TableContents"/>
              <w:snapToGrid w:val="0"/>
              <w:ind w:right="-108"/>
              <w:jc w:val="center"/>
              <w:rPr>
                <w:rFonts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:rsidR="00941D8D" w:rsidRPr="00C738D2" w:rsidRDefault="00941D8D" w:rsidP="00941D8D">
            <w:pPr>
              <w:pStyle w:val="TableContents"/>
              <w:snapToGrid w:val="0"/>
              <w:ind w:right="-108"/>
              <w:jc w:val="center"/>
              <w:rPr>
                <w:rFonts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41D8D" w:rsidRPr="00D34B19" w:rsidRDefault="00941D8D" w:rsidP="00941D8D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pozostałe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1D8D" w:rsidRPr="00ED33CE" w:rsidRDefault="00941D8D" w:rsidP="00941D8D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A21FA6">
              <w:rPr>
                <w:rFonts w:cs="Times New Roman"/>
                <w:sz w:val="18"/>
                <w:szCs w:val="18"/>
              </w:rPr>
              <w:t>63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A21FA6">
              <w:rPr>
                <w:rFonts w:cs="Times New Roman"/>
                <w:sz w:val="18"/>
                <w:szCs w:val="18"/>
              </w:rPr>
              <w:t>432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41D8D" w:rsidRPr="00941D8D" w:rsidRDefault="00941D8D" w:rsidP="00941D8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41D8D">
              <w:rPr>
                <w:rFonts w:cs="Times New Roman"/>
                <w:sz w:val="18"/>
                <w:szCs w:val="18"/>
              </w:rPr>
              <w:t>66</w:t>
            </w:r>
            <w:r w:rsidR="007A614B">
              <w:rPr>
                <w:rFonts w:cs="Times New Roman"/>
                <w:sz w:val="18"/>
                <w:szCs w:val="18"/>
              </w:rPr>
              <w:t xml:space="preserve"> </w:t>
            </w:r>
            <w:r w:rsidRPr="00941D8D">
              <w:rPr>
                <w:rFonts w:cs="Times New Roman"/>
                <w:sz w:val="18"/>
                <w:szCs w:val="18"/>
              </w:rPr>
              <w:t>764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941D8D" w:rsidRPr="00941D8D" w:rsidRDefault="00941D8D" w:rsidP="00941D8D">
            <w:pPr>
              <w:jc w:val="center"/>
              <w:rPr>
                <w:sz w:val="18"/>
                <w:szCs w:val="18"/>
              </w:rPr>
            </w:pPr>
            <w:r w:rsidRPr="00941D8D">
              <w:rPr>
                <w:sz w:val="18"/>
                <w:szCs w:val="18"/>
              </w:rPr>
              <w:t>65</w:t>
            </w:r>
            <w:r w:rsidR="007A614B">
              <w:rPr>
                <w:sz w:val="18"/>
                <w:szCs w:val="18"/>
              </w:rPr>
              <w:t xml:space="preserve"> </w:t>
            </w:r>
            <w:r w:rsidRPr="00941D8D">
              <w:rPr>
                <w:sz w:val="18"/>
                <w:szCs w:val="18"/>
              </w:rPr>
              <w:t>098</w:t>
            </w:r>
          </w:p>
        </w:tc>
      </w:tr>
      <w:tr w:rsidR="00941D8D" w:rsidRPr="00AE41E1" w:rsidTr="00941D8D">
        <w:trPr>
          <w:trHeight w:val="270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941D8D" w:rsidRPr="00D34B19" w:rsidRDefault="00941D8D" w:rsidP="00941D8D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941D8D" w:rsidRPr="00D34B19" w:rsidRDefault="00941D8D" w:rsidP="00941D8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941D8D" w:rsidRPr="00C738D2" w:rsidRDefault="00941D8D" w:rsidP="00941D8D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941D8D" w:rsidRPr="00C738D2" w:rsidRDefault="00941D8D" w:rsidP="00941D8D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C738D2">
              <w:rPr>
                <w:rFonts w:cs="Times New Roman"/>
                <w:sz w:val="18"/>
                <w:szCs w:val="18"/>
              </w:rPr>
              <w:t>Ujęcie wody nr 1 – zasilanie podstawowe I "Trzaski".</w:t>
            </w:r>
          </w:p>
        </w:tc>
        <w:tc>
          <w:tcPr>
            <w:tcW w:w="1600" w:type="dxa"/>
            <w:vMerge w:val="restart"/>
            <w:shd w:val="clear" w:color="auto" w:fill="auto"/>
            <w:vAlign w:val="center"/>
          </w:tcPr>
          <w:p w:rsidR="00941D8D" w:rsidRPr="00C738D2" w:rsidRDefault="00941D8D" w:rsidP="00941D8D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941D8D" w:rsidRPr="00C738D2" w:rsidRDefault="00941D8D" w:rsidP="00941D8D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C738D2">
              <w:rPr>
                <w:rFonts w:cs="Times New Roman"/>
                <w:sz w:val="18"/>
                <w:szCs w:val="18"/>
              </w:rPr>
              <w:t>Trzaski k/Inowrocławia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941D8D" w:rsidRPr="00C738D2" w:rsidRDefault="00941D8D" w:rsidP="00941D8D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C738D2">
              <w:rPr>
                <w:rFonts w:cs="Times New Roman"/>
                <w:sz w:val="18"/>
                <w:szCs w:val="18"/>
              </w:rPr>
              <w:t>88-110</w:t>
            </w:r>
          </w:p>
        </w:tc>
        <w:tc>
          <w:tcPr>
            <w:tcW w:w="1235" w:type="dxa"/>
            <w:vMerge w:val="restart"/>
            <w:shd w:val="clear" w:color="auto" w:fill="auto"/>
            <w:vAlign w:val="center"/>
          </w:tcPr>
          <w:p w:rsidR="00941D8D" w:rsidRPr="00C738D2" w:rsidRDefault="00941D8D" w:rsidP="00941D8D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C738D2">
              <w:rPr>
                <w:rFonts w:cs="Times New Roman"/>
                <w:sz w:val="18"/>
                <w:szCs w:val="18"/>
              </w:rPr>
              <w:t>Trzaski</w:t>
            </w:r>
          </w:p>
        </w:tc>
        <w:tc>
          <w:tcPr>
            <w:tcW w:w="1848" w:type="dxa"/>
            <w:vMerge w:val="restart"/>
            <w:shd w:val="clear" w:color="auto" w:fill="auto"/>
            <w:vAlign w:val="center"/>
          </w:tcPr>
          <w:p w:rsidR="00941D8D" w:rsidRPr="00C738D2" w:rsidRDefault="00941D8D" w:rsidP="00941D8D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C738D2">
              <w:rPr>
                <w:rFonts w:cs="Times New Roman"/>
                <w:sz w:val="18"/>
                <w:szCs w:val="18"/>
              </w:rPr>
              <w:t>590310600000990976</w:t>
            </w:r>
          </w:p>
          <w:p w:rsidR="00941D8D" w:rsidRPr="00C738D2" w:rsidRDefault="00941D8D" w:rsidP="00941D8D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</w:p>
          <w:p w:rsidR="00941D8D" w:rsidRPr="00C738D2" w:rsidRDefault="00941D8D" w:rsidP="00941D8D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  <w:r w:rsidRPr="00C738D2">
              <w:rPr>
                <w:rFonts w:cs="Times New Roman"/>
                <w:sz w:val="18"/>
                <w:szCs w:val="18"/>
              </w:rPr>
              <w:t>59063874</w:t>
            </w:r>
          </w:p>
        </w:tc>
        <w:tc>
          <w:tcPr>
            <w:tcW w:w="851" w:type="dxa"/>
            <w:vMerge w:val="restart"/>
            <w:vAlign w:val="center"/>
          </w:tcPr>
          <w:p w:rsidR="00941D8D" w:rsidRPr="00C738D2" w:rsidRDefault="00941D8D" w:rsidP="00941D8D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941D8D" w:rsidRPr="00C738D2" w:rsidRDefault="00941D8D" w:rsidP="00941D8D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C738D2">
              <w:rPr>
                <w:rFonts w:cs="Times New Roman"/>
                <w:sz w:val="18"/>
                <w:szCs w:val="18"/>
              </w:rPr>
              <w:t>B23</w:t>
            </w:r>
          </w:p>
        </w:tc>
        <w:tc>
          <w:tcPr>
            <w:tcW w:w="844" w:type="dxa"/>
            <w:vMerge w:val="restart"/>
            <w:shd w:val="clear" w:color="auto" w:fill="auto"/>
            <w:vAlign w:val="center"/>
          </w:tcPr>
          <w:p w:rsidR="00941D8D" w:rsidRPr="00C738D2" w:rsidRDefault="00941D8D" w:rsidP="00941D8D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941D8D" w:rsidRPr="00C738D2" w:rsidRDefault="00941D8D" w:rsidP="00941D8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C738D2">
              <w:rPr>
                <w:rFonts w:cs="Times New Roman"/>
                <w:sz w:val="18"/>
                <w:szCs w:val="18"/>
              </w:rPr>
              <w:t>210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41D8D" w:rsidRPr="00D34B19" w:rsidRDefault="00941D8D" w:rsidP="00941D8D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D34B19">
              <w:rPr>
                <w:rFonts w:cs="Times New Roman"/>
                <w:color w:val="000000"/>
                <w:sz w:val="18"/>
                <w:szCs w:val="18"/>
              </w:rPr>
              <w:t>przedpołudniowy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1D8D" w:rsidRPr="00ED33CE" w:rsidRDefault="00941D8D" w:rsidP="00941D8D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441B19">
              <w:rPr>
                <w:rFonts w:cs="Times New Roman"/>
                <w:sz w:val="18"/>
                <w:szCs w:val="18"/>
              </w:rPr>
              <w:t>245 728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41D8D" w:rsidRPr="00941D8D" w:rsidRDefault="00941D8D" w:rsidP="00941D8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41D8D">
              <w:rPr>
                <w:rFonts w:cs="Times New Roman"/>
                <w:sz w:val="18"/>
                <w:szCs w:val="18"/>
              </w:rPr>
              <w:t>150</w:t>
            </w:r>
            <w:r w:rsidR="007A614B">
              <w:rPr>
                <w:rFonts w:cs="Times New Roman"/>
                <w:sz w:val="18"/>
                <w:szCs w:val="18"/>
              </w:rPr>
              <w:t xml:space="preserve"> </w:t>
            </w:r>
            <w:r w:rsidRPr="00941D8D">
              <w:rPr>
                <w:rFonts w:cs="Times New Roman"/>
                <w:sz w:val="18"/>
                <w:szCs w:val="18"/>
              </w:rPr>
              <w:t>848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941D8D" w:rsidRPr="00941D8D" w:rsidRDefault="00941D8D" w:rsidP="00941D8D">
            <w:pPr>
              <w:jc w:val="center"/>
              <w:rPr>
                <w:sz w:val="18"/>
                <w:szCs w:val="18"/>
              </w:rPr>
            </w:pPr>
            <w:r w:rsidRPr="00941D8D">
              <w:rPr>
                <w:sz w:val="18"/>
                <w:szCs w:val="18"/>
              </w:rPr>
              <w:t>198</w:t>
            </w:r>
            <w:r w:rsidR="007A614B">
              <w:rPr>
                <w:sz w:val="18"/>
                <w:szCs w:val="18"/>
              </w:rPr>
              <w:t xml:space="preserve"> </w:t>
            </w:r>
            <w:r w:rsidRPr="00941D8D">
              <w:rPr>
                <w:sz w:val="18"/>
                <w:szCs w:val="18"/>
              </w:rPr>
              <w:t>288</w:t>
            </w:r>
          </w:p>
        </w:tc>
      </w:tr>
      <w:tr w:rsidR="00941D8D" w:rsidRPr="00AE41E1" w:rsidTr="00941D8D">
        <w:trPr>
          <w:trHeight w:val="269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941D8D" w:rsidRPr="00D34B19" w:rsidRDefault="00941D8D" w:rsidP="00941D8D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41D8D" w:rsidRPr="00C738D2" w:rsidRDefault="00941D8D" w:rsidP="00941D8D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600" w:type="dxa"/>
            <w:vMerge/>
            <w:shd w:val="clear" w:color="auto" w:fill="auto"/>
            <w:vAlign w:val="center"/>
          </w:tcPr>
          <w:p w:rsidR="00941D8D" w:rsidRPr="00C738D2" w:rsidRDefault="00941D8D" w:rsidP="00941D8D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41D8D" w:rsidRPr="00C738D2" w:rsidRDefault="00941D8D" w:rsidP="00941D8D">
            <w:pPr>
              <w:snapToGrid w:val="0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235" w:type="dxa"/>
            <w:vMerge/>
            <w:shd w:val="clear" w:color="auto" w:fill="auto"/>
            <w:vAlign w:val="center"/>
          </w:tcPr>
          <w:p w:rsidR="00941D8D" w:rsidRPr="00C738D2" w:rsidRDefault="00941D8D" w:rsidP="00941D8D">
            <w:pPr>
              <w:snapToGrid w:val="0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941D8D" w:rsidRPr="00C738D2" w:rsidRDefault="00941D8D" w:rsidP="00941D8D">
            <w:pPr>
              <w:suppressAutoHyphens w:val="0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41D8D" w:rsidRPr="00C738D2" w:rsidRDefault="00941D8D" w:rsidP="00941D8D">
            <w:pPr>
              <w:pStyle w:val="TableContents"/>
              <w:snapToGrid w:val="0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:rsidR="00941D8D" w:rsidRPr="00C738D2" w:rsidRDefault="00941D8D" w:rsidP="00941D8D">
            <w:pPr>
              <w:pStyle w:val="TableContents"/>
              <w:snapToGrid w:val="0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41D8D" w:rsidRPr="00D34B19" w:rsidRDefault="00941D8D" w:rsidP="00941D8D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popołudniowy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1D8D" w:rsidRPr="00ED33CE" w:rsidRDefault="00941D8D" w:rsidP="00941D8D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441B19">
              <w:rPr>
                <w:rFonts w:cs="Times New Roman"/>
                <w:sz w:val="18"/>
                <w:szCs w:val="18"/>
              </w:rPr>
              <w:t>169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441B19">
              <w:rPr>
                <w:rFonts w:cs="Times New Roman"/>
                <w:sz w:val="18"/>
                <w:szCs w:val="18"/>
              </w:rPr>
              <w:t>502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41D8D" w:rsidRPr="00941D8D" w:rsidRDefault="00941D8D" w:rsidP="00941D8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41D8D">
              <w:rPr>
                <w:rFonts w:cs="Times New Roman"/>
                <w:sz w:val="18"/>
                <w:szCs w:val="18"/>
              </w:rPr>
              <w:t>158</w:t>
            </w:r>
            <w:r w:rsidR="007A614B">
              <w:rPr>
                <w:rFonts w:cs="Times New Roman"/>
                <w:sz w:val="18"/>
                <w:szCs w:val="18"/>
              </w:rPr>
              <w:t xml:space="preserve"> </w:t>
            </w:r>
            <w:r w:rsidRPr="00941D8D">
              <w:rPr>
                <w:rFonts w:cs="Times New Roman"/>
                <w:sz w:val="18"/>
                <w:szCs w:val="18"/>
              </w:rPr>
              <w:t>918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941D8D" w:rsidRPr="00941D8D" w:rsidRDefault="00941D8D" w:rsidP="00941D8D">
            <w:pPr>
              <w:jc w:val="center"/>
              <w:rPr>
                <w:sz w:val="18"/>
                <w:szCs w:val="18"/>
              </w:rPr>
            </w:pPr>
            <w:r w:rsidRPr="00941D8D">
              <w:rPr>
                <w:sz w:val="18"/>
                <w:szCs w:val="18"/>
              </w:rPr>
              <w:t>164</w:t>
            </w:r>
            <w:r w:rsidR="007A614B">
              <w:rPr>
                <w:sz w:val="18"/>
                <w:szCs w:val="18"/>
              </w:rPr>
              <w:t xml:space="preserve"> </w:t>
            </w:r>
            <w:r w:rsidRPr="00941D8D">
              <w:rPr>
                <w:sz w:val="18"/>
                <w:szCs w:val="18"/>
              </w:rPr>
              <w:t>210</w:t>
            </w:r>
          </w:p>
        </w:tc>
      </w:tr>
      <w:tr w:rsidR="00941D8D" w:rsidRPr="00AE41E1" w:rsidTr="00941D8D">
        <w:trPr>
          <w:trHeight w:val="269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941D8D" w:rsidRPr="00D34B19" w:rsidRDefault="00941D8D" w:rsidP="00941D8D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41D8D" w:rsidRPr="00C738D2" w:rsidRDefault="00941D8D" w:rsidP="00941D8D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600" w:type="dxa"/>
            <w:vMerge/>
            <w:shd w:val="clear" w:color="auto" w:fill="auto"/>
            <w:vAlign w:val="center"/>
          </w:tcPr>
          <w:p w:rsidR="00941D8D" w:rsidRPr="00C738D2" w:rsidRDefault="00941D8D" w:rsidP="00941D8D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41D8D" w:rsidRPr="00C738D2" w:rsidRDefault="00941D8D" w:rsidP="00941D8D">
            <w:pPr>
              <w:snapToGrid w:val="0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235" w:type="dxa"/>
            <w:vMerge/>
            <w:shd w:val="clear" w:color="auto" w:fill="auto"/>
            <w:vAlign w:val="center"/>
          </w:tcPr>
          <w:p w:rsidR="00941D8D" w:rsidRPr="00C738D2" w:rsidRDefault="00941D8D" w:rsidP="00941D8D">
            <w:pPr>
              <w:snapToGrid w:val="0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941D8D" w:rsidRPr="00C738D2" w:rsidRDefault="00941D8D" w:rsidP="00941D8D">
            <w:pPr>
              <w:suppressAutoHyphens w:val="0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41D8D" w:rsidRPr="00C738D2" w:rsidRDefault="00941D8D" w:rsidP="00941D8D">
            <w:pPr>
              <w:pStyle w:val="TableContents"/>
              <w:snapToGrid w:val="0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:rsidR="00941D8D" w:rsidRPr="00C738D2" w:rsidRDefault="00941D8D" w:rsidP="00941D8D">
            <w:pPr>
              <w:pStyle w:val="TableContents"/>
              <w:snapToGrid w:val="0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41D8D" w:rsidRPr="00D34B19" w:rsidRDefault="00941D8D" w:rsidP="00941D8D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pozostałe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1D8D" w:rsidRPr="00ED33CE" w:rsidRDefault="00941D8D" w:rsidP="00941D8D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441B19">
              <w:rPr>
                <w:rFonts w:cs="Times New Roman"/>
                <w:sz w:val="18"/>
                <w:szCs w:val="18"/>
              </w:rPr>
              <w:t>894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441B19">
              <w:rPr>
                <w:rFonts w:cs="Times New Roman"/>
                <w:sz w:val="18"/>
                <w:szCs w:val="18"/>
              </w:rPr>
              <w:t>749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41D8D" w:rsidRPr="00941D8D" w:rsidRDefault="00941D8D" w:rsidP="00941D8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41D8D">
              <w:rPr>
                <w:rFonts w:cs="Times New Roman"/>
                <w:sz w:val="18"/>
                <w:szCs w:val="18"/>
              </w:rPr>
              <w:t>709</w:t>
            </w:r>
            <w:r w:rsidR="007A614B">
              <w:rPr>
                <w:rFonts w:cs="Times New Roman"/>
                <w:sz w:val="18"/>
                <w:szCs w:val="18"/>
              </w:rPr>
              <w:t xml:space="preserve"> </w:t>
            </w:r>
            <w:r w:rsidRPr="00941D8D">
              <w:rPr>
                <w:rFonts w:cs="Times New Roman"/>
                <w:sz w:val="18"/>
                <w:szCs w:val="18"/>
              </w:rPr>
              <w:t>572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941D8D" w:rsidRPr="00941D8D" w:rsidRDefault="00941D8D" w:rsidP="00941D8D">
            <w:pPr>
              <w:jc w:val="center"/>
              <w:rPr>
                <w:sz w:val="18"/>
                <w:szCs w:val="18"/>
              </w:rPr>
            </w:pPr>
            <w:r w:rsidRPr="00941D8D">
              <w:rPr>
                <w:sz w:val="18"/>
                <w:szCs w:val="18"/>
              </w:rPr>
              <w:t>802</w:t>
            </w:r>
            <w:r w:rsidR="007A614B">
              <w:rPr>
                <w:sz w:val="18"/>
                <w:szCs w:val="18"/>
              </w:rPr>
              <w:t xml:space="preserve"> </w:t>
            </w:r>
            <w:r w:rsidRPr="00941D8D">
              <w:rPr>
                <w:sz w:val="18"/>
                <w:szCs w:val="18"/>
              </w:rPr>
              <w:t>161</w:t>
            </w:r>
          </w:p>
        </w:tc>
      </w:tr>
      <w:tr w:rsidR="00941D8D" w:rsidRPr="00AE41E1" w:rsidTr="00941D8D">
        <w:trPr>
          <w:trHeight w:val="270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941D8D" w:rsidRPr="00D34B19" w:rsidRDefault="00941D8D" w:rsidP="00941D8D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941D8D" w:rsidRPr="00D34B19" w:rsidRDefault="00941D8D" w:rsidP="00941D8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941D8D" w:rsidRPr="00126C1C" w:rsidRDefault="00941D8D" w:rsidP="00941D8D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941D8D" w:rsidRPr="00126C1C" w:rsidRDefault="00941D8D" w:rsidP="00941D8D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126C1C">
              <w:rPr>
                <w:rFonts w:cs="Times New Roman"/>
                <w:sz w:val="18"/>
                <w:szCs w:val="18"/>
              </w:rPr>
              <w:t>Ujęcie wody nr 1 – zasilanie podstawowe II "Sikorowo".</w:t>
            </w:r>
          </w:p>
        </w:tc>
        <w:tc>
          <w:tcPr>
            <w:tcW w:w="1600" w:type="dxa"/>
            <w:vMerge w:val="restart"/>
            <w:shd w:val="clear" w:color="auto" w:fill="auto"/>
            <w:vAlign w:val="center"/>
          </w:tcPr>
          <w:p w:rsidR="00941D8D" w:rsidRPr="00126C1C" w:rsidRDefault="00941D8D" w:rsidP="00941D8D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941D8D" w:rsidRPr="00126C1C" w:rsidRDefault="00941D8D" w:rsidP="00941D8D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126C1C">
              <w:rPr>
                <w:rFonts w:cs="Times New Roman"/>
                <w:sz w:val="18"/>
                <w:szCs w:val="18"/>
              </w:rPr>
              <w:t>Trzaski k/Inowrocławia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941D8D" w:rsidRPr="00126C1C" w:rsidRDefault="00941D8D" w:rsidP="00941D8D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126C1C">
              <w:rPr>
                <w:rFonts w:cs="Times New Roman"/>
                <w:sz w:val="18"/>
                <w:szCs w:val="18"/>
              </w:rPr>
              <w:t>88-110</w:t>
            </w:r>
          </w:p>
        </w:tc>
        <w:tc>
          <w:tcPr>
            <w:tcW w:w="1235" w:type="dxa"/>
            <w:vMerge w:val="restart"/>
            <w:shd w:val="clear" w:color="auto" w:fill="auto"/>
            <w:vAlign w:val="center"/>
          </w:tcPr>
          <w:p w:rsidR="00941D8D" w:rsidRPr="00126C1C" w:rsidRDefault="00941D8D" w:rsidP="00941D8D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126C1C">
              <w:rPr>
                <w:rFonts w:cs="Times New Roman"/>
                <w:sz w:val="18"/>
                <w:szCs w:val="18"/>
              </w:rPr>
              <w:t>Trzaski</w:t>
            </w:r>
          </w:p>
        </w:tc>
        <w:tc>
          <w:tcPr>
            <w:tcW w:w="1848" w:type="dxa"/>
            <w:vMerge w:val="restart"/>
            <w:shd w:val="clear" w:color="auto" w:fill="auto"/>
            <w:vAlign w:val="center"/>
          </w:tcPr>
          <w:p w:rsidR="00941D8D" w:rsidRPr="00126C1C" w:rsidRDefault="00941D8D" w:rsidP="00941D8D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126C1C">
              <w:rPr>
                <w:rFonts w:cs="Times New Roman"/>
                <w:sz w:val="18"/>
                <w:szCs w:val="18"/>
              </w:rPr>
              <w:t>590310600000990983</w:t>
            </w:r>
          </w:p>
          <w:p w:rsidR="00941D8D" w:rsidRPr="00126C1C" w:rsidRDefault="00941D8D" w:rsidP="00941D8D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</w:p>
          <w:p w:rsidR="00941D8D" w:rsidRPr="00126C1C" w:rsidRDefault="00941D8D" w:rsidP="00941D8D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  <w:r w:rsidRPr="00126C1C">
              <w:rPr>
                <w:rFonts w:cs="Times New Roman"/>
                <w:sz w:val="18"/>
                <w:szCs w:val="18"/>
              </w:rPr>
              <w:t>59063929</w:t>
            </w:r>
          </w:p>
        </w:tc>
        <w:tc>
          <w:tcPr>
            <w:tcW w:w="851" w:type="dxa"/>
            <w:vMerge w:val="restart"/>
            <w:vAlign w:val="center"/>
          </w:tcPr>
          <w:p w:rsidR="00941D8D" w:rsidRPr="00126C1C" w:rsidRDefault="00941D8D" w:rsidP="00941D8D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941D8D" w:rsidRPr="00126C1C" w:rsidRDefault="00941D8D" w:rsidP="00941D8D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126C1C">
              <w:rPr>
                <w:rFonts w:cs="Times New Roman"/>
                <w:sz w:val="18"/>
                <w:szCs w:val="18"/>
              </w:rPr>
              <w:t>B23</w:t>
            </w:r>
          </w:p>
        </w:tc>
        <w:tc>
          <w:tcPr>
            <w:tcW w:w="844" w:type="dxa"/>
            <w:vMerge w:val="restart"/>
            <w:shd w:val="clear" w:color="auto" w:fill="auto"/>
            <w:vAlign w:val="center"/>
          </w:tcPr>
          <w:p w:rsidR="00941D8D" w:rsidRPr="00126C1C" w:rsidRDefault="00941D8D" w:rsidP="00941D8D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941D8D" w:rsidRPr="00126C1C" w:rsidRDefault="00941D8D" w:rsidP="00941D8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126C1C">
              <w:rPr>
                <w:rFonts w:cs="Times New Roman"/>
                <w:sz w:val="18"/>
                <w:szCs w:val="18"/>
              </w:rPr>
              <w:t>210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41D8D" w:rsidRPr="00D34B19" w:rsidRDefault="00941D8D" w:rsidP="00941D8D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D34B19">
              <w:rPr>
                <w:rFonts w:cs="Times New Roman"/>
                <w:color w:val="000000"/>
                <w:sz w:val="18"/>
                <w:szCs w:val="18"/>
              </w:rPr>
              <w:t>przedpołudniowy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1D8D" w:rsidRPr="00ED33CE" w:rsidRDefault="00941D8D" w:rsidP="00941D8D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B416B8">
              <w:rPr>
                <w:rFonts w:cs="Times New Roman"/>
                <w:sz w:val="18"/>
                <w:szCs w:val="18"/>
              </w:rPr>
              <w:t>194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B416B8">
              <w:rPr>
                <w:rFonts w:cs="Times New Roman"/>
                <w:sz w:val="18"/>
                <w:szCs w:val="18"/>
              </w:rPr>
              <w:t>332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41D8D" w:rsidRPr="00941D8D" w:rsidRDefault="00941D8D" w:rsidP="00941D8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41D8D">
              <w:rPr>
                <w:rFonts w:cs="Times New Roman"/>
                <w:sz w:val="18"/>
                <w:szCs w:val="18"/>
              </w:rPr>
              <w:t>121</w:t>
            </w:r>
            <w:r w:rsidR="007A614B">
              <w:rPr>
                <w:rFonts w:cs="Times New Roman"/>
                <w:sz w:val="18"/>
                <w:szCs w:val="18"/>
              </w:rPr>
              <w:t xml:space="preserve"> </w:t>
            </w:r>
            <w:r w:rsidRPr="00941D8D">
              <w:rPr>
                <w:rFonts w:cs="Times New Roman"/>
                <w:sz w:val="18"/>
                <w:szCs w:val="18"/>
              </w:rPr>
              <w:t>142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941D8D" w:rsidRPr="00941D8D" w:rsidRDefault="00941D8D" w:rsidP="00941D8D">
            <w:pPr>
              <w:jc w:val="center"/>
              <w:rPr>
                <w:sz w:val="18"/>
                <w:szCs w:val="18"/>
              </w:rPr>
            </w:pPr>
            <w:r w:rsidRPr="00941D8D">
              <w:rPr>
                <w:sz w:val="18"/>
                <w:szCs w:val="18"/>
              </w:rPr>
              <w:t>157</w:t>
            </w:r>
            <w:r w:rsidR="007A614B">
              <w:rPr>
                <w:sz w:val="18"/>
                <w:szCs w:val="18"/>
              </w:rPr>
              <w:t xml:space="preserve"> </w:t>
            </w:r>
            <w:r w:rsidRPr="00941D8D">
              <w:rPr>
                <w:sz w:val="18"/>
                <w:szCs w:val="18"/>
              </w:rPr>
              <w:t>737</w:t>
            </w:r>
          </w:p>
        </w:tc>
      </w:tr>
      <w:tr w:rsidR="00941D8D" w:rsidRPr="00AE41E1" w:rsidTr="00941D8D">
        <w:trPr>
          <w:trHeight w:val="269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941D8D" w:rsidRPr="00D34B19" w:rsidRDefault="00941D8D" w:rsidP="00941D8D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41D8D" w:rsidRPr="00C738D2" w:rsidRDefault="00941D8D" w:rsidP="00941D8D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600" w:type="dxa"/>
            <w:vMerge/>
            <w:shd w:val="clear" w:color="auto" w:fill="auto"/>
            <w:vAlign w:val="center"/>
          </w:tcPr>
          <w:p w:rsidR="00941D8D" w:rsidRPr="00C738D2" w:rsidRDefault="00941D8D" w:rsidP="00941D8D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41D8D" w:rsidRPr="00C738D2" w:rsidRDefault="00941D8D" w:rsidP="00941D8D">
            <w:pPr>
              <w:snapToGrid w:val="0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235" w:type="dxa"/>
            <w:vMerge/>
            <w:shd w:val="clear" w:color="auto" w:fill="auto"/>
            <w:vAlign w:val="center"/>
          </w:tcPr>
          <w:p w:rsidR="00941D8D" w:rsidRPr="00C738D2" w:rsidRDefault="00941D8D" w:rsidP="00941D8D">
            <w:pPr>
              <w:snapToGrid w:val="0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941D8D" w:rsidRPr="00C738D2" w:rsidRDefault="00941D8D" w:rsidP="00941D8D">
            <w:pPr>
              <w:suppressAutoHyphens w:val="0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41D8D" w:rsidRPr="00C738D2" w:rsidRDefault="00941D8D" w:rsidP="00941D8D">
            <w:pPr>
              <w:pStyle w:val="TableContents"/>
              <w:snapToGrid w:val="0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:rsidR="00941D8D" w:rsidRPr="00C738D2" w:rsidRDefault="00941D8D" w:rsidP="00941D8D">
            <w:pPr>
              <w:pStyle w:val="TableContents"/>
              <w:snapToGrid w:val="0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41D8D" w:rsidRPr="00D34B19" w:rsidRDefault="00941D8D" w:rsidP="00941D8D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popołudniowy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1D8D" w:rsidRPr="00ED33CE" w:rsidRDefault="00941D8D" w:rsidP="00941D8D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B416B8">
              <w:rPr>
                <w:rFonts w:cs="Times New Roman"/>
                <w:sz w:val="18"/>
                <w:szCs w:val="18"/>
              </w:rPr>
              <w:t>134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B416B8">
              <w:rPr>
                <w:rFonts w:cs="Times New Roman"/>
                <w:sz w:val="18"/>
                <w:szCs w:val="18"/>
              </w:rPr>
              <w:t>851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41D8D" w:rsidRPr="00941D8D" w:rsidRDefault="00941D8D" w:rsidP="00941D8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41D8D">
              <w:rPr>
                <w:rFonts w:cs="Times New Roman"/>
                <w:sz w:val="18"/>
                <w:szCs w:val="18"/>
              </w:rPr>
              <w:t>130</w:t>
            </w:r>
            <w:r w:rsidR="007A614B">
              <w:rPr>
                <w:rFonts w:cs="Times New Roman"/>
                <w:sz w:val="18"/>
                <w:szCs w:val="18"/>
              </w:rPr>
              <w:t xml:space="preserve"> </w:t>
            </w:r>
            <w:r w:rsidRPr="00941D8D">
              <w:rPr>
                <w:rFonts w:cs="Times New Roman"/>
                <w:sz w:val="18"/>
                <w:szCs w:val="18"/>
              </w:rPr>
              <w:t>634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941D8D" w:rsidRPr="00941D8D" w:rsidRDefault="00941D8D" w:rsidP="00941D8D">
            <w:pPr>
              <w:jc w:val="center"/>
              <w:rPr>
                <w:sz w:val="18"/>
                <w:szCs w:val="18"/>
              </w:rPr>
            </w:pPr>
            <w:r w:rsidRPr="00941D8D">
              <w:rPr>
                <w:sz w:val="18"/>
                <w:szCs w:val="18"/>
              </w:rPr>
              <w:t>132</w:t>
            </w:r>
            <w:r w:rsidR="007A614B">
              <w:rPr>
                <w:sz w:val="18"/>
                <w:szCs w:val="18"/>
              </w:rPr>
              <w:t xml:space="preserve"> </w:t>
            </w:r>
            <w:r w:rsidRPr="00941D8D">
              <w:rPr>
                <w:sz w:val="18"/>
                <w:szCs w:val="18"/>
              </w:rPr>
              <w:t>743</w:t>
            </w:r>
          </w:p>
        </w:tc>
      </w:tr>
      <w:tr w:rsidR="00941D8D" w:rsidRPr="00AE41E1" w:rsidTr="00941D8D">
        <w:trPr>
          <w:trHeight w:val="269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941D8D" w:rsidRPr="00D34B19" w:rsidRDefault="00941D8D" w:rsidP="00941D8D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41D8D" w:rsidRPr="00C738D2" w:rsidRDefault="00941D8D" w:rsidP="00941D8D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600" w:type="dxa"/>
            <w:vMerge/>
            <w:shd w:val="clear" w:color="auto" w:fill="auto"/>
            <w:vAlign w:val="center"/>
          </w:tcPr>
          <w:p w:rsidR="00941D8D" w:rsidRPr="00C738D2" w:rsidRDefault="00941D8D" w:rsidP="00941D8D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41D8D" w:rsidRPr="00C738D2" w:rsidRDefault="00941D8D" w:rsidP="00941D8D">
            <w:pPr>
              <w:snapToGrid w:val="0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235" w:type="dxa"/>
            <w:vMerge/>
            <w:shd w:val="clear" w:color="auto" w:fill="auto"/>
            <w:vAlign w:val="center"/>
          </w:tcPr>
          <w:p w:rsidR="00941D8D" w:rsidRPr="00C738D2" w:rsidRDefault="00941D8D" w:rsidP="00941D8D">
            <w:pPr>
              <w:snapToGrid w:val="0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941D8D" w:rsidRPr="00C738D2" w:rsidRDefault="00941D8D" w:rsidP="00941D8D">
            <w:pPr>
              <w:suppressAutoHyphens w:val="0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41D8D" w:rsidRPr="00C738D2" w:rsidRDefault="00941D8D" w:rsidP="00941D8D">
            <w:pPr>
              <w:pStyle w:val="TableContents"/>
              <w:snapToGrid w:val="0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:rsidR="00941D8D" w:rsidRPr="00C738D2" w:rsidRDefault="00941D8D" w:rsidP="00941D8D">
            <w:pPr>
              <w:pStyle w:val="TableContents"/>
              <w:snapToGrid w:val="0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41D8D" w:rsidRPr="00D34B19" w:rsidRDefault="00941D8D" w:rsidP="00941D8D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pozostałe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1D8D" w:rsidRPr="00ED33CE" w:rsidRDefault="00941D8D" w:rsidP="00941D8D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B416B8">
              <w:rPr>
                <w:rFonts w:cs="Times New Roman"/>
                <w:sz w:val="18"/>
                <w:szCs w:val="18"/>
              </w:rPr>
              <w:t>745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B416B8">
              <w:rPr>
                <w:rFonts w:cs="Times New Roman"/>
                <w:sz w:val="18"/>
                <w:szCs w:val="18"/>
              </w:rPr>
              <w:t>435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41D8D" w:rsidRPr="00941D8D" w:rsidRDefault="00941D8D" w:rsidP="00941D8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41D8D">
              <w:rPr>
                <w:rFonts w:cs="Times New Roman"/>
                <w:sz w:val="18"/>
                <w:szCs w:val="18"/>
              </w:rPr>
              <w:t>585</w:t>
            </w:r>
            <w:r w:rsidR="007A614B">
              <w:rPr>
                <w:rFonts w:cs="Times New Roman"/>
                <w:sz w:val="18"/>
                <w:szCs w:val="18"/>
              </w:rPr>
              <w:t xml:space="preserve"> </w:t>
            </w:r>
            <w:r w:rsidRPr="00941D8D">
              <w:rPr>
                <w:rFonts w:cs="Times New Roman"/>
                <w:sz w:val="18"/>
                <w:szCs w:val="18"/>
              </w:rPr>
              <w:t>732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941D8D" w:rsidRPr="00941D8D" w:rsidRDefault="00941D8D" w:rsidP="00941D8D">
            <w:pPr>
              <w:jc w:val="center"/>
              <w:rPr>
                <w:sz w:val="18"/>
                <w:szCs w:val="18"/>
              </w:rPr>
            </w:pPr>
            <w:r w:rsidRPr="00941D8D">
              <w:rPr>
                <w:sz w:val="18"/>
                <w:szCs w:val="18"/>
              </w:rPr>
              <w:t>665</w:t>
            </w:r>
            <w:r w:rsidR="007A614B">
              <w:rPr>
                <w:sz w:val="18"/>
                <w:szCs w:val="18"/>
              </w:rPr>
              <w:t xml:space="preserve"> </w:t>
            </w:r>
            <w:r w:rsidRPr="00941D8D">
              <w:rPr>
                <w:sz w:val="18"/>
                <w:szCs w:val="18"/>
              </w:rPr>
              <w:t>584</w:t>
            </w:r>
          </w:p>
        </w:tc>
      </w:tr>
      <w:tr w:rsidR="00941D8D" w:rsidRPr="00AE41E1" w:rsidTr="00941D8D">
        <w:trPr>
          <w:trHeight w:val="360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941D8D" w:rsidRPr="00D34B19" w:rsidRDefault="00941D8D" w:rsidP="00941D8D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941D8D" w:rsidRPr="00D34B19" w:rsidRDefault="00941D8D" w:rsidP="00941D8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941D8D" w:rsidRPr="008D43F7" w:rsidRDefault="00941D8D" w:rsidP="00941D8D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941D8D" w:rsidRPr="008D43F7" w:rsidRDefault="00941D8D" w:rsidP="00941D8D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8D43F7">
              <w:rPr>
                <w:rFonts w:cs="Times New Roman"/>
                <w:sz w:val="18"/>
                <w:szCs w:val="18"/>
              </w:rPr>
              <w:t>Ujęcie wody nr 2</w:t>
            </w:r>
          </w:p>
        </w:tc>
        <w:tc>
          <w:tcPr>
            <w:tcW w:w="1600" w:type="dxa"/>
            <w:vMerge w:val="restart"/>
            <w:shd w:val="clear" w:color="auto" w:fill="auto"/>
            <w:vAlign w:val="center"/>
          </w:tcPr>
          <w:p w:rsidR="00941D8D" w:rsidRPr="008D43F7" w:rsidRDefault="00941D8D" w:rsidP="00941D8D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941D8D" w:rsidRPr="008D43F7" w:rsidRDefault="00941D8D" w:rsidP="00941D8D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8D43F7">
              <w:rPr>
                <w:rFonts w:cs="Times New Roman"/>
                <w:sz w:val="18"/>
                <w:szCs w:val="18"/>
              </w:rPr>
              <w:t>Trzaski „Pole” k/Inowrocławia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941D8D" w:rsidRPr="008D43F7" w:rsidRDefault="00941D8D" w:rsidP="00941D8D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8D43F7">
              <w:rPr>
                <w:rFonts w:cs="Times New Roman"/>
                <w:sz w:val="18"/>
                <w:szCs w:val="18"/>
              </w:rPr>
              <w:t>88-110</w:t>
            </w:r>
          </w:p>
        </w:tc>
        <w:tc>
          <w:tcPr>
            <w:tcW w:w="1235" w:type="dxa"/>
            <w:vMerge w:val="restart"/>
            <w:shd w:val="clear" w:color="auto" w:fill="auto"/>
            <w:vAlign w:val="center"/>
          </w:tcPr>
          <w:p w:rsidR="00941D8D" w:rsidRPr="008D43F7" w:rsidRDefault="00941D8D" w:rsidP="00941D8D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8D43F7">
              <w:rPr>
                <w:rFonts w:cs="Times New Roman"/>
                <w:sz w:val="18"/>
                <w:szCs w:val="18"/>
              </w:rPr>
              <w:t>Trzaski</w:t>
            </w:r>
          </w:p>
        </w:tc>
        <w:tc>
          <w:tcPr>
            <w:tcW w:w="1848" w:type="dxa"/>
            <w:vMerge w:val="restart"/>
            <w:shd w:val="clear" w:color="auto" w:fill="auto"/>
            <w:vAlign w:val="center"/>
          </w:tcPr>
          <w:p w:rsidR="00941D8D" w:rsidRPr="008D43F7" w:rsidRDefault="00941D8D" w:rsidP="00941D8D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8D43F7">
              <w:rPr>
                <w:rFonts w:cs="Times New Roman"/>
                <w:sz w:val="18"/>
                <w:szCs w:val="18"/>
              </w:rPr>
              <w:t>590310600000990990</w:t>
            </w:r>
          </w:p>
          <w:p w:rsidR="00941D8D" w:rsidRPr="008D43F7" w:rsidRDefault="00941D8D" w:rsidP="00941D8D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</w:p>
          <w:p w:rsidR="00941D8D" w:rsidRPr="008D43F7" w:rsidRDefault="00941D8D" w:rsidP="00941D8D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  <w:r w:rsidRPr="008D43F7">
              <w:rPr>
                <w:rFonts w:cs="Times New Roman"/>
                <w:sz w:val="18"/>
                <w:szCs w:val="18"/>
              </w:rPr>
              <w:t>3250020157</w:t>
            </w:r>
          </w:p>
        </w:tc>
        <w:tc>
          <w:tcPr>
            <w:tcW w:w="851" w:type="dxa"/>
            <w:vMerge w:val="restart"/>
            <w:vAlign w:val="center"/>
          </w:tcPr>
          <w:p w:rsidR="00941D8D" w:rsidRPr="008D43F7" w:rsidRDefault="00941D8D" w:rsidP="00941D8D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8D43F7">
              <w:rPr>
                <w:rFonts w:cs="Times New Roman"/>
                <w:sz w:val="18"/>
                <w:szCs w:val="18"/>
              </w:rPr>
              <w:t>B22</w:t>
            </w:r>
          </w:p>
        </w:tc>
        <w:tc>
          <w:tcPr>
            <w:tcW w:w="844" w:type="dxa"/>
            <w:vMerge w:val="restart"/>
            <w:shd w:val="clear" w:color="auto" w:fill="auto"/>
            <w:vAlign w:val="center"/>
          </w:tcPr>
          <w:p w:rsidR="00941D8D" w:rsidRPr="008D43F7" w:rsidRDefault="00941D8D" w:rsidP="00941D8D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941D8D" w:rsidRPr="008D43F7" w:rsidRDefault="00941D8D" w:rsidP="00941D8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8D43F7">
              <w:rPr>
                <w:rFonts w:cs="Times New Roman"/>
                <w:sz w:val="18"/>
                <w:szCs w:val="18"/>
              </w:rPr>
              <w:t>55</w:t>
            </w:r>
          </w:p>
          <w:p w:rsidR="00941D8D" w:rsidRPr="008D43F7" w:rsidRDefault="00941D8D" w:rsidP="00941D8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41D8D" w:rsidRPr="00D34B19" w:rsidRDefault="00941D8D" w:rsidP="00941D8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szczytowa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1D8D" w:rsidRPr="00ED33CE" w:rsidRDefault="00941D8D" w:rsidP="00941D8D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7501B4">
              <w:rPr>
                <w:rFonts w:cs="Times New Roman"/>
                <w:sz w:val="18"/>
                <w:szCs w:val="18"/>
              </w:rPr>
              <w:t>81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7501B4">
              <w:rPr>
                <w:rFonts w:cs="Times New Roman"/>
                <w:sz w:val="18"/>
                <w:szCs w:val="18"/>
              </w:rPr>
              <w:t>690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41D8D" w:rsidRPr="00941D8D" w:rsidRDefault="00941D8D" w:rsidP="00941D8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41D8D">
              <w:rPr>
                <w:rFonts w:cs="Times New Roman"/>
                <w:sz w:val="18"/>
                <w:szCs w:val="18"/>
              </w:rPr>
              <w:t>97</w:t>
            </w:r>
            <w:r w:rsidR="007A614B">
              <w:rPr>
                <w:rFonts w:cs="Times New Roman"/>
                <w:sz w:val="18"/>
                <w:szCs w:val="18"/>
              </w:rPr>
              <w:t xml:space="preserve"> </w:t>
            </w:r>
            <w:r w:rsidRPr="00941D8D">
              <w:rPr>
                <w:rFonts w:cs="Times New Roman"/>
                <w:sz w:val="18"/>
                <w:szCs w:val="18"/>
              </w:rPr>
              <w:t>724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941D8D" w:rsidRPr="00941D8D" w:rsidRDefault="00941D8D" w:rsidP="00941D8D">
            <w:pPr>
              <w:jc w:val="center"/>
              <w:rPr>
                <w:sz w:val="18"/>
                <w:szCs w:val="18"/>
              </w:rPr>
            </w:pPr>
            <w:r w:rsidRPr="00941D8D">
              <w:rPr>
                <w:sz w:val="18"/>
                <w:szCs w:val="18"/>
              </w:rPr>
              <w:t>89</w:t>
            </w:r>
            <w:r w:rsidR="007A614B">
              <w:rPr>
                <w:sz w:val="18"/>
                <w:szCs w:val="18"/>
              </w:rPr>
              <w:t xml:space="preserve"> </w:t>
            </w:r>
            <w:r w:rsidRPr="00941D8D">
              <w:rPr>
                <w:sz w:val="18"/>
                <w:szCs w:val="18"/>
              </w:rPr>
              <w:t>707</w:t>
            </w:r>
          </w:p>
        </w:tc>
      </w:tr>
      <w:tr w:rsidR="00941D8D" w:rsidRPr="00AE41E1" w:rsidTr="00941D8D">
        <w:trPr>
          <w:trHeight w:val="360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941D8D" w:rsidRPr="00D34B19" w:rsidRDefault="00941D8D" w:rsidP="00941D8D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41D8D" w:rsidRPr="00C738D2" w:rsidRDefault="00941D8D" w:rsidP="00941D8D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600" w:type="dxa"/>
            <w:vMerge/>
            <w:shd w:val="clear" w:color="auto" w:fill="auto"/>
            <w:vAlign w:val="center"/>
          </w:tcPr>
          <w:p w:rsidR="00941D8D" w:rsidRPr="00C738D2" w:rsidRDefault="00941D8D" w:rsidP="00941D8D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41D8D" w:rsidRPr="00C738D2" w:rsidRDefault="00941D8D" w:rsidP="00941D8D">
            <w:pPr>
              <w:snapToGrid w:val="0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235" w:type="dxa"/>
            <w:vMerge/>
            <w:shd w:val="clear" w:color="auto" w:fill="auto"/>
            <w:vAlign w:val="center"/>
          </w:tcPr>
          <w:p w:rsidR="00941D8D" w:rsidRPr="00C738D2" w:rsidRDefault="00941D8D" w:rsidP="00941D8D">
            <w:pPr>
              <w:snapToGrid w:val="0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941D8D" w:rsidRPr="00C738D2" w:rsidRDefault="00941D8D" w:rsidP="00941D8D">
            <w:pPr>
              <w:suppressAutoHyphens w:val="0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41D8D" w:rsidRPr="00C738D2" w:rsidRDefault="00941D8D" w:rsidP="00941D8D">
            <w:pPr>
              <w:pStyle w:val="TableContents"/>
              <w:snapToGrid w:val="0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:rsidR="00941D8D" w:rsidRPr="00C738D2" w:rsidRDefault="00941D8D" w:rsidP="00941D8D">
            <w:pPr>
              <w:pStyle w:val="TableContents"/>
              <w:snapToGrid w:val="0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41D8D" w:rsidRPr="00D34B19" w:rsidRDefault="00941D8D" w:rsidP="00941D8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pozaszczytowa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1D8D" w:rsidRPr="00ED33CE" w:rsidRDefault="00941D8D" w:rsidP="00941D8D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7501B4">
              <w:rPr>
                <w:rFonts w:cs="Times New Roman"/>
                <w:sz w:val="18"/>
                <w:szCs w:val="18"/>
              </w:rPr>
              <w:t>267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7501B4">
              <w:rPr>
                <w:rFonts w:cs="Times New Roman"/>
                <w:sz w:val="18"/>
                <w:szCs w:val="18"/>
              </w:rPr>
              <w:t>630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41D8D" w:rsidRPr="00941D8D" w:rsidRDefault="00941D8D" w:rsidP="00941D8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41D8D">
              <w:rPr>
                <w:rFonts w:cs="Times New Roman"/>
                <w:sz w:val="18"/>
                <w:szCs w:val="18"/>
              </w:rPr>
              <w:t>301</w:t>
            </w:r>
            <w:r w:rsidR="007A614B">
              <w:rPr>
                <w:rFonts w:cs="Times New Roman"/>
                <w:sz w:val="18"/>
                <w:szCs w:val="18"/>
              </w:rPr>
              <w:t xml:space="preserve"> </w:t>
            </w:r>
            <w:r w:rsidRPr="00941D8D">
              <w:rPr>
                <w:rFonts w:cs="Times New Roman"/>
                <w:sz w:val="18"/>
                <w:szCs w:val="18"/>
              </w:rPr>
              <w:t>548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941D8D" w:rsidRPr="00941D8D" w:rsidRDefault="00941D8D" w:rsidP="00941D8D">
            <w:pPr>
              <w:jc w:val="center"/>
              <w:rPr>
                <w:sz w:val="18"/>
                <w:szCs w:val="18"/>
              </w:rPr>
            </w:pPr>
            <w:r w:rsidRPr="00941D8D">
              <w:rPr>
                <w:sz w:val="18"/>
                <w:szCs w:val="18"/>
              </w:rPr>
              <w:t>284</w:t>
            </w:r>
            <w:r w:rsidR="007A614B">
              <w:rPr>
                <w:sz w:val="18"/>
                <w:szCs w:val="18"/>
              </w:rPr>
              <w:t xml:space="preserve"> </w:t>
            </w:r>
            <w:r w:rsidRPr="00941D8D">
              <w:rPr>
                <w:sz w:val="18"/>
                <w:szCs w:val="18"/>
              </w:rPr>
              <w:t>589</w:t>
            </w:r>
          </w:p>
        </w:tc>
      </w:tr>
      <w:tr w:rsidR="00941D8D" w:rsidRPr="00AE41E1" w:rsidTr="00941D8D">
        <w:trPr>
          <w:trHeight w:val="737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41D8D" w:rsidRPr="00D34B19" w:rsidRDefault="00941D8D" w:rsidP="00941D8D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941D8D" w:rsidRPr="00D34B19" w:rsidRDefault="00941D8D" w:rsidP="00941D8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41D8D" w:rsidRPr="00951ADC" w:rsidRDefault="00941D8D" w:rsidP="00941D8D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941D8D" w:rsidRPr="00951ADC" w:rsidRDefault="00941D8D" w:rsidP="00941D8D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951ADC">
              <w:rPr>
                <w:rFonts w:cs="Times New Roman"/>
                <w:sz w:val="18"/>
                <w:szCs w:val="18"/>
              </w:rPr>
              <w:t>Przepompownia ścieków P-8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941D8D" w:rsidRPr="00951ADC" w:rsidRDefault="00941D8D" w:rsidP="00941D8D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941D8D" w:rsidRPr="00951ADC" w:rsidRDefault="00941D8D" w:rsidP="00941D8D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951ADC">
              <w:rPr>
                <w:rFonts w:cs="Times New Roman"/>
                <w:sz w:val="18"/>
                <w:szCs w:val="18"/>
              </w:rPr>
              <w:t>ul. Staropoznańska 106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1D8D" w:rsidRPr="00951ADC" w:rsidRDefault="00941D8D" w:rsidP="00941D8D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951ADC">
              <w:rPr>
                <w:rFonts w:cs="Times New Roman"/>
                <w:sz w:val="18"/>
                <w:szCs w:val="18"/>
              </w:rPr>
              <w:t>88-100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941D8D" w:rsidRPr="00951ADC" w:rsidRDefault="00941D8D" w:rsidP="00941D8D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951ADC">
              <w:rPr>
                <w:rFonts w:cs="Times New Roman"/>
                <w:sz w:val="18"/>
                <w:szCs w:val="18"/>
              </w:rPr>
              <w:t>Inowrocław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941D8D" w:rsidRPr="00951ADC" w:rsidRDefault="00941D8D" w:rsidP="00941D8D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951ADC">
              <w:rPr>
                <w:rFonts w:cs="Times New Roman"/>
                <w:sz w:val="18"/>
                <w:szCs w:val="18"/>
              </w:rPr>
              <w:t>590310600001080515</w:t>
            </w:r>
          </w:p>
          <w:p w:rsidR="00941D8D" w:rsidRPr="00951ADC" w:rsidRDefault="00941D8D" w:rsidP="00941D8D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</w:p>
          <w:p w:rsidR="00941D8D" w:rsidRPr="00951ADC" w:rsidRDefault="00941D8D" w:rsidP="00941D8D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951ADC">
              <w:rPr>
                <w:rFonts w:cs="Times New Roman"/>
                <w:sz w:val="18"/>
                <w:szCs w:val="18"/>
              </w:rPr>
              <w:t>12063064</w:t>
            </w:r>
          </w:p>
          <w:p w:rsidR="00941D8D" w:rsidRPr="00C738D2" w:rsidRDefault="00941D8D" w:rsidP="00941D8D">
            <w:pPr>
              <w:pStyle w:val="Standard"/>
              <w:snapToGrid w:val="0"/>
              <w:ind w:right="-108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41D8D" w:rsidRPr="00951ADC" w:rsidRDefault="00941D8D" w:rsidP="00941D8D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951ADC">
              <w:rPr>
                <w:rFonts w:cs="Times New Roman"/>
                <w:sz w:val="18"/>
                <w:szCs w:val="18"/>
              </w:rPr>
              <w:t>C11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941D8D" w:rsidRPr="00951ADC" w:rsidRDefault="00941D8D" w:rsidP="00941D8D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941D8D" w:rsidRPr="00951ADC" w:rsidRDefault="00941D8D" w:rsidP="00941D8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951ADC">
              <w:rPr>
                <w:rFonts w:cs="Times New Roman"/>
                <w:sz w:val="18"/>
                <w:szCs w:val="18"/>
              </w:rPr>
              <w:t>11</w:t>
            </w:r>
          </w:p>
          <w:p w:rsidR="00941D8D" w:rsidRPr="00951ADC" w:rsidRDefault="00941D8D" w:rsidP="00941D8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41D8D" w:rsidRPr="00D34B19" w:rsidRDefault="00941D8D" w:rsidP="00941D8D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całodobowa</w:t>
            </w:r>
          </w:p>
          <w:p w:rsidR="00941D8D" w:rsidRPr="00D34B19" w:rsidRDefault="00941D8D" w:rsidP="00941D8D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41D8D" w:rsidRPr="00ED33CE" w:rsidRDefault="00941D8D" w:rsidP="00941D8D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E43487">
              <w:rPr>
                <w:rFonts w:cs="Times New Roman"/>
                <w:sz w:val="18"/>
                <w:szCs w:val="18"/>
              </w:rPr>
              <w:t>6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E43487">
              <w:rPr>
                <w:rFonts w:cs="Times New Roman"/>
                <w:sz w:val="18"/>
                <w:szCs w:val="18"/>
              </w:rPr>
              <w:t>091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41D8D" w:rsidRPr="00941D8D" w:rsidRDefault="00941D8D" w:rsidP="00941D8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41D8D">
              <w:rPr>
                <w:rFonts w:cs="Times New Roman"/>
                <w:sz w:val="18"/>
                <w:szCs w:val="18"/>
              </w:rPr>
              <w:t>4</w:t>
            </w:r>
            <w:r w:rsidR="007A614B">
              <w:rPr>
                <w:rFonts w:cs="Times New Roman"/>
                <w:sz w:val="18"/>
                <w:szCs w:val="18"/>
              </w:rPr>
              <w:t xml:space="preserve"> </w:t>
            </w:r>
            <w:r w:rsidRPr="00941D8D">
              <w:rPr>
                <w:rFonts w:cs="Times New Roman"/>
                <w:sz w:val="18"/>
                <w:szCs w:val="18"/>
              </w:rPr>
              <w:t>724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941D8D" w:rsidRPr="00941D8D" w:rsidRDefault="00941D8D" w:rsidP="00941D8D">
            <w:pPr>
              <w:jc w:val="center"/>
              <w:rPr>
                <w:sz w:val="18"/>
                <w:szCs w:val="18"/>
              </w:rPr>
            </w:pPr>
            <w:r w:rsidRPr="00941D8D">
              <w:rPr>
                <w:sz w:val="18"/>
                <w:szCs w:val="18"/>
              </w:rPr>
              <w:t>5</w:t>
            </w:r>
            <w:r w:rsidR="007A614B">
              <w:rPr>
                <w:sz w:val="18"/>
                <w:szCs w:val="18"/>
              </w:rPr>
              <w:t xml:space="preserve"> </w:t>
            </w:r>
            <w:r w:rsidRPr="00941D8D">
              <w:rPr>
                <w:sz w:val="18"/>
                <w:szCs w:val="18"/>
              </w:rPr>
              <w:t>408</w:t>
            </w:r>
          </w:p>
        </w:tc>
      </w:tr>
      <w:tr w:rsidR="00941D8D" w:rsidRPr="00AE41E1" w:rsidTr="00941D8D">
        <w:trPr>
          <w:trHeight w:val="737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41D8D" w:rsidRPr="00D34B19" w:rsidRDefault="00941D8D" w:rsidP="00941D8D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941D8D" w:rsidRPr="00D34B19" w:rsidRDefault="00941D8D" w:rsidP="00941D8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41D8D" w:rsidRPr="00507B0F" w:rsidRDefault="00941D8D" w:rsidP="00941D8D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941D8D" w:rsidRPr="00507B0F" w:rsidRDefault="00941D8D" w:rsidP="00941D8D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507B0F">
              <w:rPr>
                <w:rFonts w:cs="Times New Roman"/>
                <w:sz w:val="18"/>
                <w:szCs w:val="18"/>
              </w:rPr>
              <w:t>Przepompownia ścieków P-5.1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941D8D" w:rsidRPr="00507B0F" w:rsidRDefault="00941D8D" w:rsidP="00941D8D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941D8D" w:rsidRPr="00507B0F" w:rsidRDefault="00941D8D" w:rsidP="00941D8D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507B0F">
              <w:rPr>
                <w:rFonts w:cs="Times New Roman"/>
                <w:sz w:val="18"/>
                <w:szCs w:val="18"/>
              </w:rPr>
              <w:t>ul. Jaśminowa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1D8D" w:rsidRPr="00507B0F" w:rsidRDefault="00941D8D" w:rsidP="00941D8D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507B0F">
              <w:rPr>
                <w:rFonts w:cs="Times New Roman"/>
                <w:sz w:val="18"/>
                <w:szCs w:val="18"/>
              </w:rPr>
              <w:t>88-100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941D8D" w:rsidRPr="00507B0F" w:rsidRDefault="00941D8D" w:rsidP="00941D8D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507B0F">
              <w:rPr>
                <w:rFonts w:cs="Times New Roman"/>
                <w:sz w:val="18"/>
                <w:szCs w:val="18"/>
              </w:rPr>
              <w:t>Inowrocław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941D8D" w:rsidRPr="00507B0F" w:rsidRDefault="00941D8D" w:rsidP="00941D8D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507B0F">
              <w:rPr>
                <w:rFonts w:cs="Times New Roman"/>
                <w:sz w:val="18"/>
                <w:szCs w:val="18"/>
              </w:rPr>
              <w:t>590310600001080522</w:t>
            </w:r>
          </w:p>
          <w:p w:rsidR="00941D8D" w:rsidRPr="00507B0F" w:rsidRDefault="00941D8D" w:rsidP="00941D8D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</w:p>
          <w:p w:rsidR="00941D8D" w:rsidRPr="00507B0F" w:rsidRDefault="00941D8D" w:rsidP="00941D8D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  <w:r w:rsidRPr="00507B0F">
              <w:rPr>
                <w:rFonts w:cs="Times New Roman"/>
                <w:sz w:val="18"/>
                <w:szCs w:val="18"/>
              </w:rPr>
              <w:t>10354973</w:t>
            </w:r>
          </w:p>
        </w:tc>
        <w:tc>
          <w:tcPr>
            <w:tcW w:w="851" w:type="dxa"/>
            <w:vAlign w:val="center"/>
          </w:tcPr>
          <w:p w:rsidR="00941D8D" w:rsidRPr="00507B0F" w:rsidRDefault="00941D8D" w:rsidP="00941D8D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507B0F">
              <w:rPr>
                <w:rFonts w:cs="Times New Roman"/>
                <w:sz w:val="18"/>
                <w:szCs w:val="18"/>
              </w:rPr>
              <w:t>C11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941D8D" w:rsidRPr="00507B0F" w:rsidRDefault="00941D8D" w:rsidP="00941D8D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941D8D" w:rsidRPr="00507B0F" w:rsidRDefault="00941D8D" w:rsidP="00941D8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507B0F">
              <w:rPr>
                <w:rFonts w:cs="Times New Roman"/>
                <w:sz w:val="18"/>
                <w:szCs w:val="18"/>
              </w:rPr>
              <w:t>1</w:t>
            </w:r>
          </w:p>
          <w:p w:rsidR="00941D8D" w:rsidRPr="00507B0F" w:rsidRDefault="00941D8D" w:rsidP="00941D8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41D8D" w:rsidRPr="00D34B19" w:rsidRDefault="00941D8D" w:rsidP="00941D8D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całodobowa</w:t>
            </w:r>
          </w:p>
          <w:p w:rsidR="00941D8D" w:rsidRPr="00D34B19" w:rsidRDefault="00941D8D" w:rsidP="00941D8D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41D8D" w:rsidRPr="00ED33CE" w:rsidRDefault="00941D8D" w:rsidP="00941D8D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B64620"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B64620">
              <w:rPr>
                <w:rFonts w:cs="Times New Roman"/>
                <w:sz w:val="18"/>
                <w:szCs w:val="18"/>
              </w:rPr>
              <w:t>782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41D8D" w:rsidRPr="00941D8D" w:rsidRDefault="00941D8D" w:rsidP="00941D8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41D8D">
              <w:rPr>
                <w:rFonts w:cs="Times New Roman"/>
                <w:sz w:val="18"/>
                <w:szCs w:val="18"/>
              </w:rPr>
              <w:t>1</w:t>
            </w:r>
            <w:r w:rsidR="007A614B">
              <w:rPr>
                <w:rFonts w:cs="Times New Roman"/>
                <w:sz w:val="18"/>
                <w:szCs w:val="18"/>
              </w:rPr>
              <w:t xml:space="preserve"> </w:t>
            </w:r>
            <w:r w:rsidRPr="00941D8D">
              <w:rPr>
                <w:rFonts w:cs="Times New Roman"/>
                <w:sz w:val="18"/>
                <w:szCs w:val="18"/>
              </w:rPr>
              <w:t>470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941D8D" w:rsidRPr="00941D8D" w:rsidRDefault="00941D8D" w:rsidP="00941D8D">
            <w:pPr>
              <w:jc w:val="center"/>
              <w:rPr>
                <w:sz w:val="18"/>
                <w:szCs w:val="18"/>
              </w:rPr>
            </w:pPr>
            <w:r w:rsidRPr="00941D8D">
              <w:rPr>
                <w:sz w:val="18"/>
                <w:szCs w:val="18"/>
              </w:rPr>
              <w:t>1</w:t>
            </w:r>
            <w:r w:rsidR="007A614B">
              <w:rPr>
                <w:sz w:val="18"/>
                <w:szCs w:val="18"/>
              </w:rPr>
              <w:t xml:space="preserve"> </w:t>
            </w:r>
            <w:r w:rsidRPr="00941D8D">
              <w:rPr>
                <w:sz w:val="18"/>
                <w:szCs w:val="18"/>
              </w:rPr>
              <w:t>626</w:t>
            </w:r>
          </w:p>
        </w:tc>
      </w:tr>
      <w:tr w:rsidR="00941D8D" w:rsidRPr="00AE41E1" w:rsidTr="00941D8D">
        <w:trPr>
          <w:trHeight w:val="737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41D8D" w:rsidRPr="00D34B19" w:rsidRDefault="00941D8D" w:rsidP="00941D8D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941D8D" w:rsidRPr="00D34B19" w:rsidRDefault="00941D8D" w:rsidP="00941D8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41D8D" w:rsidRPr="00B61DAE" w:rsidRDefault="00941D8D" w:rsidP="00941D8D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941D8D" w:rsidRPr="00B61DAE" w:rsidRDefault="00941D8D" w:rsidP="00941D8D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B61DAE">
              <w:rPr>
                <w:rFonts w:cs="Times New Roman"/>
                <w:sz w:val="18"/>
                <w:szCs w:val="18"/>
              </w:rPr>
              <w:t>Przepompownia ścieków P-6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941D8D" w:rsidRPr="00B61DAE" w:rsidRDefault="00941D8D" w:rsidP="00941D8D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B61DAE">
              <w:rPr>
                <w:rFonts w:cs="Times New Roman"/>
                <w:sz w:val="18"/>
                <w:szCs w:val="18"/>
              </w:rPr>
              <w:t>ul. Szymborska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1D8D" w:rsidRPr="00B61DAE" w:rsidRDefault="00941D8D" w:rsidP="00941D8D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B61DAE">
              <w:rPr>
                <w:rFonts w:cs="Times New Roman"/>
                <w:sz w:val="18"/>
                <w:szCs w:val="18"/>
              </w:rPr>
              <w:t>88-100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941D8D" w:rsidRPr="00B61DAE" w:rsidRDefault="00941D8D" w:rsidP="00941D8D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B61DAE">
              <w:rPr>
                <w:rFonts w:cs="Times New Roman"/>
                <w:sz w:val="18"/>
                <w:szCs w:val="18"/>
              </w:rPr>
              <w:t>Inowrocław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941D8D" w:rsidRPr="00B61DAE" w:rsidRDefault="00941D8D" w:rsidP="00941D8D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B61DAE">
              <w:rPr>
                <w:rFonts w:cs="Times New Roman"/>
                <w:sz w:val="18"/>
                <w:szCs w:val="18"/>
              </w:rPr>
              <w:t>590310600001080539</w:t>
            </w:r>
          </w:p>
          <w:p w:rsidR="00941D8D" w:rsidRPr="00B61DAE" w:rsidRDefault="00941D8D" w:rsidP="00941D8D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</w:p>
          <w:p w:rsidR="00941D8D" w:rsidRPr="00B61DAE" w:rsidRDefault="00941D8D" w:rsidP="00941D8D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  <w:r w:rsidRPr="00B61DAE">
              <w:rPr>
                <w:rFonts w:cs="Times New Roman"/>
                <w:sz w:val="18"/>
                <w:szCs w:val="18"/>
              </w:rPr>
              <w:t>12335201</w:t>
            </w:r>
          </w:p>
        </w:tc>
        <w:tc>
          <w:tcPr>
            <w:tcW w:w="851" w:type="dxa"/>
            <w:vAlign w:val="center"/>
          </w:tcPr>
          <w:p w:rsidR="00941D8D" w:rsidRPr="00B61DAE" w:rsidRDefault="00941D8D" w:rsidP="00941D8D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B61DAE">
              <w:rPr>
                <w:rFonts w:cs="Times New Roman"/>
                <w:sz w:val="18"/>
                <w:szCs w:val="18"/>
              </w:rPr>
              <w:t>C11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941D8D" w:rsidRPr="00B61DAE" w:rsidRDefault="00941D8D" w:rsidP="00941D8D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941D8D" w:rsidRPr="00B61DAE" w:rsidRDefault="00941D8D" w:rsidP="00941D8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B61DAE">
              <w:rPr>
                <w:rFonts w:cs="Times New Roman"/>
                <w:sz w:val="18"/>
                <w:szCs w:val="18"/>
              </w:rPr>
              <w:t>11</w:t>
            </w:r>
          </w:p>
          <w:p w:rsidR="00941D8D" w:rsidRPr="00B61DAE" w:rsidRDefault="00941D8D" w:rsidP="00941D8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41D8D" w:rsidRPr="00D34B19" w:rsidRDefault="00941D8D" w:rsidP="00941D8D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941D8D" w:rsidRPr="00D34B19" w:rsidRDefault="00941D8D" w:rsidP="00941D8D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całodobowa</w:t>
            </w:r>
          </w:p>
          <w:p w:rsidR="00941D8D" w:rsidRPr="00D34B19" w:rsidRDefault="00941D8D" w:rsidP="00941D8D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41D8D" w:rsidRPr="00ED33CE" w:rsidRDefault="00941D8D" w:rsidP="00941D8D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AF61A8">
              <w:rPr>
                <w:rFonts w:cs="Times New Roman"/>
                <w:sz w:val="18"/>
                <w:szCs w:val="18"/>
              </w:rPr>
              <w:t>5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AF61A8">
              <w:rPr>
                <w:rFonts w:cs="Times New Roman"/>
                <w:sz w:val="18"/>
                <w:szCs w:val="18"/>
              </w:rPr>
              <w:t>930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41D8D" w:rsidRPr="00941D8D" w:rsidRDefault="00941D8D" w:rsidP="00941D8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41D8D">
              <w:rPr>
                <w:rFonts w:cs="Times New Roman"/>
                <w:sz w:val="18"/>
                <w:szCs w:val="18"/>
              </w:rPr>
              <w:t>6</w:t>
            </w:r>
            <w:r w:rsidR="007A614B">
              <w:rPr>
                <w:rFonts w:cs="Times New Roman"/>
                <w:sz w:val="18"/>
                <w:szCs w:val="18"/>
              </w:rPr>
              <w:t xml:space="preserve"> </w:t>
            </w:r>
            <w:r w:rsidRPr="00941D8D">
              <w:rPr>
                <w:rFonts w:cs="Times New Roman"/>
                <w:sz w:val="18"/>
                <w:szCs w:val="18"/>
              </w:rPr>
              <w:t>078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941D8D" w:rsidRPr="00941D8D" w:rsidRDefault="00941D8D" w:rsidP="00941D8D">
            <w:pPr>
              <w:jc w:val="center"/>
              <w:rPr>
                <w:sz w:val="18"/>
                <w:szCs w:val="18"/>
              </w:rPr>
            </w:pPr>
            <w:r w:rsidRPr="00941D8D">
              <w:rPr>
                <w:sz w:val="18"/>
                <w:szCs w:val="18"/>
              </w:rPr>
              <w:t>6</w:t>
            </w:r>
            <w:r w:rsidR="007A614B">
              <w:rPr>
                <w:sz w:val="18"/>
                <w:szCs w:val="18"/>
              </w:rPr>
              <w:t xml:space="preserve"> </w:t>
            </w:r>
            <w:r w:rsidRPr="00941D8D">
              <w:rPr>
                <w:sz w:val="18"/>
                <w:szCs w:val="18"/>
              </w:rPr>
              <w:t>004</w:t>
            </w:r>
          </w:p>
        </w:tc>
      </w:tr>
      <w:tr w:rsidR="00941D8D" w:rsidRPr="00AE41E1" w:rsidTr="00941D8D">
        <w:trPr>
          <w:trHeight w:val="737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41D8D" w:rsidRPr="00D34B19" w:rsidRDefault="00941D8D" w:rsidP="00941D8D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941D8D" w:rsidRPr="00D34B19" w:rsidRDefault="00941D8D" w:rsidP="00941D8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41D8D" w:rsidRPr="008960E2" w:rsidRDefault="00941D8D" w:rsidP="00941D8D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941D8D" w:rsidRPr="008960E2" w:rsidRDefault="00941D8D" w:rsidP="00941D8D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8960E2">
              <w:rPr>
                <w:rFonts w:cs="Times New Roman"/>
                <w:sz w:val="18"/>
                <w:szCs w:val="18"/>
              </w:rPr>
              <w:t>Przepompownia ścieków P-4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941D8D" w:rsidRPr="008960E2" w:rsidRDefault="00941D8D" w:rsidP="00941D8D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941D8D" w:rsidRPr="008960E2" w:rsidRDefault="00941D8D" w:rsidP="00941D8D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8960E2">
              <w:rPr>
                <w:rFonts w:cs="Times New Roman"/>
                <w:sz w:val="18"/>
                <w:szCs w:val="18"/>
              </w:rPr>
              <w:t>ul. Bolesława Krzywoustego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1D8D" w:rsidRPr="008960E2" w:rsidRDefault="00941D8D" w:rsidP="00941D8D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8960E2">
              <w:rPr>
                <w:rFonts w:cs="Times New Roman"/>
                <w:sz w:val="18"/>
                <w:szCs w:val="18"/>
              </w:rPr>
              <w:t>88-100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941D8D" w:rsidRPr="008960E2" w:rsidRDefault="00941D8D" w:rsidP="00941D8D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8960E2">
              <w:rPr>
                <w:rFonts w:cs="Times New Roman"/>
                <w:sz w:val="18"/>
                <w:szCs w:val="18"/>
              </w:rPr>
              <w:t>Inowrocław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941D8D" w:rsidRPr="008960E2" w:rsidRDefault="00941D8D" w:rsidP="00941D8D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941D8D" w:rsidRPr="008960E2" w:rsidRDefault="00941D8D" w:rsidP="00941D8D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8960E2">
              <w:rPr>
                <w:rFonts w:cs="Times New Roman"/>
                <w:sz w:val="18"/>
                <w:szCs w:val="18"/>
              </w:rPr>
              <w:t>590310600001080546</w:t>
            </w:r>
          </w:p>
          <w:p w:rsidR="00941D8D" w:rsidRPr="008960E2" w:rsidRDefault="00941D8D" w:rsidP="00941D8D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</w:p>
          <w:p w:rsidR="00941D8D" w:rsidRPr="008960E2" w:rsidRDefault="00941D8D" w:rsidP="00941D8D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8960E2">
              <w:rPr>
                <w:rFonts w:cs="Times New Roman"/>
                <w:sz w:val="18"/>
                <w:szCs w:val="18"/>
              </w:rPr>
              <w:t>91832613</w:t>
            </w:r>
          </w:p>
          <w:p w:rsidR="00941D8D" w:rsidRPr="008960E2" w:rsidRDefault="00941D8D" w:rsidP="00941D8D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41D8D" w:rsidRPr="008960E2" w:rsidRDefault="00941D8D" w:rsidP="00941D8D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8960E2">
              <w:rPr>
                <w:rFonts w:cs="Times New Roman"/>
                <w:sz w:val="18"/>
                <w:szCs w:val="18"/>
              </w:rPr>
              <w:t>C11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941D8D" w:rsidRPr="008960E2" w:rsidRDefault="00941D8D" w:rsidP="00941D8D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941D8D" w:rsidRPr="008960E2" w:rsidRDefault="00941D8D" w:rsidP="00941D8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8960E2">
              <w:rPr>
                <w:rFonts w:cs="Times New Roman"/>
                <w:sz w:val="18"/>
                <w:szCs w:val="18"/>
              </w:rPr>
              <w:t>11</w:t>
            </w:r>
          </w:p>
          <w:p w:rsidR="00941D8D" w:rsidRPr="008960E2" w:rsidRDefault="00941D8D" w:rsidP="00941D8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41D8D" w:rsidRPr="00D34B19" w:rsidRDefault="00941D8D" w:rsidP="00941D8D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całodobowa</w:t>
            </w:r>
          </w:p>
          <w:p w:rsidR="00941D8D" w:rsidRPr="00D34B19" w:rsidRDefault="00941D8D" w:rsidP="00941D8D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41D8D" w:rsidRPr="00ED33CE" w:rsidRDefault="00941D8D" w:rsidP="00941D8D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6E2A2C">
              <w:rPr>
                <w:rFonts w:cs="Times New Roman"/>
                <w:sz w:val="18"/>
                <w:szCs w:val="18"/>
              </w:rPr>
              <w:t>12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6E2A2C">
              <w:rPr>
                <w:rFonts w:cs="Times New Roman"/>
                <w:sz w:val="18"/>
                <w:szCs w:val="18"/>
              </w:rPr>
              <w:t>037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41D8D" w:rsidRPr="00941D8D" w:rsidRDefault="00941D8D" w:rsidP="00941D8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41D8D">
              <w:rPr>
                <w:rFonts w:cs="Times New Roman"/>
                <w:sz w:val="18"/>
                <w:szCs w:val="18"/>
              </w:rPr>
              <w:t>13</w:t>
            </w:r>
            <w:r w:rsidR="007A614B">
              <w:rPr>
                <w:rFonts w:cs="Times New Roman"/>
                <w:sz w:val="18"/>
                <w:szCs w:val="18"/>
              </w:rPr>
              <w:t xml:space="preserve"> </w:t>
            </w:r>
            <w:r w:rsidRPr="00941D8D">
              <w:rPr>
                <w:rFonts w:cs="Times New Roman"/>
                <w:sz w:val="18"/>
                <w:szCs w:val="18"/>
              </w:rPr>
              <w:t>466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941D8D" w:rsidRPr="00941D8D" w:rsidRDefault="00941D8D" w:rsidP="00941D8D">
            <w:pPr>
              <w:jc w:val="center"/>
              <w:rPr>
                <w:sz w:val="18"/>
                <w:szCs w:val="18"/>
              </w:rPr>
            </w:pPr>
            <w:r w:rsidRPr="00941D8D">
              <w:rPr>
                <w:sz w:val="18"/>
                <w:szCs w:val="18"/>
              </w:rPr>
              <w:t>12</w:t>
            </w:r>
            <w:r w:rsidR="007A614B">
              <w:rPr>
                <w:sz w:val="18"/>
                <w:szCs w:val="18"/>
              </w:rPr>
              <w:t xml:space="preserve"> </w:t>
            </w:r>
            <w:r w:rsidRPr="00941D8D">
              <w:rPr>
                <w:sz w:val="18"/>
                <w:szCs w:val="18"/>
              </w:rPr>
              <w:t>752</w:t>
            </w:r>
          </w:p>
        </w:tc>
      </w:tr>
      <w:tr w:rsidR="00941D8D" w:rsidRPr="00AE41E1" w:rsidTr="00941D8D">
        <w:trPr>
          <w:trHeight w:val="647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41D8D" w:rsidRPr="00D34B19" w:rsidRDefault="00941D8D" w:rsidP="00941D8D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941D8D" w:rsidRPr="00D34B19" w:rsidRDefault="00941D8D" w:rsidP="00941D8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41D8D" w:rsidRPr="001329DA" w:rsidRDefault="00941D8D" w:rsidP="00941D8D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941D8D" w:rsidRPr="001329DA" w:rsidRDefault="00941D8D" w:rsidP="00941D8D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1329DA">
              <w:rPr>
                <w:rFonts w:cs="Times New Roman"/>
                <w:sz w:val="18"/>
                <w:szCs w:val="18"/>
              </w:rPr>
              <w:t>Przepompownia ścieków P-3.1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941D8D" w:rsidRPr="001329DA" w:rsidRDefault="00941D8D" w:rsidP="00941D8D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1329DA">
              <w:rPr>
                <w:rFonts w:cs="Times New Roman"/>
                <w:sz w:val="18"/>
                <w:szCs w:val="18"/>
              </w:rPr>
              <w:t>ul. Glinki dz. 26/8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1D8D" w:rsidRPr="001329DA" w:rsidRDefault="00941D8D" w:rsidP="00941D8D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1329DA">
              <w:rPr>
                <w:rFonts w:cs="Times New Roman"/>
                <w:sz w:val="18"/>
                <w:szCs w:val="18"/>
              </w:rPr>
              <w:t>88-100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941D8D" w:rsidRPr="001329DA" w:rsidRDefault="00941D8D" w:rsidP="00941D8D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1329DA">
              <w:rPr>
                <w:rFonts w:cs="Times New Roman"/>
                <w:sz w:val="18"/>
                <w:szCs w:val="18"/>
              </w:rPr>
              <w:t>Inowrocław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941D8D" w:rsidRPr="001329DA" w:rsidRDefault="00941D8D" w:rsidP="00941D8D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941D8D" w:rsidRPr="001329DA" w:rsidRDefault="00941D8D" w:rsidP="00941D8D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1329DA">
              <w:rPr>
                <w:rFonts w:cs="Times New Roman"/>
                <w:sz w:val="18"/>
                <w:szCs w:val="18"/>
              </w:rPr>
              <w:t>590310600001122420</w:t>
            </w:r>
          </w:p>
          <w:p w:rsidR="00941D8D" w:rsidRPr="001329DA" w:rsidRDefault="00941D8D" w:rsidP="00941D8D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</w:p>
          <w:p w:rsidR="00941D8D" w:rsidRPr="001329DA" w:rsidRDefault="00941D8D" w:rsidP="00941D8D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  <w:r w:rsidRPr="001329DA">
              <w:rPr>
                <w:rFonts w:cs="Times New Roman"/>
                <w:sz w:val="18"/>
                <w:szCs w:val="18"/>
              </w:rPr>
              <w:t>8126893</w:t>
            </w:r>
          </w:p>
        </w:tc>
        <w:tc>
          <w:tcPr>
            <w:tcW w:w="851" w:type="dxa"/>
            <w:vAlign w:val="center"/>
          </w:tcPr>
          <w:p w:rsidR="00941D8D" w:rsidRPr="001329DA" w:rsidRDefault="00941D8D" w:rsidP="00941D8D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1329DA">
              <w:rPr>
                <w:rFonts w:cs="Times New Roman"/>
                <w:sz w:val="18"/>
                <w:szCs w:val="18"/>
              </w:rPr>
              <w:t>C11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941D8D" w:rsidRPr="001329DA" w:rsidRDefault="00941D8D" w:rsidP="00941D8D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941D8D" w:rsidRPr="001329DA" w:rsidRDefault="00941D8D" w:rsidP="00941D8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1329DA">
              <w:rPr>
                <w:rFonts w:cs="Times New Roman"/>
                <w:sz w:val="18"/>
                <w:szCs w:val="18"/>
              </w:rPr>
              <w:t>11</w:t>
            </w:r>
          </w:p>
          <w:p w:rsidR="00941D8D" w:rsidRPr="001329DA" w:rsidRDefault="00941D8D" w:rsidP="00941D8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41D8D" w:rsidRPr="00D34B19" w:rsidRDefault="00941D8D" w:rsidP="00941D8D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całodobowa</w:t>
            </w:r>
          </w:p>
          <w:p w:rsidR="00941D8D" w:rsidRPr="00D34B19" w:rsidRDefault="00941D8D" w:rsidP="00941D8D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41D8D" w:rsidRPr="00ED33CE" w:rsidRDefault="00941D8D" w:rsidP="00941D8D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68085A">
              <w:rPr>
                <w:rFonts w:cs="Times New Roman"/>
                <w:sz w:val="18"/>
                <w:szCs w:val="18"/>
              </w:rPr>
              <w:t>7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68085A">
              <w:rPr>
                <w:rFonts w:cs="Times New Roman"/>
                <w:sz w:val="18"/>
                <w:szCs w:val="18"/>
              </w:rPr>
              <w:t>785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41D8D" w:rsidRPr="00941D8D" w:rsidRDefault="00941D8D" w:rsidP="00941D8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41D8D">
              <w:rPr>
                <w:rFonts w:cs="Times New Roman"/>
                <w:sz w:val="18"/>
                <w:szCs w:val="18"/>
              </w:rPr>
              <w:t>9</w:t>
            </w:r>
            <w:r w:rsidR="007A614B">
              <w:rPr>
                <w:rFonts w:cs="Times New Roman"/>
                <w:sz w:val="18"/>
                <w:szCs w:val="18"/>
              </w:rPr>
              <w:t xml:space="preserve"> </w:t>
            </w:r>
            <w:r w:rsidRPr="00941D8D">
              <w:rPr>
                <w:rFonts w:cs="Times New Roman"/>
                <w:sz w:val="18"/>
                <w:szCs w:val="18"/>
              </w:rPr>
              <w:t>212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941D8D" w:rsidRPr="00941D8D" w:rsidRDefault="00941D8D" w:rsidP="007A614B">
            <w:pPr>
              <w:jc w:val="center"/>
              <w:rPr>
                <w:sz w:val="18"/>
                <w:szCs w:val="18"/>
              </w:rPr>
            </w:pPr>
            <w:r w:rsidRPr="00941D8D">
              <w:rPr>
                <w:sz w:val="18"/>
                <w:szCs w:val="18"/>
              </w:rPr>
              <w:t>8</w:t>
            </w:r>
            <w:r w:rsidR="007A614B">
              <w:rPr>
                <w:sz w:val="18"/>
                <w:szCs w:val="18"/>
              </w:rPr>
              <w:t xml:space="preserve"> </w:t>
            </w:r>
            <w:r w:rsidRPr="00941D8D">
              <w:rPr>
                <w:sz w:val="18"/>
                <w:szCs w:val="18"/>
              </w:rPr>
              <w:t>499</w:t>
            </w:r>
          </w:p>
        </w:tc>
      </w:tr>
      <w:tr w:rsidR="00941D8D" w:rsidRPr="00AE41E1" w:rsidTr="00941D8D">
        <w:trPr>
          <w:trHeight w:val="737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41D8D" w:rsidRPr="00D34B19" w:rsidRDefault="00941D8D" w:rsidP="00941D8D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941D8D" w:rsidRPr="00D34B19" w:rsidRDefault="00941D8D" w:rsidP="00941D8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41D8D" w:rsidRPr="004B3CB7" w:rsidRDefault="00941D8D" w:rsidP="00941D8D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941D8D" w:rsidRPr="004B3CB7" w:rsidRDefault="00941D8D" w:rsidP="00941D8D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4B3CB7">
              <w:rPr>
                <w:rFonts w:cs="Times New Roman"/>
                <w:sz w:val="18"/>
                <w:szCs w:val="18"/>
              </w:rPr>
              <w:t>Przepompownia ścieków P-10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941D8D" w:rsidRPr="004B3CB7" w:rsidRDefault="00941D8D" w:rsidP="00941D8D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941D8D" w:rsidRPr="004B3CB7" w:rsidRDefault="00941D8D" w:rsidP="00941D8D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4B3CB7">
              <w:rPr>
                <w:rFonts w:cs="Times New Roman"/>
                <w:sz w:val="18"/>
                <w:szCs w:val="18"/>
              </w:rPr>
              <w:t>ul. Szosa Bydgoska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1D8D" w:rsidRPr="004B3CB7" w:rsidRDefault="00941D8D" w:rsidP="00941D8D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4B3CB7">
              <w:rPr>
                <w:rFonts w:cs="Times New Roman"/>
                <w:sz w:val="18"/>
                <w:szCs w:val="18"/>
              </w:rPr>
              <w:t>88-100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941D8D" w:rsidRPr="004B3CB7" w:rsidRDefault="00941D8D" w:rsidP="00941D8D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4B3CB7">
              <w:rPr>
                <w:rFonts w:cs="Times New Roman"/>
                <w:sz w:val="18"/>
                <w:szCs w:val="18"/>
              </w:rPr>
              <w:t>Inowrocław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941D8D" w:rsidRPr="004B3CB7" w:rsidRDefault="00941D8D" w:rsidP="00941D8D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4B3CB7">
              <w:rPr>
                <w:rFonts w:cs="Times New Roman"/>
                <w:sz w:val="18"/>
                <w:szCs w:val="18"/>
              </w:rPr>
              <w:t>590310600001122437</w:t>
            </w:r>
          </w:p>
          <w:p w:rsidR="00941D8D" w:rsidRPr="004B3CB7" w:rsidRDefault="00941D8D" w:rsidP="00941D8D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</w:p>
          <w:p w:rsidR="00941D8D" w:rsidRPr="004B3CB7" w:rsidRDefault="00941D8D" w:rsidP="00941D8D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  <w:r w:rsidRPr="004B3CB7">
              <w:rPr>
                <w:rFonts w:cs="Times New Roman"/>
                <w:sz w:val="18"/>
                <w:szCs w:val="18"/>
              </w:rPr>
              <w:t>10695393</w:t>
            </w:r>
          </w:p>
        </w:tc>
        <w:tc>
          <w:tcPr>
            <w:tcW w:w="851" w:type="dxa"/>
            <w:vAlign w:val="center"/>
          </w:tcPr>
          <w:p w:rsidR="00941D8D" w:rsidRPr="004B3CB7" w:rsidRDefault="00941D8D" w:rsidP="00941D8D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4B3CB7">
              <w:rPr>
                <w:rFonts w:cs="Times New Roman"/>
                <w:sz w:val="18"/>
                <w:szCs w:val="18"/>
              </w:rPr>
              <w:t>C11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941D8D" w:rsidRPr="004B3CB7" w:rsidRDefault="00941D8D" w:rsidP="00941D8D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941D8D" w:rsidRPr="004B3CB7" w:rsidRDefault="00941D8D" w:rsidP="00941D8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4B3CB7">
              <w:rPr>
                <w:rFonts w:cs="Times New Roman"/>
                <w:sz w:val="18"/>
                <w:szCs w:val="18"/>
              </w:rPr>
              <w:t>11</w:t>
            </w:r>
          </w:p>
          <w:p w:rsidR="00941D8D" w:rsidRPr="004B3CB7" w:rsidRDefault="00941D8D" w:rsidP="00941D8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41D8D" w:rsidRPr="00D34B19" w:rsidRDefault="00941D8D" w:rsidP="00941D8D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941D8D" w:rsidRPr="00D34B19" w:rsidRDefault="00941D8D" w:rsidP="00941D8D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całodobowa</w:t>
            </w:r>
          </w:p>
          <w:p w:rsidR="00941D8D" w:rsidRPr="00D34B19" w:rsidRDefault="00941D8D" w:rsidP="00941D8D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41D8D" w:rsidRPr="00ED33CE" w:rsidRDefault="00941D8D" w:rsidP="00941D8D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4B3CB7">
              <w:rPr>
                <w:rFonts w:cs="Times New Roman"/>
                <w:sz w:val="18"/>
                <w:szCs w:val="18"/>
              </w:rPr>
              <w:t>8 664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41D8D" w:rsidRPr="00941D8D" w:rsidRDefault="00941D8D" w:rsidP="00941D8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41D8D">
              <w:rPr>
                <w:rFonts w:cs="Times New Roman"/>
                <w:sz w:val="18"/>
                <w:szCs w:val="18"/>
              </w:rPr>
              <w:t>10</w:t>
            </w:r>
            <w:r w:rsidR="007A614B">
              <w:rPr>
                <w:rFonts w:cs="Times New Roman"/>
                <w:sz w:val="18"/>
                <w:szCs w:val="18"/>
              </w:rPr>
              <w:t xml:space="preserve"> </w:t>
            </w:r>
            <w:r w:rsidRPr="00941D8D">
              <w:rPr>
                <w:rFonts w:cs="Times New Roman"/>
                <w:sz w:val="18"/>
                <w:szCs w:val="18"/>
              </w:rPr>
              <w:t>248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941D8D" w:rsidRPr="00941D8D" w:rsidRDefault="00941D8D" w:rsidP="00941D8D">
            <w:pPr>
              <w:jc w:val="center"/>
              <w:rPr>
                <w:sz w:val="18"/>
                <w:szCs w:val="18"/>
              </w:rPr>
            </w:pPr>
            <w:r w:rsidRPr="00941D8D">
              <w:rPr>
                <w:sz w:val="18"/>
                <w:szCs w:val="18"/>
              </w:rPr>
              <w:t>9</w:t>
            </w:r>
            <w:r w:rsidR="007A614B">
              <w:rPr>
                <w:sz w:val="18"/>
                <w:szCs w:val="18"/>
              </w:rPr>
              <w:t xml:space="preserve"> </w:t>
            </w:r>
            <w:r w:rsidRPr="00941D8D">
              <w:rPr>
                <w:sz w:val="18"/>
                <w:szCs w:val="18"/>
              </w:rPr>
              <w:t>456</w:t>
            </w:r>
          </w:p>
        </w:tc>
      </w:tr>
      <w:tr w:rsidR="00941D8D" w:rsidRPr="00AE41E1" w:rsidTr="00941D8D">
        <w:trPr>
          <w:trHeight w:val="737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41D8D" w:rsidRPr="00D34B19" w:rsidRDefault="00941D8D" w:rsidP="00941D8D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941D8D" w:rsidRPr="00D34B19" w:rsidRDefault="00941D8D" w:rsidP="00941D8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41D8D" w:rsidRPr="00335276" w:rsidRDefault="00941D8D" w:rsidP="00941D8D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941D8D" w:rsidRPr="00335276" w:rsidRDefault="00941D8D" w:rsidP="00941D8D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335276">
              <w:rPr>
                <w:rFonts w:cs="Times New Roman"/>
                <w:sz w:val="18"/>
                <w:szCs w:val="18"/>
              </w:rPr>
              <w:t>Przepompownia ścieków P-1A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941D8D" w:rsidRPr="00335276" w:rsidRDefault="00941D8D" w:rsidP="00941D8D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335276">
              <w:rPr>
                <w:rFonts w:cs="Times New Roman"/>
                <w:sz w:val="18"/>
                <w:szCs w:val="18"/>
              </w:rPr>
              <w:t>ul. Lotnicza 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1D8D" w:rsidRPr="00335276" w:rsidRDefault="00941D8D" w:rsidP="00941D8D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335276">
              <w:rPr>
                <w:rFonts w:cs="Times New Roman"/>
                <w:sz w:val="18"/>
                <w:szCs w:val="18"/>
              </w:rPr>
              <w:t>88-100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941D8D" w:rsidRPr="00335276" w:rsidRDefault="00941D8D" w:rsidP="00941D8D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335276">
              <w:rPr>
                <w:rFonts w:cs="Times New Roman"/>
                <w:sz w:val="18"/>
                <w:szCs w:val="18"/>
              </w:rPr>
              <w:t>Inowrocław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941D8D" w:rsidRPr="00335276" w:rsidRDefault="00941D8D" w:rsidP="00941D8D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941D8D" w:rsidRPr="00335276" w:rsidRDefault="00941D8D" w:rsidP="00941D8D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335276">
              <w:rPr>
                <w:rFonts w:cs="Times New Roman"/>
                <w:sz w:val="18"/>
                <w:szCs w:val="18"/>
              </w:rPr>
              <w:t>590310600001122444</w:t>
            </w:r>
          </w:p>
          <w:p w:rsidR="00941D8D" w:rsidRPr="00335276" w:rsidRDefault="00941D8D" w:rsidP="00941D8D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</w:p>
          <w:p w:rsidR="00941D8D" w:rsidRPr="00335276" w:rsidRDefault="00941D8D" w:rsidP="00941D8D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335276">
              <w:rPr>
                <w:rFonts w:cs="Times New Roman"/>
                <w:sz w:val="18"/>
                <w:szCs w:val="18"/>
              </w:rPr>
              <w:t>82633293</w:t>
            </w:r>
          </w:p>
          <w:p w:rsidR="00941D8D" w:rsidRPr="00335276" w:rsidRDefault="00941D8D" w:rsidP="00941D8D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41D8D" w:rsidRPr="00335276" w:rsidRDefault="00941D8D" w:rsidP="00941D8D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335276">
              <w:rPr>
                <w:rFonts w:cs="Times New Roman"/>
                <w:sz w:val="18"/>
                <w:szCs w:val="18"/>
              </w:rPr>
              <w:t>C11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941D8D" w:rsidRPr="00335276" w:rsidRDefault="00941D8D" w:rsidP="00941D8D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941D8D" w:rsidRPr="00335276" w:rsidRDefault="00941D8D" w:rsidP="00941D8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335276">
              <w:rPr>
                <w:rFonts w:cs="Times New Roman"/>
                <w:sz w:val="18"/>
                <w:szCs w:val="18"/>
              </w:rPr>
              <w:t>11</w:t>
            </w:r>
          </w:p>
          <w:p w:rsidR="00941D8D" w:rsidRPr="00335276" w:rsidRDefault="00941D8D" w:rsidP="00941D8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41D8D" w:rsidRPr="00D34B19" w:rsidRDefault="00941D8D" w:rsidP="00941D8D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całodobowa</w:t>
            </w:r>
          </w:p>
          <w:p w:rsidR="00941D8D" w:rsidRPr="00D34B19" w:rsidRDefault="00941D8D" w:rsidP="00941D8D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41D8D" w:rsidRPr="00ED33CE" w:rsidRDefault="00941D8D" w:rsidP="00941D8D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F53DF9"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F53DF9">
              <w:rPr>
                <w:rFonts w:cs="Times New Roman"/>
                <w:sz w:val="18"/>
                <w:szCs w:val="18"/>
              </w:rPr>
              <w:t>510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41D8D" w:rsidRPr="00941D8D" w:rsidRDefault="00941D8D" w:rsidP="00941D8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41D8D">
              <w:rPr>
                <w:rFonts w:cs="Times New Roman"/>
                <w:sz w:val="18"/>
                <w:szCs w:val="18"/>
              </w:rPr>
              <w:t>1</w:t>
            </w:r>
            <w:r w:rsidR="007A614B">
              <w:rPr>
                <w:rFonts w:cs="Times New Roman"/>
                <w:sz w:val="18"/>
                <w:szCs w:val="18"/>
              </w:rPr>
              <w:t xml:space="preserve"> </w:t>
            </w:r>
            <w:r w:rsidRPr="00941D8D">
              <w:rPr>
                <w:rFonts w:cs="Times New Roman"/>
                <w:sz w:val="18"/>
                <w:szCs w:val="18"/>
              </w:rPr>
              <w:t>684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941D8D" w:rsidRPr="00941D8D" w:rsidRDefault="00941D8D" w:rsidP="00941D8D">
            <w:pPr>
              <w:jc w:val="center"/>
              <w:rPr>
                <w:sz w:val="18"/>
                <w:szCs w:val="18"/>
              </w:rPr>
            </w:pPr>
            <w:r w:rsidRPr="00941D8D">
              <w:rPr>
                <w:sz w:val="18"/>
                <w:szCs w:val="18"/>
              </w:rPr>
              <w:t>1</w:t>
            </w:r>
            <w:r w:rsidR="007A614B">
              <w:rPr>
                <w:sz w:val="18"/>
                <w:szCs w:val="18"/>
              </w:rPr>
              <w:t xml:space="preserve"> </w:t>
            </w:r>
            <w:r w:rsidRPr="00941D8D">
              <w:rPr>
                <w:sz w:val="18"/>
                <w:szCs w:val="18"/>
              </w:rPr>
              <w:t>597</w:t>
            </w:r>
          </w:p>
        </w:tc>
      </w:tr>
      <w:tr w:rsidR="00941D8D" w:rsidRPr="00AE41E1" w:rsidTr="00941D8D">
        <w:trPr>
          <w:trHeight w:val="737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41D8D" w:rsidRPr="00D34B19" w:rsidRDefault="00941D8D" w:rsidP="00941D8D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941D8D" w:rsidRPr="00D34B19" w:rsidRDefault="00941D8D" w:rsidP="00941D8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41D8D" w:rsidRPr="009F6AEB" w:rsidRDefault="00941D8D" w:rsidP="00941D8D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941D8D" w:rsidRPr="009F6AEB" w:rsidRDefault="00941D8D" w:rsidP="00941D8D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9F6AEB">
              <w:rPr>
                <w:rFonts w:cs="Times New Roman"/>
                <w:sz w:val="18"/>
                <w:szCs w:val="18"/>
              </w:rPr>
              <w:t>Przepompownia ścieków P-2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941D8D" w:rsidRPr="009F6AEB" w:rsidRDefault="00941D8D" w:rsidP="00941D8D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9F6AEB">
              <w:rPr>
                <w:rFonts w:cs="Times New Roman"/>
                <w:sz w:val="18"/>
                <w:szCs w:val="18"/>
              </w:rPr>
              <w:t>ul. Okrężek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1D8D" w:rsidRPr="009F6AEB" w:rsidRDefault="00941D8D" w:rsidP="00941D8D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9F6AEB">
              <w:rPr>
                <w:rFonts w:cs="Times New Roman"/>
                <w:sz w:val="18"/>
                <w:szCs w:val="18"/>
              </w:rPr>
              <w:t>88-100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941D8D" w:rsidRPr="009F6AEB" w:rsidRDefault="00941D8D" w:rsidP="00941D8D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9F6AEB">
              <w:rPr>
                <w:rFonts w:cs="Times New Roman"/>
                <w:sz w:val="18"/>
                <w:szCs w:val="18"/>
              </w:rPr>
              <w:t>Inowrocław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941D8D" w:rsidRPr="009F6AEB" w:rsidRDefault="00941D8D" w:rsidP="00941D8D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9F6AEB">
              <w:rPr>
                <w:rFonts w:cs="Times New Roman"/>
                <w:sz w:val="18"/>
                <w:szCs w:val="18"/>
              </w:rPr>
              <w:t>590310600001122451</w:t>
            </w:r>
          </w:p>
          <w:p w:rsidR="00941D8D" w:rsidRPr="009F6AEB" w:rsidRDefault="00941D8D" w:rsidP="00941D8D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941D8D" w:rsidRPr="009F6AEB" w:rsidRDefault="00941D8D" w:rsidP="00941D8D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9F6AEB">
              <w:rPr>
                <w:rFonts w:cs="Times New Roman"/>
                <w:sz w:val="18"/>
                <w:szCs w:val="18"/>
              </w:rPr>
              <w:t>70159293</w:t>
            </w:r>
          </w:p>
          <w:p w:rsidR="00941D8D" w:rsidRPr="00C738D2" w:rsidRDefault="00941D8D" w:rsidP="00941D8D">
            <w:pPr>
              <w:pStyle w:val="Standard"/>
              <w:snapToGrid w:val="0"/>
              <w:ind w:right="-108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41D8D" w:rsidRPr="009F6AEB" w:rsidRDefault="00941D8D" w:rsidP="00941D8D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9F6AEB">
              <w:rPr>
                <w:rFonts w:cs="Times New Roman"/>
                <w:sz w:val="18"/>
                <w:szCs w:val="18"/>
              </w:rPr>
              <w:t>C11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941D8D" w:rsidRPr="009F6AEB" w:rsidRDefault="00941D8D" w:rsidP="00941D8D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941D8D" w:rsidRPr="009F6AEB" w:rsidRDefault="00941D8D" w:rsidP="00941D8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9F6AEB">
              <w:rPr>
                <w:rFonts w:cs="Times New Roman"/>
                <w:sz w:val="18"/>
                <w:szCs w:val="18"/>
              </w:rPr>
              <w:t>11</w:t>
            </w:r>
          </w:p>
          <w:p w:rsidR="00941D8D" w:rsidRPr="009F6AEB" w:rsidRDefault="00941D8D" w:rsidP="00941D8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41D8D" w:rsidRPr="00D34B19" w:rsidRDefault="00941D8D" w:rsidP="00941D8D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całodobowa</w:t>
            </w:r>
          </w:p>
          <w:p w:rsidR="00941D8D" w:rsidRPr="00D34B19" w:rsidRDefault="00941D8D" w:rsidP="00941D8D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941D8D" w:rsidRPr="00D34B19" w:rsidRDefault="00941D8D" w:rsidP="00941D8D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41D8D" w:rsidRPr="00ED33CE" w:rsidRDefault="00941D8D" w:rsidP="00941D8D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6B3484">
              <w:rPr>
                <w:rFonts w:cs="Times New Roman"/>
                <w:sz w:val="18"/>
                <w:szCs w:val="18"/>
              </w:rPr>
              <w:t>14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6B3484">
              <w:rPr>
                <w:rFonts w:cs="Times New Roman"/>
                <w:sz w:val="18"/>
                <w:szCs w:val="18"/>
              </w:rPr>
              <w:t>609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41D8D" w:rsidRPr="00941D8D" w:rsidRDefault="00941D8D" w:rsidP="00941D8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41D8D">
              <w:rPr>
                <w:rFonts w:cs="Times New Roman"/>
                <w:sz w:val="18"/>
                <w:szCs w:val="18"/>
              </w:rPr>
              <w:t>10</w:t>
            </w:r>
            <w:r w:rsidR="007A614B">
              <w:rPr>
                <w:rFonts w:cs="Times New Roman"/>
                <w:sz w:val="18"/>
                <w:szCs w:val="18"/>
              </w:rPr>
              <w:t xml:space="preserve"> </w:t>
            </w:r>
            <w:r w:rsidRPr="00941D8D">
              <w:rPr>
                <w:rFonts w:cs="Times New Roman"/>
                <w:sz w:val="18"/>
                <w:szCs w:val="18"/>
              </w:rPr>
              <w:t>812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941D8D" w:rsidRPr="00941D8D" w:rsidRDefault="00941D8D" w:rsidP="00941D8D">
            <w:pPr>
              <w:jc w:val="center"/>
              <w:rPr>
                <w:sz w:val="18"/>
                <w:szCs w:val="18"/>
              </w:rPr>
            </w:pPr>
            <w:r w:rsidRPr="00941D8D">
              <w:rPr>
                <w:sz w:val="18"/>
                <w:szCs w:val="18"/>
              </w:rPr>
              <w:t>12</w:t>
            </w:r>
            <w:r w:rsidR="007A614B">
              <w:rPr>
                <w:sz w:val="18"/>
                <w:szCs w:val="18"/>
              </w:rPr>
              <w:t xml:space="preserve"> </w:t>
            </w:r>
            <w:r w:rsidRPr="00941D8D">
              <w:rPr>
                <w:sz w:val="18"/>
                <w:szCs w:val="18"/>
              </w:rPr>
              <w:t>711</w:t>
            </w:r>
          </w:p>
        </w:tc>
      </w:tr>
      <w:tr w:rsidR="00941D8D" w:rsidRPr="00AE41E1" w:rsidTr="00941D8D">
        <w:trPr>
          <w:trHeight w:val="737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41D8D" w:rsidRPr="00D34B19" w:rsidRDefault="00941D8D" w:rsidP="00941D8D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941D8D" w:rsidRPr="00D34B19" w:rsidRDefault="00941D8D" w:rsidP="00941D8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41D8D" w:rsidRPr="008A1C4F" w:rsidRDefault="00941D8D" w:rsidP="00941D8D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941D8D" w:rsidRPr="008A1C4F" w:rsidRDefault="00941D8D" w:rsidP="00941D8D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8A1C4F">
              <w:rPr>
                <w:rFonts w:cs="Times New Roman"/>
                <w:sz w:val="18"/>
                <w:szCs w:val="18"/>
              </w:rPr>
              <w:t>Przepompownia ścieków P-3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941D8D" w:rsidRPr="008A1C4F" w:rsidRDefault="00941D8D" w:rsidP="00941D8D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8A1C4F">
              <w:rPr>
                <w:rFonts w:cs="Times New Roman"/>
                <w:sz w:val="18"/>
                <w:szCs w:val="18"/>
              </w:rPr>
              <w:t>ul. Jacewska dz. 18,31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1D8D" w:rsidRPr="008A1C4F" w:rsidRDefault="00941D8D" w:rsidP="00941D8D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8A1C4F">
              <w:rPr>
                <w:rFonts w:cs="Times New Roman"/>
                <w:sz w:val="18"/>
                <w:szCs w:val="18"/>
              </w:rPr>
              <w:t>88-100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941D8D" w:rsidRPr="008A1C4F" w:rsidRDefault="00941D8D" w:rsidP="00941D8D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8A1C4F">
              <w:rPr>
                <w:rFonts w:cs="Times New Roman"/>
                <w:sz w:val="18"/>
                <w:szCs w:val="18"/>
              </w:rPr>
              <w:t>Inowrocław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941D8D" w:rsidRPr="008A1C4F" w:rsidRDefault="00941D8D" w:rsidP="00941D8D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8A1C4F">
              <w:rPr>
                <w:rFonts w:cs="Times New Roman"/>
                <w:sz w:val="18"/>
                <w:szCs w:val="18"/>
              </w:rPr>
              <w:t>590310600001122468</w:t>
            </w:r>
          </w:p>
          <w:p w:rsidR="00941D8D" w:rsidRPr="008A1C4F" w:rsidRDefault="00941D8D" w:rsidP="00941D8D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</w:p>
          <w:p w:rsidR="00941D8D" w:rsidRPr="008A1C4F" w:rsidRDefault="00941D8D" w:rsidP="00941D8D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  <w:r w:rsidRPr="008A1C4F">
              <w:rPr>
                <w:rFonts w:cs="Times New Roman"/>
                <w:sz w:val="18"/>
                <w:szCs w:val="18"/>
              </w:rPr>
              <w:t>63723634</w:t>
            </w:r>
          </w:p>
        </w:tc>
        <w:tc>
          <w:tcPr>
            <w:tcW w:w="851" w:type="dxa"/>
            <w:vAlign w:val="center"/>
          </w:tcPr>
          <w:p w:rsidR="00941D8D" w:rsidRPr="008A1C4F" w:rsidRDefault="00941D8D" w:rsidP="00941D8D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8A1C4F">
              <w:rPr>
                <w:rFonts w:cs="Times New Roman"/>
                <w:sz w:val="18"/>
                <w:szCs w:val="18"/>
              </w:rPr>
              <w:t>C11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941D8D" w:rsidRPr="008A1C4F" w:rsidRDefault="00941D8D" w:rsidP="00941D8D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941D8D" w:rsidRPr="008A1C4F" w:rsidRDefault="00941D8D" w:rsidP="00941D8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8A1C4F">
              <w:rPr>
                <w:rFonts w:cs="Times New Roman"/>
                <w:sz w:val="18"/>
                <w:szCs w:val="18"/>
              </w:rPr>
              <w:t>11</w:t>
            </w:r>
          </w:p>
          <w:p w:rsidR="00941D8D" w:rsidRPr="008A1C4F" w:rsidRDefault="00941D8D" w:rsidP="00941D8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41D8D" w:rsidRPr="00D34B19" w:rsidRDefault="00941D8D" w:rsidP="00941D8D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941D8D" w:rsidRPr="00D34B19" w:rsidRDefault="00941D8D" w:rsidP="00941D8D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całodobowa</w:t>
            </w:r>
          </w:p>
          <w:p w:rsidR="00941D8D" w:rsidRPr="00D34B19" w:rsidRDefault="00941D8D" w:rsidP="00941D8D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41D8D" w:rsidRPr="00ED33CE" w:rsidRDefault="00941D8D" w:rsidP="00941D8D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DA58F3">
              <w:rPr>
                <w:rFonts w:cs="Times New Roman"/>
                <w:sz w:val="18"/>
                <w:szCs w:val="18"/>
              </w:rPr>
              <w:t>6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A58F3">
              <w:rPr>
                <w:rFonts w:cs="Times New Roman"/>
                <w:sz w:val="18"/>
                <w:szCs w:val="18"/>
              </w:rPr>
              <w:t>681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41D8D" w:rsidRPr="00941D8D" w:rsidRDefault="00941D8D" w:rsidP="00941D8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41D8D">
              <w:rPr>
                <w:rFonts w:cs="Times New Roman"/>
                <w:sz w:val="18"/>
                <w:szCs w:val="18"/>
              </w:rPr>
              <w:t>4</w:t>
            </w:r>
            <w:r w:rsidR="007A614B">
              <w:rPr>
                <w:rFonts w:cs="Times New Roman"/>
                <w:sz w:val="18"/>
                <w:szCs w:val="18"/>
              </w:rPr>
              <w:t xml:space="preserve"> </w:t>
            </w:r>
            <w:r w:rsidRPr="00941D8D">
              <w:rPr>
                <w:rFonts w:cs="Times New Roman"/>
                <w:sz w:val="18"/>
                <w:szCs w:val="18"/>
              </w:rPr>
              <w:t>376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941D8D" w:rsidRPr="00941D8D" w:rsidRDefault="00941D8D" w:rsidP="00941D8D">
            <w:pPr>
              <w:jc w:val="center"/>
              <w:rPr>
                <w:sz w:val="18"/>
                <w:szCs w:val="18"/>
              </w:rPr>
            </w:pPr>
            <w:r w:rsidRPr="00941D8D">
              <w:rPr>
                <w:sz w:val="18"/>
                <w:szCs w:val="18"/>
              </w:rPr>
              <w:t>5</w:t>
            </w:r>
            <w:r w:rsidR="007A614B">
              <w:rPr>
                <w:sz w:val="18"/>
                <w:szCs w:val="18"/>
              </w:rPr>
              <w:t xml:space="preserve"> </w:t>
            </w:r>
            <w:r w:rsidRPr="00941D8D">
              <w:rPr>
                <w:sz w:val="18"/>
                <w:szCs w:val="18"/>
              </w:rPr>
              <w:t>529</w:t>
            </w:r>
          </w:p>
        </w:tc>
      </w:tr>
      <w:tr w:rsidR="00941D8D" w:rsidRPr="00AE41E1" w:rsidTr="00941D8D">
        <w:trPr>
          <w:trHeight w:val="612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41D8D" w:rsidRPr="00D34B19" w:rsidRDefault="00941D8D" w:rsidP="00941D8D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941D8D" w:rsidRPr="00D34B19" w:rsidRDefault="00941D8D" w:rsidP="00941D8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41D8D" w:rsidRPr="009F6AEB" w:rsidRDefault="00941D8D" w:rsidP="00941D8D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941D8D" w:rsidRPr="009F6AEB" w:rsidRDefault="00941D8D" w:rsidP="00941D8D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9F6AEB">
              <w:rPr>
                <w:rFonts w:cs="Times New Roman"/>
                <w:sz w:val="18"/>
                <w:szCs w:val="18"/>
              </w:rPr>
              <w:t>Przepompownia ścieków P-7A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941D8D" w:rsidRPr="009F6AEB" w:rsidRDefault="00941D8D" w:rsidP="00941D8D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9F6AEB">
              <w:rPr>
                <w:rFonts w:cs="Times New Roman"/>
                <w:sz w:val="18"/>
                <w:szCs w:val="18"/>
              </w:rPr>
              <w:t>ul. Mątewska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1D8D" w:rsidRPr="009F6AEB" w:rsidRDefault="00941D8D" w:rsidP="00941D8D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9F6AEB">
              <w:rPr>
                <w:rFonts w:cs="Times New Roman"/>
                <w:sz w:val="18"/>
                <w:szCs w:val="18"/>
              </w:rPr>
              <w:t>88-100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941D8D" w:rsidRPr="009F6AEB" w:rsidRDefault="00941D8D" w:rsidP="00941D8D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9F6AEB">
              <w:rPr>
                <w:rFonts w:cs="Times New Roman"/>
                <w:sz w:val="18"/>
                <w:szCs w:val="18"/>
              </w:rPr>
              <w:t>Inowrocław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941D8D" w:rsidRPr="00C738D2" w:rsidRDefault="00941D8D" w:rsidP="00941D8D">
            <w:pPr>
              <w:suppressAutoHyphens w:val="0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  <w:p w:rsidR="00941D8D" w:rsidRPr="009F6AEB" w:rsidRDefault="00941D8D" w:rsidP="00941D8D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9F6AEB">
              <w:rPr>
                <w:rFonts w:cs="Times New Roman"/>
                <w:sz w:val="18"/>
                <w:szCs w:val="18"/>
              </w:rPr>
              <w:t>590310600001122475</w:t>
            </w:r>
          </w:p>
          <w:p w:rsidR="00941D8D" w:rsidRPr="009F6AEB" w:rsidRDefault="00941D8D" w:rsidP="00941D8D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</w:p>
          <w:p w:rsidR="00941D8D" w:rsidRPr="009F6AEB" w:rsidRDefault="00941D8D" w:rsidP="00941D8D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9F6AEB">
              <w:rPr>
                <w:rFonts w:cs="Times New Roman"/>
                <w:sz w:val="18"/>
                <w:szCs w:val="18"/>
              </w:rPr>
              <w:t>56073185</w:t>
            </w:r>
          </w:p>
          <w:p w:rsidR="00941D8D" w:rsidRPr="00C738D2" w:rsidRDefault="00941D8D" w:rsidP="00941D8D">
            <w:pPr>
              <w:suppressAutoHyphens w:val="0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41D8D" w:rsidRPr="009F6AEB" w:rsidRDefault="00941D8D" w:rsidP="00941D8D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9F6AEB">
              <w:rPr>
                <w:rFonts w:cs="Times New Roman"/>
                <w:sz w:val="18"/>
                <w:szCs w:val="18"/>
              </w:rPr>
              <w:t>C11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941D8D" w:rsidRPr="009F6AEB" w:rsidRDefault="00941D8D" w:rsidP="00941D8D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941D8D" w:rsidRPr="009F6AEB" w:rsidRDefault="00941D8D" w:rsidP="00941D8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9F6AEB">
              <w:rPr>
                <w:rFonts w:cs="Times New Roman"/>
                <w:sz w:val="18"/>
                <w:szCs w:val="18"/>
              </w:rPr>
              <w:t>27</w:t>
            </w:r>
          </w:p>
          <w:p w:rsidR="00941D8D" w:rsidRPr="009F6AEB" w:rsidRDefault="00941D8D" w:rsidP="00941D8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41D8D" w:rsidRPr="00D34B19" w:rsidRDefault="00941D8D" w:rsidP="00941D8D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całodobowa</w:t>
            </w:r>
          </w:p>
          <w:p w:rsidR="00941D8D" w:rsidRPr="00D34B19" w:rsidRDefault="00941D8D" w:rsidP="00941D8D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41D8D" w:rsidRPr="00ED33CE" w:rsidRDefault="00941D8D" w:rsidP="00941D8D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DA58F3">
              <w:rPr>
                <w:rFonts w:cs="Times New Roman"/>
                <w:sz w:val="18"/>
                <w:szCs w:val="18"/>
              </w:rPr>
              <w:t>9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A58F3">
              <w:rPr>
                <w:rFonts w:cs="Times New Roman"/>
                <w:sz w:val="18"/>
                <w:szCs w:val="18"/>
              </w:rPr>
              <w:t>366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41D8D" w:rsidRPr="00941D8D" w:rsidRDefault="00941D8D" w:rsidP="00941D8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41D8D">
              <w:rPr>
                <w:rFonts w:cs="Times New Roman"/>
                <w:sz w:val="18"/>
                <w:szCs w:val="18"/>
              </w:rPr>
              <w:t>13</w:t>
            </w:r>
            <w:r w:rsidR="007A614B">
              <w:rPr>
                <w:rFonts w:cs="Times New Roman"/>
                <w:sz w:val="18"/>
                <w:szCs w:val="18"/>
              </w:rPr>
              <w:t xml:space="preserve"> </w:t>
            </w:r>
            <w:r w:rsidRPr="00941D8D">
              <w:rPr>
                <w:rFonts w:cs="Times New Roman"/>
                <w:sz w:val="18"/>
                <w:szCs w:val="18"/>
              </w:rPr>
              <w:t>174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941D8D" w:rsidRPr="00941D8D" w:rsidRDefault="00941D8D" w:rsidP="00941D8D">
            <w:pPr>
              <w:jc w:val="center"/>
              <w:rPr>
                <w:sz w:val="18"/>
                <w:szCs w:val="18"/>
              </w:rPr>
            </w:pPr>
            <w:r w:rsidRPr="00941D8D">
              <w:rPr>
                <w:sz w:val="18"/>
                <w:szCs w:val="18"/>
              </w:rPr>
              <w:t>11</w:t>
            </w:r>
            <w:r w:rsidR="007A614B">
              <w:rPr>
                <w:sz w:val="18"/>
                <w:szCs w:val="18"/>
              </w:rPr>
              <w:t xml:space="preserve"> </w:t>
            </w:r>
            <w:r w:rsidRPr="00941D8D">
              <w:rPr>
                <w:sz w:val="18"/>
                <w:szCs w:val="18"/>
              </w:rPr>
              <w:t>270</w:t>
            </w:r>
          </w:p>
        </w:tc>
      </w:tr>
      <w:tr w:rsidR="00941D8D" w:rsidRPr="00AE41E1" w:rsidTr="00941D8D">
        <w:trPr>
          <w:trHeight w:val="737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41D8D" w:rsidRPr="00D34B19" w:rsidRDefault="00941D8D" w:rsidP="00941D8D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941D8D" w:rsidRPr="00D34B19" w:rsidRDefault="00941D8D" w:rsidP="00941D8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18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41D8D" w:rsidRPr="008D7946" w:rsidRDefault="00941D8D" w:rsidP="00941D8D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8D7946">
              <w:rPr>
                <w:rFonts w:cs="Times New Roman"/>
                <w:sz w:val="18"/>
                <w:szCs w:val="18"/>
              </w:rPr>
              <w:t>Ośrodek wypoczynkowy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941D8D" w:rsidRPr="008D7946" w:rsidRDefault="00941D8D" w:rsidP="00941D8D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8D7946">
              <w:rPr>
                <w:rFonts w:cs="Times New Roman"/>
                <w:sz w:val="18"/>
                <w:szCs w:val="18"/>
              </w:rPr>
              <w:t>Przyjezierze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1D8D" w:rsidRPr="008D7946" w:rsidRDefault="00941D8D" w:rsidP="00941D8D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8D7946">
              <w:rPr>
                <w:rFonts w:cs="Times New Roman"/>
                <w:sz w:val="18"/>
                <w:szCs w:val="18"/>
              </w:rPr>
              <w:t>88-324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941D8D" w:rsidRPr="008D7946" w:rsidRDefault="00941D8D" w:rsidP="00941D8D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8D7946">
              <w:rPr>
                <w:rFonts w:cs="Times New Roman"/>
                <w:sz w:val="18"/>
                <w:szCs w:val="18"/>
              </w:rPr>
              <w:t>Jeziora Wielkie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941D8D" w:rsidRPr="008D7946" w:rsidRDefault="00941D8D" w:rsidP="00941D8D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8D7946">
              <w:rPr>
                <w:rFonts w:cs="Times New Roman"/>
                <w:sz w:val="18"/>
                <w:szCs w:val="18"/>
              </w:rPr>
              <w:t>590310600000944696</w:t>
            </w:r>
          </w:p>
          <w:p w:rsidR="00941D8D" w:rsidRPr="008D7946" w:rsidRDefault="00941D8D" w:rsidP="00941D8D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</w:p>
          <w:p w:rsidR="00941D8D" w:rsidRPr="008D7946" w:rsidRDefault="00941D8D" w:rsidP="00941D8D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  <w:r w:rsidRPr="008D7946">
              <w:rPr>
                <w:rFonts w:cs="Times New Roman"/>
                <w:sz w:val="18"/>
                <w:szCs w:val="18"/>
              </w:rPr>
              <w:t>56292399</w:t>
            </w:r>
          </w:p>
        </w:tc>
        <w:tc>
          <w:tcPr>
            <w:tcW w:w="851" w:type="dxa"/>
            <w:vAlign w:val="center"/>
          </w:tcPr>
          <w:p w:rsidR="00941D8D" w:rsidRPr="008D7946" w:rsidRDefault="00941D8D" w:rsidP="00941D8D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8D7946">
              <w:rPr>
                <w:rFonts w:cs="Times New Roman"/>
                <w:sz w:val="18"/>
                <w:szCs w:val="18"/>
              </w:rPr>
              <w:t>C11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941D8D" w:rsidRPr="008D7946" w:rsidRDefault="00941D8D" w:rsidP="00941D8D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941D8D" w:rsidRPr="008D7946" w:rsidRDefault="00941D8D" w:rsidP="00941D8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8D7946">
              <w:rPr>
                <w:rFonts w:cs="Times New Roman"/>
                <w:sz w:val="18"/>
                <w:szCs w:val="18"/>
              </w:rPr>
              <w:t>27</w:t>
            </w:r>
          </w:p>
          <w:p w:rsidR="00941D8D" w:rsidRPr="008D7946" w:rsidRDefault="00941D8D" w:rsidP="00941D8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41D8D" w:rsidRPr="00D34B19" w:rsidRDefault="00941D8D" w:rsidP="00941D8D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941D8D" w:rsidRPr="00D34B19" w:rsidRDefault="00941D8D" w:rsidP="00941D8D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całodobowa</w:t>
            </w:r>
          </w:p>
          <w:p w:rsidR="00941D8D" w:rsidRPr="00D34B19" w:rsidRDefault="00941D8D" w:rsidP="00941D8D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41D8D" w:rsidRPr="00ED33CE" w:rsidRDefault="00941D8D" w:rsidP="00941D8D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DA58F3">
              <w:rPr>
                <w:rFonts w:cs="Times New Roman"/>
                <w:sz w:val="18"/>
                <w:szCs w:val="18"/>
              </w:rPr>
              <w:t>4819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41D8D" w:rsidRPr="00941D8D" w:rsidRDefault="00941D8D" w:rsidP="00941D8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41D8D">
              <w:rPr>
                <w:rFonts w:cs="Times New Roman"/>
                <w:sz w:val="18"/>
                <w:szCs w:val="18"/>
              </w:rPr>
              <w:t>1</w:t>
            </w:r>
            <w:r w:rsidR="007A614B">
              <w:rPr>
                <w:rFonts w:cs="Times New Roman"/>
                <w:sz w:val="18"/>
                <w:szCs w:val="18"/>
              </w:rPr>
              <w:t xml:space="preserve"> </w:t>
            </w:r>
            <w:r w:rsidRPr="00941D8D">
              <w:rPr>
                <w:rFonts w:cs="Times New Roman"/>
                <w:sz w:val="18"/>
                <w:szCs w:val="18"/>
              </w:rPr>
              <w:t>446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941D8D" w:rsidRPr="00941D8D" w:rsidRDefault="00B23983" w:rsidP="00941D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7A614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</w:t>
            </w:r>
            <w:r w:rsidR="00941D8D" w:rsidRPr="00941D8D">
              <w:rPr>
                <w:sz w:val="18"/>
                <w:szCs w:val="18"/>
              </w:rPr>
              <w:t>33</w:t>
            </w:r>
          </w:p>
        </w:tc>
      </w:tr>
      <w:tr w:rsidR="00941D8D" w:rsidRPr="00AE41E1" w:rsidTr="00941D8D">
        <w:trPr>
          <w:trHeight w:val="737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41D8D" w:rsidRPr="00D34B19" w:rsidRDefault="00941D8D" w:rsidP="00941D8D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941D8D" w:rsidRPr="00D34B19" w:rsidRDefault="00941D8D" w:rsidP="00941D8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41D8D" w:rsidRPr="00180734" w:rsidRDefault="00941D8D" w:rsidP="00941D8D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941D8D" w:rsidRPr="00180734" w:rsidRDefault="00941D8D" w:rsidP="00941D8D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180734">
              <w:rPr>
                <w:rFonts w:cs="Times New Roman"/>
                <w:sz w:val="18"/>
                <w:szCs w:val="18"/>
              </w:rPr>
              <w:t>Pompownia wody</w:t>
            </w:r>
          </w:p>
          <w:p w:rsidR="00941D8D" w:rsidRPr="00180734" w:rsidRDefault="00941D8D" w:rsidP="00941D8D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180734">
              <w:rPr>
                <w:rFonts w:cs="Times New Roman"/>
                <w:sz w:val="18"/>
                <w:szCs w:val="18"/>
              </w:rPr>
              <w:t>Studnia głębinowa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941D8D" w:rsidRPr="00180734" w:rsidRDefault="00941D8D" w:rsidP="00941D8D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180734">
              <w:rPr>
                <w:rFonts w:cs="Times New Roman"/>
                <w:sz w:val="18"/>
                <w:szCs w:val="18"/>
              </w:rPr>
              <w:t>ul. Miechowicka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1D8D" w:rsidRPr="00180734" w:rsidRDefault="00941D8D" w:rsidP="00941D8D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180734">
              <w:rPr>
                <w:rFonts w:cs="Times New Roman"/>
                <w:sz w:val="18"/>
                <w:szCs w:val="18"/>
              </w:rPr>
              <w:t>88-100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941D8D" w:rsidRPr="00180734" w:rsidRDefault="00941D8D" w:rsidP="00941D8D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180734">
              <w:rPr>
                <w:rFonts w:cs="Times New Roman"/>
                <w:sz w:val="18"/>
                <w:szCs w:val="18"/>
              </w:rPr>
              <w:t>Inowrocław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941D8D" w:rsidRPr="00180734" w:rsidRDefault="00941D8D" w:rsidP="00941D8D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180734">
              <w:rPr>
                <w:rFonts w:cs="Times New Roman"/>
                <w:sz w:val="18"/>
                <w:szCs w:val="18"/>
              </w:rPr>
              <w:t>590310600001122482</w:t>
            </w:r>
          </w:p>
          <w:p w:rsidR="00941D8D" w:rsidRPr="00180734" w:rsidRDefault="00941D8D" w:rsidP="00941D8D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</w:p>
          <w:p w:rsidR="00941D8D" w:rsidRPr="00180734" w:rsidRDefault="00941D8D" w:rsidP="00941D8D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  <w:r w:rsidRPr="00180734">
              <w:rPr>
                <w:rFonts w:cs="Times New Roman"/>
                <w:sz w:val="18"/>
                <w:szCs w:val="18"/>
              </w:rPr>
              <w:t>9705882</w:t>
            </w:r>
          </w:p>
        </w:tc>
        <w:tc>
          <w:tcPr>
            <w:tcW w:w="851" w:type="dxa"/>
            <w:vAlign w:val="center"/>
          </w:tcPr>
          <w:p w:rsidR="00941D8D" w:rsidRPr="00180734" w:rsidRDefault="00941D8D" w:rsidP="00941D8D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180734">
              <w:rPr>
                <w:rFonts w:cs="Times New Roman"/>
                <w:sz w:val="18"/>
                <w:szCs w:val="18"/>
              </w:rPr>
              <w:t>C11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941D8D" w:rsidRPr="00180734" w:rsidRDefault="00941D8D" w:rsidP="00941D8D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941D8D" w:rsidRPr="00180734" w:rsidRDefault="00941D8D" w:rsidP="00941D8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180734">
              <w:rPr>
                <w:rFonts w:cs="Times New Roman"/>
                <w:sz w:val="18"/>
                <w:szCs w:val="18"/>
              </w:rPr>
              <w:t>14</w:t>
            </w:r>
          </w:p>
          <w:p w:rsidR="00941D8D" w:rsidRPr="00180734" w:rsidRDefault="00941D8D" w:rsidP="00941D8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41D8D" w:rsidRPr="00D34B19" w:rsidRDefault="00941D8D" w:rsidP="00941D8D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całodobowa</w:t>
            </w:r>
          </w:p>
          <w:p w:rsidR="00941D8D" w:rsidRPr="00D34B19" w:rsidRDefault="00941D8D" w:rsidP="00941D8D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941D8D" w:rsidRPr="00D34B19" w:rsidRDefault="00941D8D" w:rsidP="00941D8D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41D8D" w:rsidRPr="00ED33CE" w:rsidRDefault="00941D8D" w:rsidP="00941D8D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4836D9">
              <w:rPr>
                <w:rFonts w:cs="Times New Roman"/>
                <w:sz w:val="18"/>
                <w:szCs w:val="18"/>
              </w:rPr>
              <w:t>5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4836D9">
              <w:rPr>
                <w:rFonts w:cs="Times New Roman"/>
                <w:sz w:val="18"/>
                <w:szCs w:val="18"/>
              </w:rPr>
              <w:t>309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41D8D" w:rsidRPr="00941D8D" w:rsidRDefault="00941D8D" w:rsidP="00941D8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41D8D">
              <w:rPr>
                <w:rFonts w:cs="Times New Roman"/>
                <w:sz w:val="18"/>
                <w:szCs w:val="18"/>
              </w:rPr>
              <w:t>4</w:t>
            </w:r>
            <w:r w:rsidR="007A614B">
              <w:rPr>
                <w:rFonts w:cs="Times New Roman"/>
                <w:sz w:val="18"/>
                <w:szCs w:val="18"/>
              </w:rPr>
              <w:t xml:space="preserve"> </w:t>
            </w:r>
            <w:r w:rsidRPr="00941D8D">
              <w:rPr>
                <w:rFonts w:cs="Times New Roman"/>
                <w:sz w:val="18"/>
                <w:szCs w:val="18"/>
              </w:rPr>
              <w:t>800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941D8D" w:rsidRPr="00941D8D" w:rsidRDefault="00941D8D" w:rsidP="00941D8D">
            <w:pPr>
              <w:jc w:val="center"/>
              <w:rPr>
                <w:sz w:val="18"/>
                <w:szCs w:val="18"/>
              </w:rPr>
            </w:pPr>
            <w:r w:rsidRPr="00941D8D">
              <w:rPr>
                <w:sz w:val="18"/>
                <w:szCs w:val="18"/>
              </w:rPr>
              <w:t>5</w:t>
            </w:r>
            <w:r w:rsidR="007A614B">
              <w:rPr>
                <w:sz w:val="18"/>
                <w:szCs w:val="18"/>
              </w:rPr>
              <w:t xml:space="preserve"> </w:t>
            </w:r>
            <w:r w:rsidRPr="00941D8D">
              <w:rPr>
                <w:sz w:val="18"/>
                <w:szCs w:val="18"/>
              </w:rPr>
              <w:t>055</w:t>
            </w:r>
          </w:p>
        </w:tc>
      </w:tr>
      <w:tr w:rsidR="00941D8D" w:rsidRPr="00AE41E1" w:rsidTr="00941D8D">
        <w:trPr>
          <w:trHeight w:val="656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41D8D" w:rsidRPr="00D34B19" w:rsidRDefault="00941D8D" w:rsidP="00941D8D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941D8D" w:rsidRPr="00D34B19" w:rsidRDefault="00941D8D" w:rsidP="00941D8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20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41D8D" w:rsidRPr="00732A85" w:rsidRDefault="00941D8D" w:rsidP="00941D8D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941D8D" w:rsidRPr="00732A85" w:rsidRDefault="00941D8D" w:rsidP="00941D8D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732A85">
              <w:rPr>
                <w:rFonts w:cs="Times New Roman"/>
                <w:sz w:val="18"/>
                <w:szCs w:val="18"/>
              </w:rPr>
              <w:t>Pompownia wody</w:t>
            </w:r>
          </w:p>
          <w:p w:rsidR="00941D8D" w:rsidRPr="00732A85" w:rsidRDefault="00941D8D" w:rsidP="00941D8D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732A85">
              <w:rPr>
                <w:rFonts w:cs="Times New Roman"/>
                <w:sz w:val="18"/>
                <w:szCs w:val="18"/>
              </w:rPr>
              <w:t>Studnia głębinowa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941D8D" w:rsidRPr="00732A85" w:rsidRDefault="00941D8D" w:rsidP="00941D8D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732A85">
              <w:rPr>
                <w:rFonts w:cs="Times New Roman"/>
                <w:sz w:val="18"/>
                <w:szCs w:val="18"/>
              </w:rPr>
              <w:t>ul. Rąbińska dz. 5/7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1D8D" w:rsidRPr="00732A85" w:rsidRDefault="00941D8D" w:rsidP="00941D8D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732A85">
              <w:rPr>
                <w:rFonts w:cs="Times New Roman"/>
                <w:sz w:val="18"/>
                <w:szCs w:val="18"/>
              </w:rPr>
              <w:t>88-100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941D8D" w:rsidRPr="00732A85" w:rsidRDefault="00941D8D" w:rsidP="00941D8D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732A85">
              <w:rPr>
                <w:rFonts w:cs="Times New Roman"/>
                <w:sz w:val="18"/>
                <w:szCs w:val="18"/>
              </w:rPr>
              <w:t>Inowrocław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941D8D" w:rsidRPr="00732A85" w:rsidRDefault="00941D8D" w:rsidP="00941D8D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732A85">
              <w:rPr>
                <w:rFonts w:cs="Times New Roman"/>
                <w:sz w:val="18"/>
                <w:szCs w:val="18"/>
              </w:rPr>
              <w:t>590310600001122499</w:t>
            </w:r>
          </w:p>
          <w:p w:rsidR="00941D8D" w:rsidRPr="00732A85" w:rsidRDefault="00941D8D" w:rsidP="00941D8D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</w:p>
          <w:p w:rsidR="00941D8D" w:rsidRPr="00732A85" w:rsidRDefault="00941D8D" w:rsidP="00941D8D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732A85">
              <w:rPr>
                <w:rFonts w:cs="Times New Roman"/>
                <w:sz w:val="18"/>
                <w:szCs w:val="18"/>
              </w:rPr>
              <w:t>11730430</w:t>
            </w:r>
          </w:p>
          <w:p w:rsidR="00941D8D" w:rsidRPr="00732A85" w:rsidRDefault="00941D8D" w:rsidP="00941D8D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41D8D" w:rsidRPr="00732A85" w:rsidRDefault="00941D8D" w:rsidP="00941D8D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732A85">
              <w:rPr>
                <w:rFonts w:cs="Times New Roman"/>
                <w:sz w:val="18"/>
                <w:szCs w:val="18"/>
              </w:rPr>
              <w:t>C11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941D8D" w:rsidRPr="00732A85" w:rsidRDefault="00941D8D" w:rsidP="00941D8D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941D8D" w:rsidRPr="00732A85" w:rsidRDefault="00941D8D" w:rsidP="00941D8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732A85">
              <w:rPr>
                <w:rFonts w:cs="Times New Roman"/>
                <w:sz w:val="18"/>
                <w:szCs w:val="18"/>
              </w:rPr>
              <w:t>15</w:t>
            </w:r>
          </w:p>
          <w:p w:rsidR="00941D8D" w:rsidRPr="00732A85" w:rsidRDefault="00941D8D" w:rsidP="00941D8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41D8D" w:rsidRPr="00D34B19" w:rsidRDefault="00941D8D" w:rsidP="00941D8D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całodobowa</w:t>
            </w:r>
          </w:p>
          <w:p w:rsidR="00941D8D" w:rsidRPr="00D34B19" w:rsidRDefault="00941D8D" w:rsidP="00941D8D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941D8D" w:rsidRPr="00D34B19" w:rsidRDefault="00941D8D" w:rsidP="00941D8D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41D8D" w:rsidRPr="00ED33CE" w:rsidRDefault="00941D8D" w:rsidP="00941D8D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631A51">
              <w:rPr>
                <w:rFonts w:cs="Times New Roman"/>
                <w:sz w:val="18"/>
                <w:szCs w:val="18"/>
              </w:rPr>
              <w:t>40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631A51">
              <w:rPr>
                <w:rFonts w:cs="Times New Roman"/>
                <w:sz w:val="18"/>
                <w:szCs w:val="18"/>
              </w:rPr>
              <w:t>745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41D8D" w:rsidRPr="00941D8D" w:rsidRDefault="00941D8D" w:rsidP="00941D8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41D8D">
              <w:rPr>
                <w:rFonts w:cs="Times New Roman"/>
                <w:sz w:val="18"/>
                <w:szCs w:val="18"/>
              </w:rPr>
              <w:t>38</w:t>
            </w:r>
            <w:r w:rsidR="007A614B">
              <w:rPr>
                <w:rFonts w:cs="Times New Roman"/>
                <w:sz w:val="18"/>
                <w:szCs w:val="18"/>
              </w:rPr>
              <w:t xml:space="preserve"> </w:t>
            </w:r>
            <w:r w:rsidRPr="00941D8D">
              <w:rPr>
                <w:rFonts w:cs="Times New Roman"/>
                <w:sz w:val="18"/>
                <w:szCs w:val="18"/>
              </w:rPr>
              <w:t>672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941D8D" w:rsidRPr="00941D8D" w:rsidRDefault="00941D8D" w:rsidP="00941D8D">
            <w:pPr>
              <w:jc w:val="center"/>
              <w:rPr>
                <w:sz w:val="18"/>
                <w:szCs w:val="18"/>
              </w:rPr>
            </w:pPr>
            <w:r w:rsidRPr="00941D8D">
              <w:rPr>
                <w:sz w:val="18"/>
                <w:szCs w:val="18"/>
              </w:rPr>
              <w:t>39</w:t>
            </w:r>
            <w:r w:rsidR="007A614B">
              <w:rPr>
                <w:sz w:val="18"/>
                <w:szCs w:val="18"/>
              </w:rPr>
              <w:t xml:space="preserve"> </w:t>
            </w:r>
            <w:r w:rsidRPr="00941D8D">
              <w:rPr>
                <w:sz w:val="18"/>
                <w:szCs w:val="18"/>
              </w:rPr>
              <w:t>709</w:t>
            </w:r>
          </w:p>
        </w:tc>
      </w:tr>
      <w:tr w:rsidR="00941D8D" w:rsidRPr="00AE41E1" w:rsidTr="00941D8D">
        <w:trPr>
          <w:trHeight w:val="737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41D8D" w:rsidRPr="00D34B19" w:rsidRDefault="00941D8D" w:rsidP="00941D8D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941D8D" w:rsidRPr="00D34B19" w:rsidRDefault="00941D8D" w:rsidP="00941D8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21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41D8D" w:rsidRPr="004B3CB7" w:rsidRDefault="00941D8D" w:rsidP="00941D8D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941D8D" w:rsidRPr="004B3CB7" w:rsidRDefault="00941D8D" w:rsidP="00941D8D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4B3CB7">
              <w:rPr>
                <w:rFonts w:cs="Times New Roman"/>
                <w:sz w:val="18"/>
                <w:szCs w:val="18"/>
              </w:rPr>
              <w:t>Baza PWiK –</w:t>
            </w:r>
          </w:p>
          <w:p w:rsidR="00941D8D" w:rsidRPr="004B3CB7" w:rsidRDefault="00941D8D" w:rsidP="00941D8D">
            <w:pPr>
              <w:pStyle w:val="Standard"/>
              <w:tabs>
                <w:tab w:val="left" w:pos="5400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4B3CB7">
              <w:rPr>
                <w:rFonts w:cs="Times New Roman"/>
                <w:sz w:val="18"/>
                <w:szCs w:val="18"/>
              </w:rPr>
              <w:t>zasilanie nr II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941D8D" w:rsidRPr="004B3CB7" w:rsidRDefault="00941D8D" w:rsidP="00941D8D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941D8D" w:rsidRPr="004B3CB7" w:rsidRDefault="00941D8D" w:rsidP="00941D8D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4B3CB7">
              <w:rPr>
                <w:rFonts w:cs="Times New Roman"/>
                <w:sz w:val="18"/>
                <w:szCs w:val="18"/>
              </w:rPr>
              <w:t>ul. Ks. Bolesława Jaśkowskiego 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1D8D" w:rsidRPr="004B3CB7" w:rsidRDefault="00941D8D" w:rsidP="00941D8D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4B3CB7">
              <w:rPr>
                <w:rFonts w:cs="Times New Roman"/>
                <w:sz w:val="18"/>
                <w:szCs w:val="18"/>
              </w:rPr>
              <w:t>88-100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941D8D" w:rsidRPr="004B3CB7" w:rsidRDefault="00941D8D" w:rsidP="00941D8D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4B3CB7">
              <w:rPr>
                <w:rFonts w:cs="Times New Roman"/>
                <w:sz w:val="18"/>
                <w:szCs w:val="18"/>
              </w:rPr>
              <w:t>Inowrocław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941D8D" w:rsidRPr="004B3CB7" w:rsidRDefault="00941D8D" w:rsidP="00941D8D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4B3CB7">
              <w:rPr>
                <w:rFonts w:cs="Times New Roman"/>
                <w:sz w:val="18"/>
                <w:szCs w:val="18"/>
              </w:rPr>
              <w:t>590310600001125803</w:t>
            </w:r>
          </w:p>
          <w:p w:rsidR="00941D8D" w:rsidRPr="004B3CB7" w:rsidRDefault="00941D8D" w:rsidP="00941D8D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</w:p>
          <w:p w:rsidR="00941D8D" w:rsidRPr="004B3CB7" w:rsidRDefault="00941D8D" w:rsidP="00941D8D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35599370</w:t>
            </w:r>
          </w:p>
        </w:tc>
        <w:tc>
          <w:tcPr>
            <w:tcW w:w="851" w:type="dxa"/>
            <w:vAlign w:val="center"/>
          </w:tcPr>
          <w:p w:rsidR="00941D8D" w:rsidRPr="004B3CB7" w:rsidRDefault="00941D8D" w:rsidP="00941D8D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4B3CB7">
              <w:rPr>
                <w:rFonts w:cs="Times New Roman"/>
                <w:sz w:val="18"/>
                <w:szCs w:val="18"/>
              </w:rPr>
              <w:t>C11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941D8D" w:rsidRPr="004B3CB7" w:rsidRDefault="00941D8D" w:rsidP="00941D8D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941D8D" w:rsidRPr="004B3CB7" w:rsidRDefault="00941D8D" w:rsidP="00941D8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4B3CB7">
              <w:rPr>
                <w:rFonts w:cs="Times New Roman"/>
                <w:sz w:val="18"/>
                <w:szCs w:val="18"/>
              </w:rPr>
              <w:t>15</w:t>
            </w:r>
          </w:p>
          <w:p w:rsidR="00941D8D" w:rsidRPr="004B3CB7" w:rsidRDefault="00941D8D" w:rsidP="00941D8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41D8D" w:rsidRPr="00D34B19" w:rsidRDefault="00941D8D" w:rsidP="00941D8D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941D8D" w:rsidRPr="00D34B19" w:rsidRDefault="00941D8D" w:rsidP="00941D8D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całodobowa</w:t>
            </w:r>
          </w:p>
          <w:p w:rsidR="00941D8D" w:rsidRPr="00D34B19" w:rsidRDefault="00941D8D" w:rsidP="00941D8D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41D8D" w:rsidRPr="00ED33CE" w:rsidRDefault="00941D8D" w:rsidP="00941D8D">
            <w:pPr>
              <w:snapToGrid w:val="0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5D2C19">
              <w:rPr>
                <w:rFonts w:cs="Times New Roman"/>
                <w:sz w:val="18"/>
                <w:szCs w:val="18"/>
              </w:rPr>
              <w:t>19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5D2C19">
              <w:rPr>
                <w:rFonts w:cs="Times New Roman"/>
                <w:sz w:val="18"/>
                <w:szCs w:val="18"/>
              </w:rPr>
              <w:t>928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41D8D" w:rsidRPr="00941D8D" w:rsidRDefault="00941D8D" w:rsidP="00941D8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41D8D">
              <w:rPr>
                <w:rFonts w:cs="Times New Roman"/>
                <w:sz w:val="18"/>
                <w:szCs w:val="18"/>
              </w:rPr>
              <w:t>20</w:t>
            </w:r>
            <w:r w:rsidR="007A614B">
              <w:rPr>
                <w:rFonts w:cs="Times New Roman"/>
                <w:sz w:val="18"/>
                <w:szCs w:val="18"/>
              </w:rPr>
              <w:t xml:space="preserve"> </w:t>
            </w:r>
            <w:r w:rsidRPr="00941D8D">
              <w:rPr>
                <w:rFonts w:cs="Times New Roman"/>
                <w:sz w:val="18"/>
                <w:szCs w:val="18"/>
              </w:rPr>
              <w:t>804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941D8D" w:rsidRPr="00941D8D" w:rsidRDefault="00941D8D" w:rsidP="00941D8D">
            <w:pPr>
              <w:jc w:val="center"/>
              <w:rPr>
                <w:sz w:val="18"/>
                <w:szCs w:val="18"/>
              </w:rPr>
            </w:pPr>
            <w:r w:rsidRPr="00941D8D">
              <w:rPr>
                <w:sz w:val="18"/>
                <w:szCs w:val="18"/>
              </w:rPr>
              <w:t>20</w:t>
            </w:r>
            <w:r w:rsidR="007A614B">
              <w:rPr>
                <w:sz w:val="18"/>
                <w:szCs w:val="18"/>
              </w:rPr>
              <w:t xml:space="preserve"> </w:t>
            </w:r>
            <w:r w:rsidRPr="00941D8D">
              <w:rPr>
                <w:sz w:val="18"/>
                <w:szCs w:val="18"/>
              </w:rPr>
              <w:t>366</w:t>
            </w:r>
          </w:p>
        </w:tc>
      </w:tr>
      <w:tr w:rsidR="00941D8D" w:rsidRPr="00AE41E1" w:rsidTr="00941D8D">
        <w:trPr>
          <w:trHeight w:val="404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941D8D" w:rsidRPr="00D34B19" w:rsidRDefault="00941D8D" w:rsidP="00941D8D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941D8D" w:rsidRPr="00D34B19" w:rsidRDefault="00941D8D" w:rsidP="00941D8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22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941D8D" w:rsidRPr="001655B9" w:rsidRDefault="00941D8D" w:rsidP="00941D8D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941D8D" w:rsidRPr="001655B9" w:rsidRDefault="00941D8D" w:rsidP="00941D8D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1655B9">
              <w:rPr>
                <w:rFonts w:cs="Times New Roman"/>
                <w:sz w:val="18"/>
                <w:szCs w:val="18"/>
              </w:rPr>
              <w:t>Baza PWiK –</w:t>
            </w:r>
          </w:p>
          <w:p w:rsidR="00941D8D" w:rsidRPr="001655B9" w:rsidRDefault="00941D8D" w:rsidP="00941D8D">
            <w:pPr>
              <w:pStyle w:val="Standard"/>
              <w:tabs>
                <w:tab w:val="left" w:pos="5400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1655B9">
              <w:rPr>
                <w:rFonts w:cs="Times New Roman"/>
                <w:sz w:val="18"/>
                <w:szCs w:val="18"/>
              </w:rPr>
              <w:t>zasilanie nr I</w:t>
            </w:r>
          </w:p>
        </w:tc>
        <w:tc>
          <w:tcPr>
            <w:tcW w:w="1600" w:type="dxa"/>
            <w:vMerge w:val="restart"/>
            <w:shd w:val="clear" w:color="auto" w:fill="auto"/>
            <w:vAlign w:val="center"/>
          </w:tcPr>
          <w:p w:rsidR="00941D8D" w:rsidRPr="001655B9" w:rsidRDefault="00941D8D" w:rsidP="00941D8D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941D8D" w:rsidRPr="001655B9" w:rsidRDefault="00941D8D" w:rsidP="00941D8D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1655B9">
              <w:rPr>
                <w:rFonts w:cs="Times New Roman"/>
                <w:sz w:val="18"/>
                <w:szCs w:val="18"/>
              </w:rPr>
              <w:t>Ks. Bolesława Jaśkowskiego 14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941D8D" w:rsidRPr="001655B9" w:rsidRDefault="00941D8D" w:rsidP="00941D8D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1655B9">
              <w:rPr>
                <w:rFonts w:cs="Times New Roman"/>
                <w:sz w:val="18"/>
                <w:szCs w:val="18"/>
              </w:rPr>
              <w:t>88-100</w:t>
            </w:r>
          </w:p>
        </w:tc>
        <w:tc>
          <w:tcPr>
            <w:tcW w:w="1235" w:type="dxa"/>
            <w:vMerge w:val="restart"/>
            <w:shd w:val="clear" w:color="auto" w:fill="auto"/>
            <w:vAlign w:val="center"/>
          </w:tcPr>
          <w:p w:rsidR="00941D8D" w:rsidRPr="001655B9" w:rsidRDefault="00941D8D" w:rsidP="00941D8D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1655B9">
              <w:rPr>
                <w:rFonts w:cs="Times New Roman"/>
                <w:sz w:val="18"/>
                <w:szCs w:val="18"/>
              </w:rPr>
              <w:t>Inowrocław</w:t>
            </w:r>
          </w:p>
        </w:tc>
        <w:tc>
          <w:tcPr>
            <w:tcW w:w="1848" w:type="dxa"/>
            <w:vMerge w:val="restart"/>
            <w:shd w:val="clear" w:color="auto" w:fill="auto"/>
            <w:vAlign w:val="center"/>
          </w:tcPr>
          <w:p w:rsidR="00941D8D" w:rsidRPr="001655B9" w:rsidRDefault="00941D8D" w:rsidP="00941D8D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1655B9">
              <w:rPr>
                <w:rFonts w:cs="Times New Roman"/>
                <w:sz w:val="18"/>
                <w:szCs w:val="18"/>
              </w:rPr>
              <w:t>590310600000990938</w:t>
            </w:r>
          </w:p>
          <w:p w:rsidR="00941D8D" w:rsidRPr="001655B9" w:rsidRDefault="00941D8D" w:rsidP="00941D8D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</w:p>
          <w:p w:rsidR="00941D8D" w:rsidRPr="001655B9" w:rsidRDefault="00941D8D" w:rsidP="00941D8D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1655B9">
              <w:rPr>
                <w:rFonts w:cs="Times New Roman"/>
                <w:sz w:val="18"/>
                <w:szCs w:val="18"/>
              </w:rPr>
              <w:t>96859461</w:t>
            </w:r>
          </w:p>
          <w:p w:rsidR="00941D8D" w:rsidRPr="001655B9" w:rsidRDefault="00941D8D" w:rsidP="00941D8D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941D8D" w:rsidRPr="001655B9" w:rsidRDefault="00941D8D" w:rsidP="00941D8D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1655B9">
              <w:rPr>
                <w:rFonts w:cs="Times New Roman"/>
                <w:sz w:val="18"/>
                <w:szCs w:val="18"/>
              </w:rPr>
              <w:t>C12a</w:t>
            </w:r>
          </w:p>
        </w:tc>
        <w:tc>
          <w:tcPr>
            <w:tcW w:w="844" w:type="dxa"/>
            <w:vMerge w:val="restart"/>
            <w:shd w:val="clear" w:color="auto" w:fill="auto"/>
            <w:vAlign w:val="center"/>
          </w:tcPr>
          <w:p w:rsidR="00941D8D" w:rsidRPr="001655B9" w:rsidRDefault="00941D8D" w:rsidP="00941D8D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941D8D" w:rsidRPr="001655B9" w:rsidRDefault="00941D8D" w:rsidP="00941D8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1655B9">
              <w:rPr>
                <w:rFonts w:cs="Times New Roman"/>
                <w:sz w:val="18"/>
                <w:szCs w:val="18"/>
              </w:rPr>
              <w:t>39</w:t>
            </w:r>
          </w:p>
          <w:p w:rsidR="00941D8D" w:rsidRPr="001655B9" w:rsidRDefault="00941D8D" w:rsidP="00941D8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41D8D" w:rsidRPr="00D34B19" w:rsidRDefault="00941D8D" w:rsidP="00941D8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szczytowa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1D8D" w:rsidRPr="00ED33CE" w:rsidRDefault="00941D8D" w:rsidP="00941D8D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575E0C">
              <w:rPr>
                <w:rFonts w:cs="Times New Roman"/>
                <w:sz w:val="18"/>
                <w:szCs w:val="18"/>
              </w:rPr>
              <w:t>12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575E0C">
              <w:rPr>
                <w:rFonts w:cs="Times New Roman"/>
                <w:sz w:val="18"/>
                <w:szCs w:val="18"/>
              </w:rPr>
              <w:t>027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41D8D" w:rsidRPr="00941D8D" w:rsidRDefault="00941D8D" w:rsidP="00941D8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41D8D">
              <w:rPr>
                <w:rFonts w:cs="Times New Roman"/>
                <w:sz w:val="18"/>
                <w:szCs w:val="18"/>
              </w:rPr>
              <w:t>11</w:t>
            </w:r>
            <w:r w:rsidR="007A614B">
              <w:rPr>
                <w:rFonts w:cs="Times New Roman"/>
                <w:sz w:val="18"/>
                <w:szCs w:val="18"/>
              </w:rPr>
              <w:t xml:space="preserve"> </w:t>
            </w:r>
            <w:r w:rsidRPr="00941D8D">
              <w:rPr>
                <w:rFonts w:cs="Times New Roman"/>
                <w:sz w:val="18"/>
                <w:szCs w:val="18"/>
              </w:rPr>
              <w:t>732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941D8D" w:rsidRPr="00941D8D" w:rsidRDefault="00941D8D" w:rsidP="00941D8D">
            <w:pPr>
              <w:jc w:val="center"/>
              <w:rPr>
                <w:sz w:val="18"/>
                <w:szCs w:val="18"/>
              </w:rPr>
            </w:pPr>
            <w:r w:rsidRPr="00941D8D">
              <w:rPr>
                <w:sz w:val="18"/>
                <w:szCs w:val="18"/>
              </w:rPr>
              <w:t>11</w:t>
            </w:r>
            <w:r w:rsidR="007A614B">
              <w:rPr>
                <w:sz w:val="18"/>
                <w:szCs w:val="18"/>
              </w:rPr>
              <w:t xml:space="preserve"> </w:t>
            </w:r>
            <w:r w:rsidRPr="00941D8D">
              <w:rPr>
                <w:sz w:val="18"/>
                <w:szCs w:val="18"/>
              </w:rPr>
              <w:t>880</w:t>
            </w:r>
          </w:p>
        </w:tc>
      </w:tr>
      <w:tr w:rsidR="00941D8D" w:rsidRPr="00AE41E1" w:rsidTr="00941D8D">
        <w:trPr>
          <w:trHeight w:val="404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941D8D" w:rsidRPr="00D34B19" w:rsidRDefault="00941D8D" w:rsidP="00941D8D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41D8D" w:rsidRPr="00C738D2" w:rsidRDefault="00941D8D" w:rsidP="00941D8D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600" w:type="dxa"/>
            <w:vMerge/>
            <w:shd w:val="clear" w:color="auto" w:fill="auto"/>
            <w:vAlign w:val="center"/>
          </w:tcPr>
          <w:p w:rsidR="00941D8D" w:rsidRPr="00C738D2" w:rsidRDefault="00941D8D" w:rsidP="00941D8D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41D8D" w:rsidRPr="00C738D2" w:rsidRDefault="00941D8D" w:rsidP="00941D8D">
            <w:pPr>
              <w:snapToGrid w:val="0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235" w:type="dxa"/>
            <w:vMerge/>
            <w:shd w:val="clear" w:color="auto" w:fill="auto"/>
            <w:vAlign w:val="center"/>
          </w:tcPr>
          <w:p w:rsidR="00941D8D" w:rsidRPr="00C738D2" w:rsidRDefault="00941D8D" w:rsidP="00941D8D">
            <w:pPr>
              <w:snapToGrid w:val="0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941D8D" w:rsidRPr="00C738D2" w:rsidRDefault="00941D8D" w:rsidP="00941D8D">
            <w:pPr>
              <w:suppressAutoHyphens w:val="0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41D8D" w:rsidRPr="00C738D2" w:rsidRDefault="00941D8D" w:rsidP="00941D8D">
            <w:pPr>
              <w:pStyle w:val="TableContents"/>
              <w:snapToGrid w:val="0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:rsidR="00941D8D" w:rsidRPr="00C738D2" w:rsidRDefault="00941D8D" w:rsidP="00941D8D">
            <w:pPr>
              <w:pStyle w:val="TableContents"/>
              <w:snapToGrid w:val="0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41D8D" w:rsidRPr="00D34B19" w:rsidRDefault="00941D8D" w:rsidP="00941D8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pozaszczytowa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1D8D" w:rsidRPr="00ED33CE" w:rsidRDefault="00941D8D" w:rsidP="00941D8D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575E0C">
              <w:rPr>
                <w:rFonts w:cs="Times New Roman"/>
                <w:sz w:val="18"/>
                <w:szCs w:val="18"/>
              </w:rPr>
              <w:t>31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575E0C">
              <w:rPr>
                <w:rFonts w:cs="Times New Roman"/>
                <w:sz w:val="18"/>
                <w:szCs w:val="18"/>
              </w:rPr>
              <w:t>317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41D8D" w:rsidRPr="00941D8D" w:rsidRDefault="00941D8D" w:rsidP="00941D8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41D8D">
              <w:rPr>
                <w:rFonts w:cs="Times New Roman"/>
                <w:sz w:val="18"/>
                <w:szCs w:val="18"/>
              </w:rPr>
              <w:t>28</w:t>
            </w:r>
            <w:r w:rsidR="007A614B">
              <w:rPr>
                <w:rFonts w:cs="Times New Roman"/>
                <w:sz w:val="18"/>
                <w:szCs w:val="18"/>
              </w:rPr>
              <w:t xml:space="preserve"> </w:t>
            </w:r>
            <w:r w:rsidRPr="00941D8D">
              <w:rPr>
                <w:rFonts w:cs="Times New Roman"/>
                <w:sz w:val="18"/>
                <w:szCs w:val="18"/>
              </w:rPr>
              <w:t>830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941D8D" w:rsidRPr="00941D8D" w:rsidRDefault="00941D8D" w:rsidP="00941D8D">
            <w:pPr>
              <w:jc w:val="center"/>
              <w:rPr>
                <w:sz w:val="18"/>
                <w:szCs w:val="18"/>
              </w:rPr>
            </w:pPr>
            <w:r w:rsidRPr="00941D8D">
              <w:rPr>
                <w:sz w:val="18"/>
                <w:szCs w:val="18"/>
              </w:rPr>
              <w:t>30</w:t>
            </w:r>
            <w:r w:rsidR="007A614B">
              <w:rPr>
                <w:sz w:val="18"/>
                <w:szCs w:val="18"/>
              </w:rPr>
              <w:t xml:space="preserve"> </w:t>
            </w:r>
            <w:r w:rsidRPr="00941D8D">
              <w:rPr>
                <w:sz w:val="18"/>
                <w:szCs w:val="18"/>
              </w:rPr>
              <w:t>074</w:t>
            </w:r>
          </w:p>
        </w:tc>
      </w:tr>
      <w:tr w:rsidR="00941D8D" w:rsidRPr="00AE41E1" w:rsidTr="00941D8D">
        <w:trPr>
          <w:trHeight w:val="404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941D8D" w:rsidRPr="00D34B19" w:rsidRDefault="00941D8D" w:rsidP="00941D8D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941D8D" w:rsidRPr="00D34B19" w:rsidRDefault="00941D8D" w:rsidP="00941D8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23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941D8D" w:rsidRPr="009F6AEB" w:rsidRDefault="00941D8D" w:rsidP="00941D8D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9F6AEB">
              <w:rPr>
                <w:rFonts w:cs="Times New Roman"/>
                <w:sz w:val="18"/>
                <w:szCs w:val="18"/>
              </w:rPr>
              <w:t>Wieża ciśnień – PWiK</w:t>
            </w:r>
          </w:p>
        </w:tc>
        <w:tc>
          <w:tcPr>
            <w:tcW w:w="1600" w:type="dxa"/>
            <w:vMerge w:val="restart"/>
            <w:shd w:val="clear" w:color="auto" w:fill="auto"/>
            <w:vAlign w:val="center"/>
          </w:tcPr>
          <w:p w:rsidR="00941D8D" w:rsidRPr="009F6AEB" w:rsidRDefault="00941D8D" w:rsidP="00941D8D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9F6AEB">
              <w:rPr>
                <w:rFonts w:cs="Times New Roman"/>
                <w:sz w:val="18"/>
                <w:szCs w:val="18"/>
              </w:rPr>
              <w:t>Zofiówka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941D8D" w:rsidRPr="009F6AEB" w:rsidRDefault="00941D8D" w:rsidP="00941D8D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9F6AEB">
              <w:rPr>
                <w:rFonts w:cs="Times New Roman"/>
                <w:sz w:val="18"/>
                <w:szCs w:val="18"/>
              </w:rPr>
              <w:t>88-100</w:t>
            </w:r>
          </w:p>
        </w:tc>
        <w:tc>
          <w:tcPr>
            <w:tcW w:w="1235" w:type="dxa"/>
            <w:vMerge w:val="restart"/>
            <w:shd w:val="clear" w:color="auto" w:fill="auto"/>
            <w:vAlign w:val="center"/>
          </w:tcPr>
          <w:p w:rsidR="00941D8D" w:rsidRPr="009F6AEB" w:rsidRDefault="00941D8D" w:rsidP="00941D8D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9F6AEB">
              <w:rPr>
                <w:rFonts w:cs="Times New Roman"/>
                <w:sz w:val="18"/>
                <w:szCs w:val="18"/>
              </w:rPr>
              <w:t>Inowrocław</w:t>
            </w:r>
          </w:p>
        </w:tc>
        <w:tc>
          <w:tcPr>
            <w:tcW w:w="1848" w:type="dxa"/>
            <w:vMerge w:val="restart"/>
            <w:shd w:val="clear" w:color="auto" w:fill="auto"/>
            <w:vAlign w:val="center"/>
          </w:tcPr>
          <w:p w:rsidR="00941D8D" w:rsidRPr="009F6AEB" w:rsidRDefault="00941D8D" w:rsidP="00941D8D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9F6AEB">
              <w:rPr>
                <w:rFonts w:cs="Times New Roman"/>
                <w:sz w:val="18"/>
                <w:szCs w:val="18"/>
              </w:rPr>
              <w:t>590310600001039421</w:t>
            </w:r>
          </w:p>
          <w:p w:rsidR="00941D8D" w:rsidRPr="009F6AEB" w:rsidRDefault="00941D8D" w:rsidP="00941D8D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</w:p>
          <w:p w:rsidR="00941D8D" w:rsidRPr="009F6AEB" w:rsidRDefault="00941D8D" w:rsidP="00941D8D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9F6AEB">
              <w:rPr>
                <w:rFonts w:cs="Times New Roman"/>
                <w:sz w:val="18"/>
                <w:szCs w:val="18"/>
              </w:rPr>
              <w:t>70159290</w:t>
            </w:r>
          </w:p>
          <w:p w:rsidR="00941D8D" w:rsidRPr="009F6AEB" w:rsidRDefault="00941D8D" w:rsidP="00941D8D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941D8D" w:rsidRPr="009F6AEB" w:rsidRDefault="00941D8D" w:rsidP="00941D8D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941D8D" w:rsidRPr="009F6AEB" w:rsidRDefault="00941D8D" w:rsidP="00941D8D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9F6AEB">
              <w:rPr>
                <w:rFonts w:cs="Times New Roman"/>
                <w:sz w:val="18"/>
                <w:szCs w:val="18"/>
              </w:rPr>
              <w:t>C12a</w:t>
            </w:r>
          </w:p>
        </w:tc>
        <w:tc>
          <w:tcPr>
            <w:tcW w:w="844" w:type="dxa"/>
            <w:vMerge w:val="restart"/>
            <w:shd w:val="clear" w:color="auto" w:fill="auto"/>
            <w:vAlign w:val="center"/>
          </w:tcPr>
          <w:p w:rsidR="00941D8D" w:rsidRPr="009F6AEB" w:rsidRDefault="00941D8D" w:rsidP="00941D8D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941D8D" w:rsidRPr="009F6AEB" w:rsidRDefault="00941D8D" w:rsidP="00941D8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9F6AEB">
              <w:rPr>
                <w:rFonts w:cs="Times New Roman"/>
                <w:sz w:val="18"/>
                <w:szCs w:val="18"/>
              </w:rPr>
              <w:t>11</w:t>
            </w:r>
          </w:p>
          <w:p w:rsidR="00941D8D" w:rsidRPr="009F6AEB" w:rsidRDefault="00941D8D" w:rsidP="00941D8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41D8D" w:rsidRPr="00D34B19" w:rsidRDefault="00941D8D" w:rsidP="00941D8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szczytowa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1D8D" w:rsidRPr="00ED33CE" w:rsidRDefault="00941D8D" w:rsidP="00941D8D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391BCB"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391BCB">
              <w:rPr>
                <w:rFonts w:cs="Times New Roman"/>
                <w:sz w:val="18"/>
                <w:szCs w:val="18"/>
              </w:rPr>
              <w:t>251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41D8D" w:rsidRPr="00941D8D" w:rsidRDefault="00941D8D" w:rsidP="00941D8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41D8D">
              <w:rPr>
                <w:rFonts w:cs="Times New Roman"/>
                <w:sz w:val="18"/>
                <w:szCs w:val="18"/>
              </w:rPr>
              <w:t>1</w:t>
            </w:r>
            <w:r w:rsidR="007A614B">
              <w:rPr>
                <w:rFonts w:cs="Times New Roman"/>
                <w:sz w:val="18"/>
                <w:szCs w:val="18"/>
              </w:rPr>
              <w:t xml:space="preserve"> </w:t>
            </w:r>
            <w:r w:rsidRPr="00941D8D">
              <w:rPr>
                <w:rFonts w:cs="Times New Roman"/>
                <w:sz w:val="18"/>
                <w:szCs w:val="18"/>
              </w:rPr>
              <w:t>184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941D8D" w:rsidRPr="00941D8D" w:rsidRDefault="00941D8D" w:rsidP="00941D8D">
            <w:pPr>
              <w:jc w:val="center"/>
              <w:rPr>
                <w:sz w:val="18"/>
                <w:szCs w:val="18"/>
              </w:rPr>
            </w:pPr>
            <w:r w:rsidRPr="00941D8D">
              <w:rPr>
                <w:sz w:val="18"/>
                <w:szCs w:val="18"/>
              </w:rPr>
              <w:t>1</w:t>
            </w:r>
            <w:r w:rsidR="007A614B">
              <w:rPr>
                <w:sz w:val="18"/>
                <w:szCs w:val="18"/>
              </w:rPr>
              <w:t xml:space="preserve"> </w:t>
            </w:r>
            <w:r w:rsidRPr="00941D8D">
              <w:rPr>
                <w:sz w:val="18"/>
                <w:szCs w:val="18"/>
              </w:rPr>
              <w:t>218</w:t>
            </w:r>
          </w:p>
        </w:tc>
      </w:tr>
      <w:tr w:rsidR="00941D8D" w:rsidRPr="00AE41E1" w:rsidTr="00941D8D">
        <w:trPr>
          <w:trHeight w:val="404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941D8D" w:rsidRPr="00D34B19" w:rsidRDefault="00941D8D" w:rsidP="00941D8D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41D8D" w:rsidRPr="00C738D2" w:rsidRDefault="00941D8D" w:rsidP="00941D8D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600" w:type="dxa"/>
            <w:vMerge/>
            <w:shd w:val="clear" w:color="auto" w:fill="auto"/>
            <w:vAlign w:val="center"/>
          </w:tcPr>
          <w:p w:rsidR="00941D8D" w:rsidRPr="00C738D2" w:rsidRDefault="00941D8D" w:rsidP="00941D8D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41D8D" w:rsidRPr="00C738D2" w:rsidRDefault="00941D8D" w:rsidP="00941D8D">
            <w:pPr>
              <w:snapToGrid w:val="0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235" w:type="dxa"/>
            <w:vMerge/>
            <w:shd w:val="clear" w:color="auto" w:fill="auto"/>
            <w:vAlign w:val="center"/>
          </w:tcPr>
          <w:p w:rsidR="00941D8D" w:rsidRPr="00C738D2" w:rsidRDefault="00941D8D" w:rsidP="00941D8D">
            <w:pPr>
              <w:snapToGrid w:val="0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941D8D" w:rsidRPr="00C738D2" w:rsidRDefault="00941D8D" w:rsidP="00941D8D">
            <w:pPr>
              <w:suppressAutoHyphens w:val="0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41D8D" w:rsidRPr="00C738D2" w:rsidRDefault="00941D8D" w:rsidP="00941D8D">
            <w:pPr>
              <w:pStyle w:val="TableContents"/>
              <w:snapToGrid w:val="0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:rsidR="00941D8D" w:rsidRPr="00C738D2" w:rsidRDefault="00941D8D" w:rsidP="00941D8D">
            <w:pPr>
              <w:pStyle w:val="TableContents"/>
              <w:snapToGrid w:val="0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41D8D" w:rsidRPr="00D34B19" w:rsidRDefault="00941D8D" w:rsidP="00941D8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pozaszczytowa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1D8D" w:rsidRPr="00ED33CE" w:rsidRDefault="00941D8D" w:rsidP="00941D8D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391BCB">
              <w:rPr>
                <w:rFonts w:cs="Times New Roman"/>
                <w:sz w:val="18"/>
                <w:szCs w:val="18"/>
              </w:rPr>
              <w:t>3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391BCB">
              <w:rPr>
                <w:rFonts w:cs="Times New Roman"/>
                <w:sz w:val="18"/>
                <w:szCs w:val="18"/>
              </w:rPr>
              <w:t>529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41D8D" w:rsidRPr="00941D8D" w:rsidRDefault="00941D8D" w:rsidP="00941D8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41D8D">
              <w:rPr>
                <w:rFonts w:cs="Times New Roman"/>
                <w:sz w:val="18"/>
                <w:szCs w:val="18"/>
              </w:rPr>
              <w:t>1</w:t>
            </w:r>
            <w:r w:rsidR="007A614B">
              <w:rPr>
                <w:rFonts w:cs="Times New Roman"/>
                <w:sz w:val="18"/>
                <w:szCs w:val="18"/>
              </w:rPr>
              <w:t xml:space="preserve"> </w:t>
            </w:r>
            <w:r w:rsidRPr="00941D8D">
              <w:rPr>
                <w:rFonts w:cs="Times New Roman"/>
                <w:sz w:val="18"/>
                <w:szCs w:val="18"/>
              </w:rPr>
              <w:t>912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941D8D" w:rsidRPr="00941D8D" w:rsidRDefault="00941D8D" w:rsidP="00941D8D">
            <w:pPr>
              <w:jc w:val="center"/>
              <w:rPr>
                <w:sz w:val="18"/>
                <w:szCs w:val="18"/>
              </w:rPr>
            </w:pPr>
            <w:r w:rsidRPr="00941D8D">
              <w:rPr>
                <w:sz w:val="18"/>
                <w:szCs w:val="18"/>
              </w:rPr>
              <w:t>2</w:t>
            </w:r>
            <w:r w:rsidR="007A614B">
              <w:rPr>
                <w:sz w:val="18"/>
                <w:szCs w:val="18"/>
              </w:rPr>
              <w:t xml:space="preserve"> </w:t>
            </w:r>
            <w:r w:rsidRPr="00941D8D">
              <w:rPr>
                <w:sz w:val="18"/>
                <w:szCs w:val="18"/>
              </w:rPr>
              <w:t>721</w:t>
            </w:r>
          </w:p>
        </w:tc>
      </w:tr>
      <w:tr w:rsidR="00941D8D" w:rsidRPr="00AE41E1" w:rsidTr="00941D8D">
        <w:trPr>
          <w:trHeight w:val="737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41D8D" w:rsidRPr="00D34B19" w:rsidRDefault="00941D8D" w:rsidP="00941D8D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941D8D" w:rsidRPr="00D34B19" w:rsidRDefault="00941D8D" w:rsidP="00941D8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24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41D8D" w:rsidRPr="008D43F7" w:rsidRDefault="00941D8D" w:rsidP="00941D8D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941D8D" w:rsidRPr="008D43F7" w:rsidRDefault="00941D8D" w:rsidP="00941D8D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8D43F7">
              <w:rPr>
                <w:rStyle w:val="Domylnaczcionkaakapitu4"/>
                <w:rFonts w:cs="Times New Roman"/>
                <w:sz w:val="18"/>
                <w:szCs w:val="18"/>
              </w:rPr>
              <w:t>Zakład Produkcyjny: Rozlewnia Wód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941D8D" w:rsidRPr="008D43F7" w:rsidRDefault="00941D8D" w:rsidP="00941D8D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941D8D" w:rsidRPr="008D43F7" w:rsidRDefault="00941D8D" w:rsidP="00941D8D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8D43F7">
              <w:rPr>
                <w:rStyle w:val="Domylnaczcionkaakapitu4"/>
                <w:rFonts w:cs="Times New Roman"/>
                <w:sz w:val="18"/>
                <w:szCs w:val="18"/>
              </w:rPr>
              <w:t xml:space="preserve">ul. Miechowicka dz. </w:t>
            </w:r>
            <w:r>
              <w:rPr>
                <w:rStyle w:val="Domylnaczcionkaakapitu4"/>
                <w:rFonts w:cs="Times New Roman"/>
                <w:sz w:val="18"/>
                <w:szCs w:val="18"/>
              </w:rPr>
              <w:t xml:space="preserve">nr </w:t>
            </w:r>
            <w:r w:rsidRPr="008D43F7">
              <w:rPr>
                <w:rStyle w:val="Domylnaczcionkaakapitu4"/>
                <w:rFonts w:cs="Times New Roman"/>
                <w:sz w:val="18"/>
                <w:szCs w:val="18"/>
              </w:rPr>
              <w:t>13/80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1D8D" w:rsidRPr="008D43F7" w:rsidRDefault="00941D8D" w:rsidP="00941D8D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8D43F7">
              <w:rPr>
                <w:rFonts w:cs="Times New Roman"/>
                <w:sz w:val="18"/>
                <w:szCs w:val="18"/>
              </w:rPr>
              <w:t>88-100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941D8D" w:rsidRPr="008D43F7" w:rsidRDefault="00941D8D" w:rsidP="00941D8D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8D43F7">
              <w:rPr>
                <w:rFonts w:cs="Times New Roman"/>
                <w:sz w:val="18"/>
                <w:szCs w:val="18"/>
              </w:rPr>
              <w:t>Inowrocław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941D8D" w:rsidRPr="008D43F7" w:rsidRDefault="00941D8D" w:rsidP="00941D8D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8D43F7">
              <w:rPr>
                <w:rFonts w:cs="Times New Roman"/>
                <w:sz w:val="18"/>
                <w:szCs w:val="18"/>
              </w:rPr>
              <w:t>590310600001325708</w:t>
            </w:r>
          </w:p>
          <w:p w:rsidR="00941D8D" w:rsidRPr="008D43F7" w:rsidRDefault="00941D8D" w:rsidP="00941D8D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</w:p>
          <w:p w:rsidR="00941D8D" w:rsidRPr="008D43F7" w:rsidRDefault="00941D8D" w:rsidP="00941D8D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8D43F7">
              <w:rPr>
                <w:rFonts w:cs="Times New Roman"/>
                <w:sz w:val="18"/>
                <w:szCs w:val="18"/>
              </w:rPr>
              <w:t>96777619</w:t>
            </w:r>
          </w:p>
          <w:p w:rsidR="00941D8D" w:rsidRPr="008D43F7" w:rsidRDefault="00941D8D" w:rsidP="00941D8D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41D8D" w:rsidRPr="008D43F7" w:rsidRDefault="00941D8D" w:rsidP="00941D8D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8D43F7">
              <w:rPr>
                <w:rFonts w:cs="Times New Roman"/>
                <w:sz w:val="18"/>
                <w:szCs w:val="18"/>
              </w:rPr>
              <w:t>C21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941D8D" w:rsidRPr="008D43F7" w:rsidRDefault="00941D8D" w:rsidP="00941D8D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941D8D" w:rsidRPr="008D43F7" w:rsidRDefault="00941D8D" w:rsidP="00941D8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8D43F7">
              <w:rPr>
                <w:rFonts w:cs="Times New Roman"/>
                <w:sz w:val="18"/>
                <w:szCs w:val="18"/>
              </w:rPr>
              <w:t>60</w:t>
            </w:r>
          </w:p>
          <w:p w:rsidR="00941D8D" w:rsidRPr="008D43F7" w:rsidRDefault="00941D8D" w:rsidP="00941D8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41D8D" w:rsidRPr="00D34B19" w:rsidRDefault="00941D8D" w:rsidP="00941D8D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941D8D" w:rsidRPr="00D34B19" w:rsidRDefault="00941D8D" w:rsidP="00941D8D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  <w:r w:rsidRPr="00D34B19">
              <w:rPr>
                <w:rFonts w:cs="Times New Roman"/>
                <w:sz w:val="18"/>
                <w:szCs w:val="18"/>
              </w:rPr>
              <w:t>całodobowa</w:t>
            </w:r>
          </w:p>
          <w:p w:rsidR="00941D8D" w:rsidRPr="00D34B19" w:rsidRDefault="00941D8D" w:rsidP="00941D8D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41D8D" w:rsidRPr="00ED33CE" w:rsidRDefault="00941D8D" w:rsidP="00941D8D">
            <w:pPr>
              <w:snapToGrid w:val="0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631A51">
              <w:rPr>
                <w:rFonts w:cs="Times New Roman"/>
                <w:sz w:val="18"/>
                <w:szCs w:val="18"/>
              </w:rPr>
              <w:t>9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631A51">
              <w:rPr>
                <w:rFonts w:cs="Times New Roman"/>
                <w:sz w:val="18"/>
                <w:szCs w:val="18"/>
              </w:rPr>
              <w:t>898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41D8D" w:rsidRPr="00941D8D" w:rsidRDefault="00941D8D" w:rsidP="00941D8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41D8D">
              <w:rPr>
                <w:rFonts w:cs="Times New Roman"/>
                <w:sz w:val="18"/>
                <w:szCs w:val="18"/>
              </w:rPr>
              <w:t>10</w:t>
            </w:r>
            <w:r w:rsidR="007A614B">
              <w:rPr>
                <w:rFonts w:cs="Times New Roman"/>
                <w:sz w:val="18"/>
                <w:szCs w:val="18"/>
              </w:rPr>
              <w:t xml:space="preserve"> </w:t>
            </w:r>
            <w:r w:rsidRPr="00941D8D">
              <w:rPr>
                <w:rFonts w:cs="Times New Roman"/>
                <w:sz w:val="18"/>
                <w:szCs w:val="18"/>
              </w:rPr>
              <w:t>372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941D8D" w:rsidRPr="00941D8D" w:rsidRDefault="00941D8D" w:rsidP="00941D8D">
            <w:pPr>
              <w:jc w:val="center"/>
              <w:rPr>
                <w:sz w:val="18"/>
                <w:szCs w:val="18"/>
              </w:rPr>
            </w:pPr>
            <w:r w:rsidRPr="00941D8D">
              <w:rPr>
                <w:sz w:val="18"/>
                <w:szCs w:val="18"/>
              </w:rPr>
              <w:t>10</w:t>
            </w:r>
            <w:r w:rsidR="007A614B">
              <w:rPr>
                <w:sz w:val="18"/>
                <w:szCs w:val="18"/>
              </w:rPr>
              <w:t xml:space="preserve"> </w:t>
            </w:r>
            <w:r w:rsidRPr="00941D8D">
              <w:rPr>
                <w:sz w:val="18"/>
                <w:szCs w:val="18"/>
              </w:rPr>
              <w:t>135</w:t>
            </w:r>
          </w:p>
        </w:tc>
      </w:tr>
      <w:tr w:rsidR="00941D8D" w:rsidRPr="00AE41E1" w:rsidTr="00941D8D">
        <w:trPr>
          <w:trHeight w:val="737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41D8D" w:rsidRPr="00362CA3" w:rsidRDefault="00941D8D" w:rsidP="00941D8D">
            <w:pPr>
              <w:snapToGri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62CA3">
              <w:rPr>
                <w:rFonts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41D8D" w:rsidRPr="003F1188" w:rsidRDefault="00941D8D" w:rsidP="00941D8D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3F1188">
              <w:rPr>
                <w:rFonts w:cs="Times New Roman"/>
                <w:sz w:val="18"/>
                <w:szCs w:val="18"/>
              </w:rPr>
              <w:t>Tłocznia ścieków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941D8D" w:rsidRPr="003F1188" w:rsidRDefault="00941D8D" w:rsidP="00941D8D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3F1188">
              <w:rPr>
                <w:rFonts w:cs="Times New Roman"/>
                <w:sz w:val="18"/>
                <w:szCs w:val="18"/>
              </w:rPr>
              <w:t xml:space="preserve">ul. Pakoska </w:t>
            </w:r>
          </w:p>
          <w:p w:rsidR="00941D8D" w:rsidRPr="003F1188" w:rsidRDefault="00941D8D" w:rsidP="00941D8D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3F1188">
              <w:rPr>
                <w:rFonts w:cs="Times New Roman"/>
                <w:sz w:val="18"/>
                <w:szCs w:val="18"/>
              </w:rPr>
              <w:t>dz. nr 2/10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1D8D" w:rsidRPr="003F1188" w:rsidRDefault="00941D8D" w:rsidP="00941D8D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3F1188">
              <w:rPr>
                <w:rFonts w:cs="Times New Roman"/>
                <w:sz w:val="18"/>
                <w:szCs w:val="18"/>
              </w:rPr>
              <w:t>88-100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941D8D" w:rsidRPr="003F1188" w:rsidRDefault="00941D8D" w:rsidP="00941D8D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3F1188">
              <w:rPr>
                <w:rFonts w:cs="Times New Roman"/>
                <w:sz w:val="18"/>
                <w:szCs w:val="18"/>
              </w:rPr>
              <w:t>Inowrocław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941D8D" w:rsidRPr="003F1188" w:rsidRDefault="00941D8D" w:rsidP="00941D8D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3F1188">
              <w:rPr>
                <w:rFonts w:cs="Times New Roman"/>
                <w:sz w:val="18"/>
                <w:szCs w:val="18"/>
              </w:rPr>
              <w:t>590310600001530782</w:t>
            </w:r>
          </w:p>
          <w:p w:rsidR="00941D8D" w:rsidRPr="003F1188" w:rsidRDefault="00941D8D" w:rsidP="00941D8D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941D8D" w:rsidRPr="003F1188" w:rsidRDefault="00941D8D" w:rsidP="00941D8D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3F1188">
              <w:rPr>
                <w:rFonts w:cs="Times New Roman"/>
                <w:sz w:val="18"/>
                <w:szCs w:val="18"/>
              </w:rPr>
              <w:t>64812014</w:t>
            </w:r>
          </w:p>
        </w:tc>
        <w:tc>
          <w:tcPr>
            <w:tcW w:w="851" w:type="dxa"/>
            <w:vAlign w:val="center"/>
          </w:tcPr>
          <w:p w:rsidR="00941D8D" w:rsidRPr="003F1188" w:rsidRDefault="00941D8D" w:rsidP="00941D8D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3F1188">
              <w:rPr>
                <w:rFonts w:cs="Times New Roman"/>
                <w:sz w:val="18"/>
                <w:szCs w:val="18"/>
              </w:rPr>
              <w:t>C11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941D8D" w:rsidRPr="003F1188" w:rsidRDefault="00941D8D" w:rsidP="00941D8D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3F1188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:rsidR="00941D8D" w:rsidRPr="00362CA3" w:rsidRDefault="00941D8D" w:rsidP="00941D8D">
            <w:pPr>
              <w:snapToGri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całodobowa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1D8D" w:rsidRPr="00362CA3" w:rsidRDefault="00941D8D" w:rsidP="00941D8D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3F1188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41D8D" w:rsidRPr="00941D8D" w:rsidRDefault="00941D8D" w:rsidP="00941D8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41D8D">
              <w:rPr>
                <w:rFonts w:cs="Times New Roman"/>
                <w:sz w:val="18"/>
                <w:szCs w:val="18"/>
              </w:rPr>
              <w:t>1</w:t>
            </w:r>
            <w:r w:rsidR="007A614B">
              <w:rPr>
                <w:rFonts w:cs="Times New Roman"/>
                <w:sz w:val="18"/>
                <w:szCs w:val="18"/>
              </w:rPr>
              <w:t xml:space="preserve"> </w:t>
            </w:r>
            <w:r w:rsidRPr="00941D8D">
              <w:rPr>
                <w:rFonts w:cs="Times New Roman"/>
                <w:sz w:val="18"/>
                <w:szCs w:val="18"/>
              </w:rPr>
              <w:t>682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941D8D" w:rsidRPr="00941D8D" w:rsidRDefault="00941D8D" w:rsidP="00941D8D">
            <w:pPr>
              <w:jc w:val="center"/>
              <w:rPr>
                <w:sz w:val="18"/>
                <w:szCs w:val="18"/>
              </w:rPr>
            </w:pPr>
            <w:r w:rsidRPr="00941D8D">
              <w:rPr>
                <w:sz w:val="18"/>
                <w:szCs w:val="18"/>
              </w:rPr>
              <w:t>1</w:t>
            </w:r>
            <w:r w:rsidR="007A614B">
              <w:rPr>
                <w:sz w:val="18"/>
                <w:szCs w:val="18"/>
              </w:rPr>
              <w:t xml:space="preserve"> </w:t>
            </w:r>
            <w:r w:rsidRPr="00941D8D">
              <w:rPr>
                <w:sz w:val="18"/>
                <w:szCs w:val="18"/>
              </w:rPr>
              <w:t>682</w:t>
            </w:r>
          </w:p>
        </w:tc>
      </w:tr>
      <w:tr w:rsidR="00941D8D" w:rsidRPr="00AE41E1" w:rsidTr="00941D8D">
        <w:trPr>
          <w:trHeight w:val="737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41D8D" w:rsidRPr="00362CA3" w:rsidRDefault="00941D8D" w:rsidP="00941D8D">
            <w:pPr>
              <w:snapToGri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62CA3">
              <w:rPr>
                <w:rFonts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41D8D" w:rsidRPr="000020C4" w:rsidRDefault="00941D8D" w:rsidP="00941D8D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0020C4">
              <w:rPr>
                <w:rFonts w:cs="Times New Roman"/>
                <w:sz w:val="18"/>
                <w:szCs w:val="18"/>
              </w:rPr>
              <w:t>Przepompownia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941D8D" w:rsidRPr="000020C4" w:rsidRDefault="00941D8D" w:rsidP="00941D8D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0020C4">
              <w:rPr>
                <w:rFonts w:cs="Times New Roman"/>
                <w:sz w:val="18"/>
                <w:szCs w:val="18"/>
              </w:rPr>
              <w:t>ul. Towarowa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1D8D" w:rsidRPr="000020C4" w:rsidRDefault="00941D8D" w:rsidP="00941D8D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0020C4">
              <w:rPr>
                <w:rFonts w:cs="Times New Roman"/>
                <w:sz w:val="18"/>
                <w:szCs w:val="18"/>
              </w:rPr>
              <w:t>88-100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941D8D" w:rsidRPr="000020C4" w:rsidRDefault="00941D8D" w:rsidP="00941D8D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0020C4">
              <w:rPr>
                <w:rFonts w:cs="Times New Roman"/>
                <w:sz w:val="18"/>
                <w:szCs w:val="18"/>
              </w:rPr>
              <w:t>Inowrocław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941D8D" w:rsidRPr="000020C4" w:rsidRDefault="00941D8D" w:rsidP="00941D8D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0020C4">
              <w:rPr>
                <w:rFonts w:cs="Times New Roman"/>
                <w:sz w:val="18"/>
                <w:szCs w:val="18"/>
              </w:rPr>
              <w:t>590310600001530799</w:t>
            </w:r>
          </w:p>
          <w:p w:rsidR="00941D8D" w:rsidRPr="000020C4" w:rsidRDefault="00941D8D" w:rsidP="00941D8D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941D8D" w:rsidRPr="000020C4" w:rsidRDefault="00941D8D" w:rsidP="00941D8D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0020C4">
              <w:rPr>
                <w:rFonts w:cs="Times New Roman"/>
                <w:sz w:val="18"/>
                <w:szCs w:val="18"/>
              </w:rPr>
              <w:t>10405653</w:t>
            </w:r>
          </w:p>
        </w:tc>
        <w:tc>
          <w:tcPr>
            <w:tcW w:w="851" w:type="dxa"/>
            <w:vAlign w:val="center"/>
          </w:tcPr>
          <w:p w:rsidR="00941D8D" w:rsidRPr="000020C4" w:rsidRDefault="00941D8D" w:rsidP="00941D8D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0020C4">
              <w:rPr>
                <w:rFonts w:cs="Times New Roman"/>
                <w:sz w:val="18"/>
                <w:szCs w:val="18"/>
              </w:rPr>
              <w:t>C11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941D8D" w:rsidRPr="000020C4" w:rsidRDefault="00941D8D" w:rsidP="00941D8D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0020C4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:rsidR="00941D8D" w:rsidRPr="000020C4" w:rsidRDefault="00941D8D" w:rsidP="00941D8D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0020C4">
              <w:rPr>
                <w:rFonts w:cs="Times New Roman"/>
                <w:sz w:val="18"/>
                <w:szCs w:val="18"/>
              </w:rPr>
              <w:t>całodobowa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1D8D" w:rsidRPr="000020C4" w:rsidRDefault="00941D8D" w:rsidP="00941D8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020C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41D8D" w:rsidRPr="00941D8D" w:rsidRDefault="00941D8D" w:rsidP="00941D8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41D8D">
              <w:rPr>
                <w:rFonts w:cs="Times New Roman"/>
                <w:sz w:val="18"/>
                <w:szCs w:val="18"/>
              </w:rPr>
              <w:t>186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941D8D" w:rsidRPr="00941D8D" w:rsidRDefault="00941D8D" w:rsidP="00941D8D">
            <w:pPr>
              <w:jc w:val="center"/>
              <w:rPr>
                <w:sz w:val="18"/>
                <w:szCs w:val="18"/>
              </w:rPr>
            </w:pPr>
            <w:r w:rsidRPr="00941D8D">
              <w:rPr>
                <w:sz w:val="18"/>
                <w:szCs w:val="18"/>
              </w:rPr>
              <w:t>186</w:t>
            </w:r>
          </w:p>
        </w:tc>
      </w:tr>
      <w:tr w:rsidR="00941D8D" w:rsidRPr="00AE41E1" w:rsidTr="00941D8D">
        <w:trPr>
          <w:trHeight w:val="737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41D8D" w:rsidRPr="00362CA3" w:rsidRDefault="00941D8D" w:rsidP="00941D8D">
            <w:pPr>
              <w:snapToGri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62CA3">
              <w:rPr>
                <w:rFonts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41D8D" w:rsidRPr="004927F4" w:rsidRDefault="00941D8D" w:rsidP="00941D8D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4927F4">
              <w:rPr>
                <w:rFonts w:cs="Times New Roman"/>
                <w:sz w:val="18"/>
                <w:szCs w:val="18"/>
              </w:rPr>
              <w:t>Przepompownia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941D8D" w:rsidRPr="004927F4" w:rsidRDefault="00941D8D" w:rsidP="00941D8D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4927F4">
              <w:rPr>
                <w:rFonts w:cs="Times New Roman"/>
                <w:sz w:val="18"/>
                <w:szCs w:val="18"/>
              </w:rPr>
              <w:t>ul. Równinna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1D8D" w:rsidRPr="004927F4" w:rsidRDefault="00941D8D" w:rsidP="00941D8D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4927F4">
              <w:rPr>
                <w:rFonts w:cs="Times New Roman"/>
                <w:sz w:val="18"/>
                <w:szCs w:val="18"/>
              </w:rPr>
              <w:t>88-100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941D8D" w:rsidRPr="004927F4" w:rsidRDefault="00941D8D" w:rsidP="00941D8D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4927F4">
              <w:rPr>
                <w:rFonts w:cs="Times New Roman"/>
                <w:sz w:val="18"/>
                <w:szCs w:val="18"/>
              </w:rPr>
              <w:t>Inowrocław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941D8D" w:rsidRPr="004927F4" w:rsidRDefault="00941D8D" w:rsidP="00941D8D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4927F4">
              <w:rPr>
                <w:rFonts w:cs="Times New Roman"/>
                <w:sz w:val="18"/>
                <w:szCs w:val="18"/>
              </w:rPr>
              <w:t>590310600001198876</w:t>
            </w:r>
          </w:p>
          <w:p w:rsidR="00941D8D" w:rsidRPr="004927F4" w:rsidRDefault="00941D8D" w:rsidP="00941D8D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941D8D" w:rsidRPr="004927F4" w:rsidRDefault="00941D8D" w:rsidP="00941D8D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4927F4">
              <w:rPr>
                <w:rFonts w:cs="Times New Roman"/>
                <w:sz w:val="18"/>
                <w:szCs w:val="18"/>
              </w:rPr>
              <w:t>10165460</w:t>
            </w:r>
          </w:p>
        </w:tc>
        <w:tc>
          <w:tcPr>
            <w:tcW w:w="851" w:type="dxa"/>
            <w:vAlign w:val="center"/>
          </w:tcPr>
          <w:p w:rsidR="00941D8D" w:rsidRPr="004927F4" w:rsidRDefault="00941D8D" w:rsidP="00941D8D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4927F4">
              <w:rPr>
                <w:rFonts w:cs="Times New Roman"/>
                <w:sz w:val="18"/>
                <w:szCs w:val="18"/>
              </w:rPr>
              <w:t>C11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941D8D" w:rsidRPr="004927F4" w:rsidRDefault="00941D8D" w:rsidP="00941D8D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4927F4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  <w:vAlign w:val="center"/>
          </w:tcPr>
          <w:p w:rsidR="00941D8D" w:rsidRPr="004927F4" w:rsidRDefault="00941D8D" w:rsidP="00941D8D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4927F4">
              <w:rPr>
                <w:rFonts w:cs="Times New Roman"/>
                <w:sz w:val="18"/>
                <w:szCs w:val="18"/>
              </w:rPr>
              <w:t>całodobowa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1D8D" w:rsidRPr="004927F4" w:rsidRDefault="00941D8D" w:rsidP="00941D8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927F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41D8D" w:rsidRPr="00941D8D" w:rsidRDefault="00941D8D" w:rsidP="00941D8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41D8D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941D8D" w:rsidRPr="00941D8D" w:rsidRDefault="00941D8D" w:rsidP="00941D8D">
            <w:pPr>
              <w:jc w:val="center"/>
              <w:rPr>
                <w:sz w:val="18"/>
                <w:szCs w:val="18"/>
              </w:rPr>
            </w:pPr>
            <w:r w:rsidRPr="00941D8D">
              <w:rPr>
                <w:sz w:val="18"/>
                <w:szCs w:val="18"/>
              </w:rPr>
              <w:t>2</w:t>
            </w:r>
          </w:p>
        </w:tc>
      </w:tr>
      <w:tr w:rsidR="00941D8D" w:rsidRPr="00AE41E1" w:rsidTr="00941D8D">
        <w:trPr>
          <w:trHeight w:val="737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41D8D" w:rsidRPr="00362CA3" w:rsidRDefault="00941D8D" w:rsidP="00941D8D">
            <w:pPr>
              <w:snapToGri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62CA3">
              <w:rPr>
                <w:rFonts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41D8D" w:rsidRPr="004927F4" w:rsidRDefault="00941D8D" w:rsidP="00941D8D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4927F4">
              <w:rPr>
                <w:rFonts w:cs="Times New Roman"/>
                <w:sz w:val="18"/>
                <w:szCs w:val="18"/>
              </w:rPr>
              <w:t>Tłocznia ścieków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941D8D" w:rsidRPr="004927F4" w:rsidRDefault="00941D8D" w:rsidP="00941D8D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4927F4">
              <w:rPr>
                <w:rFonts w:cs="Times New Roman"/>
                <w:sz w:val="18"/>
                <w:szCs w:val="18"/>
              </w:rPr>
              <w:t>ul. Błonie</w:t>
            </w:r>
          </w:p>
          <w:p w:rsidR="00941D8D" w:rsidRPr="004927F4" w:rsidRDefault="00941D8D" w:rsidP="00941D8D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4927F4">
              <w:rPr>
                <w:rFonts w:cs="Times New Roman"/>
                <w:sz w:val="18"/>
                <w:szCs w:val="18"/>
              </w:rPr>
              <w:t>dz. nr 45/13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1D8D" w:rsidRPr="004927F4" w:rsidRDefault="00941D8D" w:rsidP="00941D8D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4927F4">
              <w:rPr>
                <w:rFonts w:cs="Times New Roman"/>
                <w:sz w:val="18"/>
                <w:szCs w:val="18"/>
              </w:rPr>
              <w:t>88-100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941D8D" w:rsidRPr="004927F4" w:rsidRDefault="00941D8D" w:rsidP="00941D8D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4927F4">
              <w:rPr>
                <w:rFonts w:cs="Times New Roman"/>
                <w:sz w:val="18"/>
                <w:szCs w:val="18"/>
              </w:rPr>
              <w:t>Inowrocław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941D8D" w:rsidRPr="004927F4" w:rsidRDefault="00941D8D" w:rsidP="00941D8D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4927F4">
              <w:rPr>
                <w:rFonts w:cs="Times New Roman"/>
                <w:sz w:val="18"/>
                <w:szCs w:val="18"/>
              </w:rPr>
              <w:t>590310600028603933</w:t>
            </w:r>
          </w:p>
          <w:p w:rsidR="00941D8D" w:rsidRPr="004927F4" w:rsidRDefault="00941D8D" w:rsidP="00941D8D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941D8D" w:rsidRPr="004927F4" w:rsidRDefault="00941D8D" w:rsidP="00941D8D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4927F4">
              <w:rPr>
                <w:rFonts w:cs="Times New Roman"/>
                <w:sz w:val="18"/>
                <w:szCs w:val="18"/>
              </w:rPr>
              <w:t>03033104</w:t>
            </w:r>
          </w:p>
        </w:tc>
        <w:tc>
          <w:tcPr>
            <w:tcW w:w="851" w:type="dxa"/>
            <w:vAlign w:val="center"/>
          </w:tcPr>
          <w:p w:rsidR="00941D8D" w:rsidRPr="004927F4" w:rsidRDefault="00941D8D" w:rsidP="00941D8D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4927F4">
              <w:rPr>
                <w:rFonts w:cs="Times New Roman"/>
                <w:sz w:val="18"/>
                <w:szCs w:val="18"/>
              </w:rPr>
              <w:t>C11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941D8D" w:rsidRPr="004927F4" w:rsidRDefault="00941D8D" w:rsidP="00941D8D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4927F4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:rsidR="00941D8D" w:rsidRPr="004927F4" w:rsidRDefault="00941D8D" w:rsidP="00941D8D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4927F4">
              <w:rPr>
                <w:rFonts w:cs="Times New Roman"/>
                <w:sz w:val="18"/>
                <w:szCs w:val="18"/>
              </w:rPr>
              <w:t>całodobowa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1D8D" w:rsidRPr="004927F4" w:rsidRDefault="00941D8D" w:rsidP="00941D8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927F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41D8D" w:rsidRPr="00941D8D" w:rsidRDefault="00941D8D" w:rsidP="00941D8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41D8D">
              <w:rPr>
                <w:rFonts w:cs="Times New Roman"/>
                <w:sz w:val="18"/>
                <w:szCs w:val="18"/>
              </w:rPr>
              <w:t>1</w:t>
            </w:r>
            <w:r w:rsidR="007A614B">
              <w:rPr>
                <w:rFonts w:cs="Times New Roman"/>
                <w:sz w:val="18"/>
                <w:szCs w:val="18"/>
              </w:rPr>
              <w:t xml:space="preserve"> </w:t>
            </w:r>
            <w:r w:rsidRPr="00941D8D">
              <w:rPr>
                <w:rFonts w:cs="Times New Roman"/>
                <w:sz w:val="18"/>
                <w:szCs w:val="18"/>
              </w:rPr>
              <w:t>074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941D8D" w:rsidRPr="00941D8D" w:rsidRDefault="00941D8D" w:rsidP="00941D8D">
            <w:pPr>
              <w:jc w:val="center"/>
              <w:rPr>
                <w:sz w:val="18"/>
                <w:szCs w:val="18"/>
              </w:rPr>
            </w:pPr>
            <w:r w:rsidRPr="00941D8D">
              <w:rPr>
                <w:sz w:val="18"/>
                <w:szCs w:val="18"/>
              </w:rPr>
              <w:t>1</w:t>
            </w:r>
            <w:r w:rsidR="007A614B">
              <w:rPr>
                <w:sz w:val="18"/>
                <w:szCs w:val="18"/>
              </w:rPr>
              <w:t xml:space="preserve"> </w:t>
            </w:r>
            <w:r w:rsidRPr="00941D8D">
              <w:rPr>
                <w:sz w:val="18"/>
                <w:szCs w:val="18"/>
              </w:rPr>
              <w:t>074</w:t>
            </w:r>
          </w:p>
        </w:tc>
      </w:tr>
      <w:tr w:rsidR="006351C1" w:rsidRPr="00AE41E1" w:rsidTr="00D34B19">
        <w:trPr>
          <w:trHeight w:val="737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6351C1" w:rsidRPr="00D34B19" w:rsidRDefault="006351C1" w:rsidP="00D34B19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D34B19">
              <w:rPr>
                <w:rFonts w:cs="Times New Roman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351C1" w:rsidRPr="00BD6F9F" w:rsidRDefault="006351C1" w:rsidP="00D34B19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D6F9F">
              <w:rPr>
                <w:rFonts w:cs="Times New Roman"/>
                <w:b/>
                <w:sz w:val="18"/>
                <w:szCs w:val="18"/>
              </w:rPr>
              <w:t>Razem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6351C1" w:rsidRPr="00BD6F9F" w:rsidRDefault="006351C1" w:rsidP="00D34B19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D6F9F">
              <w:rPr>
                <w:rFonts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51C1" w:rsidRPr="00BD6F9F" w:rsidRDefault="006351C1" w:rsidP="00D34B19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D6F9F">
              <w:rPr>
                <w:rFonts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6351C1" w:rsidRPr="00BD6F9F" w:rsidRDefault="006351C1" w:rsidP="00D34B19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D6F9F">
              <w:rPr>
                <w:rFonts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6351C1" w:rsidRPr="00BD6F9F" w:rsidRDefault="006351C1" w:rsidP="00D34B19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D6F9F">
              <w:rPr>
                <w:rFonts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:rsidR="006351C1" w:rsidRPr="00BD6F9F" w:rsidRDefault="004A7C8B" w:rsidP="00D34B19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D6F9F">
              <w:rPr>
                <w:rFonts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6351C1" w:rsidRPr="00BD6F9F" w:rsidRDefault="00BD6F9F" w:rsidP="00D34B19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D6F9F">
              <w:rPr>
                <w:rFonts w:cs="Times New Roman"/>
                <w:b/>
                <w:sz w:val="18"/>
                <w:szCs w:val="18"/>
              </w:rPr>
              <w:t>1569</w:t>
            </w:r>
          </w:p>
        </w:tc>
        <w:tc>
          <w:tcPr>
            <w:tcW w:w="1418" w:type="dxa"/>
            <w:vAlign w:val="center"/>
          </w:tcPr>
          <w:p w:rsidR="006351C1" w:rsidRPr="00D34B19" w:rsidRDefault="006351C1" w:rsidP="00D34B19">
            <w:pPr>
              <w:snapToGrid w:val="0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D34B19">
              <w:rPr>
                <w:rFonts w:cs="Times New Roman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51C1" w:rsidRPr="00941D8D" w:rsidRDefault="00941D8D" w:rsidP="00D34B19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41D8D">
              <w:rPr>
                <w:rFonts w:cs="Times New Roman"/>
                <w:b/>
                <w:sz w:val="18"/>
                <w:szCs w:val="18"/>
              </w:rPr>
              <w:t>4 802 133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6351C1" w:rsidRPr="00941D8D" w:rsidRDefault="00941D8D" w:rsidP="00CA168C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41D8D">
              <w:rPr>
                <w:rFonts w:cs="Times New Roman"/>
                <w:b/>
                <w:sz w:val="18"/>
                <w:szCs w:val="18"/>
              </w:rPr>
              <w:t>4 161 142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6351C1" w:rsidRPr="00941D8D" w:rsidRDefault="001317E6" w:rsidP="00CA168C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317E6">
              <w:rPr>
                <w:rFonts w:cs="Times New Roman"/>
                <w:b/>
                <w:sz w:val="18"/>
                <w:szCs w:val="18"/>
              </w:rPr>
              <w:t>4</w:t>
            </w:r>
            <w:r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Pr="001317E6">
              <w:rPr>
                <w:rFonts w:cs="Times New Roman"/>
                <w:b/>
                <w:sz w:val="18"/>
                <w:szCs w:val="18"/>
              </w:rPr>
              <w:t>484</w:t>
            </w:r>
            <w:r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Pr="001317E6">
              <w:rPr>
                <w:rFonts w:cs="Times New Roman"/>
                <w:b/>
                <w:sz w:val="18"/>
                <w:szCs w:val="18"/>
              </w:rPr>
              <w:t>520</w:t>
            </w:r>
          </w:p>
        </w:tc>
      </w:tr>
    </w:tbl>
    <w:p w:rsidR="00700526" w:rsidRDefault="00700526" w:rsidP="00700526">
      <w:pPr>
        <w:pStyle w:val="Nagwek"/>
        <w:rPr>
          <w:rFonts w:ascii="Calibri" w:hAnsi="Calibri" w:cs="Calibri"/>
          <w:b/>
          <w:sz w:val="24"/>
          <w:szCs w:val="24"/>
        </w:rPr>
      </w:pPr>
    </w:p>
    <w:tbl>
      <w:tblPr>
        <w:tblW w:w="99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0"/>
        <w:gridCol w:w="4303"/>
      </w:tblGrid>
      <w:tr w:rsidR="00700526" w:rsidRPr="00EC21BC" w:rsidTr="005966A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B91" w:rsidRDefault="003E1B91" w:rsidP="005966A8">
            <w:pPr>
              <w:suppressAutoHyphens w:val="0"/>
              <w:rPr>
                <w:rFonts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3E1B91" w:rsidRDefault="003E1B91" w:rsidP="005966A8">
            <w:pPr>
              <w:suppressAutoHyphens w:val="0"/>
              <w:rPr>
                <w:rFonts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3E1B91" w:rsidRDefault="003E1B91" w:rsidP="005966A8">
            <w:pPr>
              <w:suppressAutoHyphens w:val="0"/>
              <w:rPr>
                <w:rFonts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3E1B91" w:rsidRDefault="003E1B91" w:rsidP="005966A8">
            <w:pPr>
              <w:suppressAutoHyphens w:val="0"/>
              <w:rPr>
                <w:rFonts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3E1B91" w:rsidRDefault="003E1B91" w:rsidP="005966A8">
            <w:pPr>
              <w:suppressAutoHyphens w:val="0"/>
              <w:rPr>
                <w:rFonts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3E1B91" w:rsidRDefault="003E1B91" w:rsidP="005966A8">
            <w:pPr>
              <w:suppressAutoHyphens w:val="0"/>
              <w:rPr>
                <w:rFonts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700526" w:rsidRPr="006351C1" w:rsidRDefault="00700526" w:rsidP="005966A8">
            <w:pPr>
              <w:suppressAutoHyphens w:val="0"/>
              <w:rPr>
                <w:rFonts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1C1">
              <w:rPr>
                <w:rFonts w:cs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Podsumowanie wg grup taryfowych</w:t>
            </w:r>
          </w:p>
        </w:tc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526" w:rsidRPr="006351C1" w:rsidRDefault="00700526" w:rsidP="005966A8">
            <w:pPr>
              <w:suppressAutoHyphens w:val="0"/>
              <w:rPr>
                <w:rFonts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00526" w:rsidRPr="00EC21BC" w:rsidTr="005966A8">
        <w:trPr>
          <w:trHeight w:val="240"/>
        </w:trPr>
        <w:tc>
          <w:tcPr>
            <w:tcW w:w="5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526" w:rsidRPr="006351C1" w:rsidRDefault="00700526" w:rsidP="005966A8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6351C1">
              <w:rPr>
                <w:rFonts w:cs="Times New Roman"/>
                <w:sz w:val="20"/>
                <w:szCs w:val="20"/>
                <w:lang w:eastAsia="pl-PL"/>
              </w:rPr>
              <w:t>Wyszczególnienie - grupa taryfowa</w:t>
            </w:r>
          </w:p>
        </w:tc>
        <w:tc>
          <w:tcPr>
            <w:tcW w:w="4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526" w:rsidRPr="006351C1" w:rsidRDefault="00700526" w:rsidP="005966A8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6351C1">
              <w:rPr>
                <w:rFonts w:cs="Times New Roman"/>
                <w:sz w:val="20"/>
                <w:szCs w:val="20"/>
                <w:lang w:eastAsia="pl-PL"/>
              </w:rPr>
              <w:t xml:space="preserve">zużycie energii elektrycznej w trakcie trwania zamówienia w kWh - </w:t>
            </w:r>
            <w:r w:rsidRPr="006351C1">
              <w:rPr>
                <w:rFonts w:cs="Times New Roman"/>
                <w:b/>
                <w:sz w:val="20"/>
                <w:szCs w:val="20"/>
                <w:lang w:eastAsia="pl-PL"/>
              </w:rPr>
              <w:t>zamówienie planowane</w:t>
            </w:r>
          </w:p>
        </w:tc>
      </w:tr>
      <w:tr w:rsidR="00700526" w:rsidRPr="00EC21BC" w:rsidTr="005966A8">
        <w:trPr>
          <w:trHeight w:val="660"/>
        </w:trPr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26" w:rsidRPr="006351C1" w:rsidRDefault="00700526" w:rsidP="005966A8">
            <w:pPr>
              <w:suppressAutoHyphens w:val="0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26" w:rsidRPr="006351C1" w:rsidRDefault="00700526" w:rsidP="005966A8">
            <w:pPr>
              <w:suppressAutoHyphens w:val="0"/>
              <w:rPr>
                <w:rFonts w:cs="Times New Roman"/>
                <w:sz w:val="20"/>
                <w:szCs w:val="20"/>
                <w:lang w:eastAsia="pl-PL"/>
              </w:rPr>
            </w:pPr>
          </w:p>
        </w:tc>
      </w:tr>
      <w:tr w:rsidR="00700526" w:rsidRPr="00EC21BC" w:rsidTr="005966A8">
        <w:trPr>
          <w:trHeight w:val="25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526" w:rsidRPr="006351C1" w:rsidRDefault="00700526" w:rsidP="005966A8">
            <w:pPr>
              <w:suppressAutoHyphens w:val="0"/>
              <w:rPr>
                <w:rFonts w:cs="Times New Roman"/>
                <w:color w:val="000000"/>
                <w:sz w:val="20"/>
                <w:szCs w:val="20"/>
                <w:lang w:eastAsia="pl-PL"/>
              </w:rPr>
            </w:pPr>
            <w:r w:rsidRPr="006351C1">
              <w:rPr>
                <w:rFonts w:cs="Times New Roman"/>
                <w:color w:val="000000"/>
                <w:sz w:val="20"/>
                <w:szCs w:val="20"/>
                <w:lang w:eastAsia="pl-PL"/>
              </w:rPr>
              <w:t>B22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526" w:rsidRPr="006351C1" w:rsidRDefault="00671B60" w:rsidP="00CA168C">
            <w:pPr>
              <w:jc w:val="right"/>
              <w:rPr>
                <w:rFonts w:cs="Times New Roman"/>
                <w:color w:val="000000"/>
                <w:sz w:val="20"/>
                <w:szCs w:val="20"/>
                <w:lang w:eastAsia="pl-PL"/>
              </w:rPr>
            </w:pPr>
            <w:r w:rsidRPr="00671B60">
              <w:rPr>
                <w:rFonts w:cs="Times New Roman"/>
                <w:color w:val="000000"/>
                <w:sz w:val="20"/>
                <w:szCs w:val="20"/>
                <w:lang w:eastAsia="pl-PL"/>
              </w:rPr>
              <w:t>374</w:t>
            </w:r>
            <w:r>
              <w:rPr>
                <w:rFonts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71B60">
              <w:rPr>
                <w:rFonts w:cs="Times New Roman"/>
                <w:color w:val="000000"/>
                <w:sz w:val="20"/>
                <w:szCs w:val="20"/>
                <w:lang w:eastAsia="pl-PL"/>
              </w:rPr>
              <w:t>296</w:t>
            </w:r>
          </w:p>
        </w:tc>
      </w:tr>
      <w:tr w:rsidR="00700526" w:rsidRPr="00EC21BC" w:rsidTr="005966A8">
        <w:trPr>
          <w:trHeight w:val="25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526" w:rsidRPr="006351C1" w:rsidRDefault="00700526" w:rsidP="005966A8">
            <w:pPr>
              <w:suppressAutoHyphens w:val="0"/>
              <w:rPr>
                <w:rFonts w:cs="Times New Roman"/>
                <w:color w:val="000000"/>
                <w:sz w:val="20"/>
                <w:szCs w:val="20"/>
                <w:lang w:eastAsia="pl-PL"/>
              </w:rPr>
            </w:pPr>
            <w:r w:rsidRPr="006351C1">
              <w:rPr>
                <w:rFonts w:cs="Times New Roman"/>
                <w:color w:val="000000"/>
                <w:sz w:val="20"/>
                <w:szCs w:val="20"/>
                <w:lang w:eastAsia="pl-PL"/>
              </w:rPr>
              <w:t>B23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526" w:rsidRPr="006351C1" w:rsidRDefault="00671B60" w:rsidP="007A798A">
            <w:pPr>
              <w:suppressAutoHyphens w:val="0"/>
              <w:jc w:val="right"/>
              <w:rPr>
                <w:rFonts w:cs="Times New Roman"/>
                <w:color w:val="000000"/>
                <w:sz w:val="20"/>
                <w:szCs w:val="20"/>
                <w:lang w:eastAsia="pl-PL"/>
              </w:rPr>
            </w:pPr>
            <w:r w:rsidRPr="00671B60">
              <w:rPr>
                <w:rFonts w:cs="Times New Roman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71B60">
              <w:rPr>
                <w:rFonts w:cs="Times New Roman"/>
                <w:color w:val="000000"/>
                <w:sz w:val="20"/>
                <w:szCs w:val="20"/>
                <w:lang w:eastAsia="pl-PL"/>
              </w:rPr>
              <w:t>906</w:t>
            </w:r>
            <w:r>
              <w:rPr>
                <w:rFonts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71B60">
              <w:rPr>
                <w:rFonts w:cs="Times New Roman"/>
                <w:color w:val="000000"/>
                <w:sz w:val="20"/>
                <w:szCs w:val="20"/>
                <w:lang w:eastAsia="pl-PL"/>
              </w:rPr>
              <w:t>737</w:t>
            </w:r>
          </w:p>
        </w:tc>
      </w:tr>
      <w:tr w:rsidR="00700526" w:rsidRPr="00EC21BC" w:rsidTr="005966A8">
        <w:trPr>
          <w:trHeight w:val="25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526" w:rsidRPr="006351C1" w:rsidRDefault="00700526" w:rsidP="005966A8">
            <w:pPr>
              <w:suppressAutoHyphens w:val="0"/>
              <w:rPr>
                <w:rFonts w:cs="Times New Roman"/>
                <w:color w:val="000000"/>
                <w:sz w:val="20"/>
                <w:szCs w:val="20"/>
                <w:lang w:eastAsia="pl-PL"/>
              </w:rPr>
            </w:pPr>
            <w:r w:rsidRPr="006351C1">
              <w:rPr>
                <w:rFonts w:cs="Times New Roman"/>
                <w:color w:val="000000"/>
                <w:sz w:val="20"/>
                <w:szCs w:val="20"/>
                <w:lang w:eastAsia="pl-PL"/>
              </w:rPr>
              <w:t>C11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526" w:rsidRPr="006351C1" w:rsidRDefault="00671B60" w:rsidP="007A798A">
            <w:pPr>
              <w:suppressAutoHyphens w:val="0"/>
              <w:jc w:val="right"/>
              <w:rPr>
                <w:rFonts w:cs="Times New Roman"/>
                <w:color w:val="000000"/>
                <w:sz w:val="20"/>
                <w:szCs w:val="20"/>
                <w:lang w:eastAsia="pl-PL"/>
              </w:rPr>
            </w:pPr>
            <w:r w:rsidRPr="00671B60">
              <w:rPr>
                <w:rFonts w:cs="Times New Roman"/>
                <w:color w:val="000000"/>
                <w:sz w:val="20"/>
                <w:szCs w:val="20"/>
                <w:lang w:eastAsia="pl-PL"/>
              </w:rPr>
              <w:t>147</w:t>
            </w:r>
            <w:r>
              <w:rPr>
                <w:rFonts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71B60">
              <w:rPr>
                <w:rFonts w:cs="Times New Roman"/>
                <w:color w:val="000000"/>
                <w:sz w:val="20"/>
                <w:szCs w:val="20"/>
                <w:lang w:eastAsia="pl-PL"/>
              </w:rPr>
              <w:t>459</w:t>
            </w:r>
          </w:p>
        </w:tc>
      </w:tr>
      <w:tr w:rsidR="00700526" w:rsidRPr="00EC21BC" w:rsidTr="007A798A">
        <w:trPr>
          <w:trHeight w:val="25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526" w:rsidRPr="006351C1" w:rsidRDefault="00700526" w:rsidP="005966A8">
            <w:pPr>
              <w:suppressAutoHyphens w:val="0"/>
              <w:rPr>
                <w:rFonts w:cs="Times New Roman"/>
                <w:color w:val="000000"/>
                <w:sz w:val="20"/>
                <w:szCs w:val="20"/>
                <w:lang w:eastAsia="pl-PL"/>
              </w:rPr>
            </w:pPr>
            <w:r w:rsidRPr="006351C1">
              <w:rPr>
                <w:rFonts w:cs="Times New Roman"/>
                <w:color w:val="000000"/>
                <w:sz w:val="20"/>
                <w:szCs w:val="20"/>
                <w:lang w:eastAsia="pl-PL"/>
              </w:rPr>
              <w:t>C12A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526" w:rsidRPr="006351C1" w:rsidRDefault="00671B60" w:rsidP="007A798A">
            <w:pPr>
              <w:suppressAutoHyphens w:val="0"/>
              <w:jc w:val="right"/>
              <w:rPr>
                <w:rFonts w:cs="Times New Roman"/>
                <w:color w:val="000000"/>
                <w:sz w:val="20"/>
                <w:szCs w:val="20"/>
                <w:lang w:eastAsia="pl-PL"/>
              </w:rPr>
            </w:pPr>
            <w:r w:rsidRPr="00671B60">
              <w:rPr>
                <w:rFonts w:cs="Times New Roman"/>
                <w:color w:val="000000"/>
                <w:sz w:val="20"/>
                <w:szCs w:val="20"/>
                <w:lang w:eastAsia="pl-PL"/>
              </w:rPr>
              <w:t>45</w:t>
            </w:r>
            <w:r>
              <w:rPr>
                <w:rFonts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71B60">
              <w:rPr>
                <w:rFonts w:cs="Times New Roman"/>
                <w:color w:val="000000"/>
                <w:sz w:val="20"/>
                <w:szCs w:val="20"/>
                <w:lang w:eastAsia="pl-PL"/>
              </w:rPr>
              <w:t>893</w:t>
            </w:r>
          </w:p>
        </w:tc>
      </w:tr>
      <w:tr w:rsidR="00700526" w:rsidRPr="00EC21BC" w:rsidTr="005966A8">
        <w:trPr>
          <w:trHeight w:val="25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526" w:rsidRPr="006351C1" w:rsidRDefault="00700526" w:rsidP="005966A8">
            <w:pPr>
              <w:suppressAutoHyphens w:val="0"/>
              <w:rPr>
                <w:rFonts w:cs="Times New Roman"/>
                <w:color w:val="000000"/>
                <w:sz w:val="20"/>
                <w:szCs w:val="20"/>
                <w:lang w:eastAsia="pl-PL"/>
              </w:rPr>
            </w:pPr>
            <w:r w:rsidRPr="006351C1">
              <w:rPr>
                <w:rFonts w:cs="Times New Roman"/>
                <w:color w:val="000000"/>
                <w:sz w:val="20"/>
                <w:szCs w:val="20"/>
                <w:lang w:eastAsia="pl-PL"/>
              </w:rPr>
              <w:t>C21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526" w:rsidRPr="006351C1" w:rsidRDefault="00671B60" w:rsidP="005966A8">
            <w:pPr>
              <w:suppressAutoHyphens w:val="0"/>
              <w:jc w:val="right"/>
              <w:rPr>
                <w:rFonts w:cs="Times New Roman"/>
                <w:color w:val="000000"/>
                <w:sz w:val="20"/>
                <w:szCs w:val="20"/>
                <w:lang w:eastAsia="pl-PL"/>
              </w:rPr>
            </w:pPr>
            <w:r w:rsidRPr="00671B60">
              <w:rPr>
                <w:rFonts w:cs="Times New Roman"/>
                <w:color w:val="000000"/>
                <w:sz w:val="20"/>
                <w:szCs w:val="20"/>
                <w:lang w:eastAsia="pl-PL"/>
              </w:rPr>
              <w:t>10</w:t>
            </w:r>
            <w:r>
              <w:rPr>
                <w:rFonts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71B60">
              <w:rPr>
                <w:rFonts w:cs="Times New Roman"/>
                <w:color w:val="000000"/>
                <w:sz w:val="20"/>
                <w:szCs w:val="20"/>
                <w:lang w:eastAsia="pl-PL"/>
              </w:rPr>
              <w:t>135</w:t>
            </w:r>
          </w:p>
        </w:tc>
      </w:tr>
      <w:tr w:rsidR="00700526" w:rsidRPr="00EC21BC" w:rsidTr="005966A8">
        <w:trPr>
          <w:trHeight w:val="25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4A" w:rsidRPr="006351C1" w:rsidRDefault="00700526" w:rsidP="00AA17B4">
            <w:pPr>
              <w:suppressAutoHyphens w:val="0"/>
              <w:rPr>
                <w:rFonts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1C1">
              <w:rPr>
                <w:rFonts w:cs="Times New Roman"/>
                <w:b/>
                <w:bCs/>
                <w:color w:val="000000"/>
                <w:sz w:val="20"/>
                <w:szCs w:val="20"/>
                <w:lang w:eastAsia="pl-PL"/>
              </w:rPr>
              <w:t>Planowane zużycie energii</w:t>
            </w:r>
            <w:r w:rsidR="002D61AC" w:rsidRPr="006351C1">
              <w:rPr>
                <w:rFonts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D0B4A" w:rsidRPr="006351C1">
              <w:rPr>
                <w:rFonts w:cs="Times New Roman"/>
                <w:b/>
                <w:bCs/>
                <w:color w:val="000000"/>
                <w:sz w:val="20"/>
                <w:szCs w:val="20"/>
                <w:lang w:eastAsia="pl-PL"/>
              </w:rPr>
              <w:t>od 01.0</w:t>
            </w:r>
            <w:r w:rsidR="004F0025" w:rsidRPr="006351C1">
              <w:rPr>
                <w:rFonts w:cs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  <w:r w:rsidR="00ED0B4A" w:rsidRPr="006351C1">
              <w:rPr>
                <w:rFonts w:cs="Times New Roman"/>
                <w:b/>
                <w:bCs/>
                <w:color w:val="000000"/>
                <w:sz w:val="20"/>
                <w:szCs w:val="20"/>
                <w:lang w:eastAsia="pl-PL"/>
              </w:rPr>
              <w:t>.202</w:t>
            </w:r>
            <w:r w:rsidR="00E41645">
              <w:rPr>
                <w:rFonts w:cs="Times New Roman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  <w:bookmarkStart w:id="0" w:name="_GoBack"/>
            <w:bookmarkEnd w:id="0"/>
            <w:r w:rsidR="00ED0B4A" w:rsidRPr="006351C1">
              <w:rPr>
                <w:rFonts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do 31.12.202</w:t>
            </w:r>
            <w:r w:rsidR="004F0025" w:rsidRPr="006351C1">
              <w:rPr>
                <w:rFonts w:cs="Times New Roman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  <w:r w:rsidR="00ED0B4A" w:rsidRPr="006351C1">
              <w:rPr>
                <w:rFonts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700526" w:rsidRPr="006351C1" w:rsidRDefault="00ED0B4A" w:rsidP="00E41645">
            <w:pPr>
              <w:suppressAutoHyphens w:val="0"/>
              <w:rPr>
                <w:rFonts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1C1">
              <w:rPr>
                <w:rFonts w:cs="Times New Roman"/>
                <w:b/>
                <w:bCs/>
                <w:color w:val="000000"/>
                <w:sz w:val="20"/>
                <w:szCs w:val="20"/>
                <w:lang w:eastAsia="pl-PL"/>
              </w:rPr>
              <w:t>(</w:t>
            </w:r>
            <w:r w:rsidR="00E41645">
              <w:rPr>
                <w:rFonts w:cs="Times New Roman"/>
                <w:b/>
                <w:bCs/>
                <w:color w:val="000000"/>
                <w:sz w:val="20"/>
                <w:szCs w:val="20"/>
                <w:lang w:eastAsia="pl-PL"/>
              </w:rPr>
              <w:t>12</w:t>
            </w:r>
            <w:r w:rsidR="002D61AC" w:rsidRPr="006351C1">
              <w:rPr>
                <w:rFonts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miesi</w:t>
            </w:r>
            <w:r w:rsidR="004F0025" w:rsidRPr="006351C1">
              <w:rPr>
                <w:rFonts w:cs="Times New Roman"/>
                <w:b/>
                <w:bCs/>
                <w:color w:val="000000"/>
                <w:sz w:val="20"/>
                <w:szCs w:val="20"/>
                <w:lang w:eastAsia="pl-PL"/>
              </w:rPr>
              <w:t>ące</w:t>
            </w:r>
            <w:r w:rsidRPr="006351C1">
              <w:rPr>
                <w:rFonts w:cs="Times New Roman"/>
                <w:b/>
                <w:bCs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526" w:rsidRPr="006351C1" w:rsidRDefault="00671B60" w:rsidP="00CA168C">
            <w:pPr>
              <w:suppressAutoHyphens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71B60">
              <w:rPr>
                <w:rFonts w:cs="Times New Roman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71B60">
              <w:rPr>
                <w:rFonts w:cs="Times New Roman"/>
                <w:b/>
                <w:bCs/>
                <w:color w:val="000000"/>
                <w:sz w:val="20"/>
                <w:szCs w:val="20"/>
                <w:lang w:eastAsia="pl-PL"/>
              </w:rPr>
              <w:t>484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71B60">
              <w:rPr>
                <w:rFonts w:cs="Times New Roman"/>
                <w:b/>
                <w:bCs/>
                <w:color w:val="000000"/>
                <w:sz w:val="20"/>
                <w:szCs w:val="20"/>
                <w:lang w:eastAsia="pl-PL"/>
              </w:rPr>
              <w:t>520</w:t>
            </w:r>
          </w:p>
        </w:tc>
      </w:tr>
    </w:tbl>
    <w:p w:rsidR="005966A8" w:rsidRDefault="005966A8"/>
    <w:sectPr w:rsidR="005966A8" w:rsidSect="00327023">
      <w:footerReference w:type="default" r:id="rId6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8D2" w:rsidRDefault="00C738D2" w:rsidP="00062FF0">
      <w:r>
        <w:separator/>
      </w:r>
    </w:p>
  </w:endnote>
  <w:endnote w:type="continuationSeparator" w:id="0">
    <w:p w:rsidR="00C738D2" w:rsidRDefault="00C738D2" w:rsidP="00062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9616900"/>
      <w:docPartObj>
        <w:docPartGallery w:val="Page Numbers (Top of Page)"/>
        <w:docPartUnique/>
      </w:docPartObj>
    </w:sdtPr>
    <w:sdtEndPr/>
    <w:sdtContent>
      <w:p w:rsidR="00C738D2" w:rsidRDefault="00C738D2" w:rsidP="00062FF0">
        <w:pPr>
          <w:pStyle w:val="Stopka"/>
          <w:suppressAutoHyphens w:val="0"/>
          <w:jc w:val="right"/>
        </w:pPr>
        <w:r w:rsidRPr="00586378">
          <w:rPr>
            <w:sz w:val="20"/>
            <w:szCs w:val="20"/>
          </w:rPr>
          <w:t xml:space="preserve">Strona </w:t>
        </w:r>
        <w:r w:rsidRPr="00586378">
          <w:fldChar w:fldCharType="begin"/>
        </w:r>
        <w:r w:rsidRPr="00586378">
          <w:rPr>
            <w:sz w:val="20"/>
            <w:szCs w:val="20"/>
          </w:rPr>
          <w:instrText>PAGE</w:instrText>
        </w:r>
        <w:r w:rsidRPr="00586378">
          <w:fldChar w:fldCharType="separate"/>
        </w:r>
        <w:r w:rsidR="00E41645">
          <w:rPr>
            <w:noProof/>
            <w:sz w:val="20"/>
            <w:szCs w:val="20"/>
          </w:rPr>
          <w:t>3</w:t>
        </w:r>
        <w:r w:rsidRPr="00586378">
          <w:fldChar w:fldCharType="end"/>
        </w:r>
        <w:r w:rsidRPr="00586378">
          <w:rPr>
            <w:sz w:val="20"/>
            <w:szCs w:val="20"/>
          </w:rPr>
          <w:t xml:space="preserve"> z </w:t>
        </w:r>
        <w:r w:rsidRPr="00586378">
          <w:fldChar w:fldCharType="begin"/>
        </w:r>
        <w:r w:rsidRPr="00586378">
          <w:rPr>
            <w:sz w:val="20"/>
            <w:szCs w:val="20"/>
          </w:rPr>
          <w:instrText>NUMPAGES</w:instrText>
        </w:r>
        <w:r w:rsidRPr="00586378">
          <w:fldChar w:fldCharType="separate"/>
        </w:r>
        <w:r w:rsidR="00E41645">
          <w:rPr>
            <w:noProof/>
            <w:sz w:val="20"/>
            <w:szCs w:val="20"/>
          </w:rPr>
          <w:t>4</w:t>
        </w:r>
        <w:r w:rsidRPr="00586378">
          <w:fldChar w:fldCharType="end"/>
        </w:r>
      </w:p>
    </w:sdtContent>
  </w:sdt>
  <w:p w:rsidR="00C738D2" w:rsidRDefault="00C738D2">
    <w:pPr>
      <w:pStyle w:val="Stopka"/>
    </w:pPr>
  </w:p>
  <w:p w:rsidR="00C738D2" w:rsidRDefault="00C738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8D2" w:rsidRDefault="00C738D2" w:rsidP="00062FF0">
      <w:r>
        <w:separator/>
      </w:r>
    </w:p>
  </w:footnote>
  <w:footnote w:type="continuationSeparator" w:id="0">
    <w:p w:rsidR="00C738D2" w:rsidRDefault="00C738D2" w:rsidP="00062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526"/>
    <w:rsid w:val="000020C4"/>
    <w:rsid w:val="000232E9"/>
    <w:rsid w:val="00036F7E"/>
    <w:rsid w:val="00053595"/>
    <w:rsid w:val="00054BB1"/>
    <w:rsid w:val="00062FF0"/>
    <w:rsid w:val="00064491"/>
    <w:rsid w:val="000775B5"/>
    <w:rsid w:val="000D0747"/>
    <w:rsid w:val="000D13F2"/>
    <w:rsid w:val="000F790B"/>
    <w:rsid w:val="00100EC1"/>
    <w:rsid w:val="00117511"/>
    <w:rsid w:val="0012098C"/>
    <w:rsid w:val="00126C1C"/>
    <w:rsid w:val="001317E6"/>
    <w:rsid w:val="001329DA"/>
    <w:rsid w:val="00132C92"/>
    <w:rsid w:val="001655B9"/>
    <w:rsid w:val="00180734"/>
    <w:rsid w:val="001B7053"/>
    <w:rsid w:val="001D5DDA"/>
    <w:rsid w:val="001E13EB"/>
    <w:rsid w:val="001E78BB"/>
    <w:rsid w:val="0022521E"/>
    <w:rsid w:val="00227B28"/>
    <w:rsid w:val="002326F4"/>
    <w:rsid w:val="002515F1"/>
    <w:rsid w:val="00256941"/>
    <w:rsid w:val="00280A9D"/>
    <w:rsid w:val="002D61AC"/>
    <w:rsid w:val="002F57C0"/>
    <w:rsid w:val="00327023"/>
    <w:rsid w:val="00335276"/>
    <w:rsid w:val="00343182"/>
    <w:rsid w:val="00362CA3"/>
    <w:rsid w:val="00391BCB"/>
    <w:rsid w:val="003C2B7A"/>
    <w:rsid w:val="003E1B91"/>
    <w:rsid w:val="003F1188"/>
    <w:rsid w:val="003F4D59"/>
    <w:rsid w:val="003F5C11"/>
    <w:rsid w:val="004333A2"/>
    <w:rsid w:val="00441B19"/>
    <w:rsid w:val="004836D9"/>
    <w:rsid w:val="004927F4"/>
    <w:rsid w:val="004A2DB3"/>
    <w:rsid w:val="004A7C8B"/>
    <w:rsid w:val="004B0E6F"/>
    <w:rsid w:val="004B3CB7"/>
    <w:rsid w:val="004D3ED6"/>
    <w:rsid w:val="004F0025"/>
    <w:rsid w:val="00507B0F"/>
    <w:rsid w:val="00544BF7"/>
    <w:rsid w:val="00546A1D"/>
    <w:rsid w:val="00553227"/>
    <w:rsid w:val="00575E0C"/>
    <w:rsid w:val="0058190F"/>
    <w:rsid w:val="005913AF"/>
    <w:rsid w:val="005966A8"/>
    <w:rsid w:val="005D2C19"/>
    <w:rsid w:val="005D7FDD"/>
    <w:rsid w:val="005E25D4"/>
    <w:rsid w:val="006235A0"/>
    <w:rsid w:val="006317AB"/>
    <w:rsid w:val="00631A51"/>
    <w:rsid w:val="006351C1"/>
    <w:rsid w:val="00645705"/>
    <w:rsid w:val="00661287"/>
    <w:rsid w:val="00671B60"/>
    <w:rsid w:val="0068085A"/>
    <w:rsid w:val="006B2867"/>
    <w:rsid w:val="006B3484"/>
    <w:rsid w:val="006E2A2C"/>
    <w:rsid w:val="00700526"/>
    <w:rsid w:val="00707632"/>
    <w:rsid w:val="00725EAD"/>
    <w:rsid w:val="00732A85"/>
    <w:rsid w:val="007501B4"/>
    <w:rsid w:val="00756F2A"/>
    <w:rsid w:val="007A614B"/>
    <w:rsid w:val="007A798A"/>
    <w:rsid w:val="007D412D"/>
    <w:rsid w:val="007E17B9"/>
    <w:rsid w:val="007F0DBB"/>
    <w:rsid w:val="007F3C0B"/>
    <w:rsid w:val="008636DC"/>
    <w:rsid w:val="00872509"/>
    <w:rsid w:val="0087560D"/>
    <w:rsid w:val="008960E2"/>
    <w:rsid w:val="008A1C4F"/>
    <w:rsid w:val="008D43F7"/>
    <w:rsid w:val="008D7946"/>
    <w:rsid w:val="00901AED"/>
    <w:rsid w:val="009324CD"/>
    <w:rsid w:val="00941D8D"/>
    <w:rsid w:val="00944650"/>
    <w:rsid w:val="00951ADC"/>
    <w:rsid w:val="00952AF0"/>
    <w:rsid w:val="0095520E"/>
    <w:rsid w:val="009671B1"/>
    <w:rsid w:val="00984AC5"/>
    <w:rsid w:val="009E38D3"/>
    <w:rsid w:val="009F6AEB"/>
    <w:rsid w:val="00A11F31"/>
    <w:rsid w:val="00A21FA6"/>
    <w:rsid w:val="00A32D8E"/>
    <w:rsid w:val="00A440F6"/>
    <w:rsid w:val="00A95F4C"/>
    <w:rsid w:val="00AA17B4"/>
    <w:rsid w:val="00AB7A9A"/>
    <w:rsid w:val="00AC0B9D"/>
    <w:rsid w:val="00AD71F6"/>
    <w:rsid w:val="00AF61A8"/>
    <w:rsid w:val="00B10440"/>
    <w:rsid w:val="00B23983"/>
    <w:rsid w:val="00B416B8"/>
    <w:rsid w:val="00B506A7"/>
    <w:rsid w:val="00B51A4C"/>
    <w:rsid w:val="00B61DAE"/>
    <w:rsid w:val="00B64620"/>
    <w:rsid w:val="00B91DA2"/>
    <w:rsid w:val="00BB7DDA"/>
    <w:rsid w:val="00BD3C11"/>
    <w:rsid w:val="00BD6F9F"/>
    <w:rsid w:val="00C3201E"/>
    <w:rsid w:val="00C338E6"/>
    <w:rsid w:val="00C514E6"/>
    <w:rsid w:val="00C738D2"/>
    <w:rsid w:val="00CA168C"/>
    <w:rsid w:val="00CA591C"/>
    <w:rsid w:val="00CD038F"/>
    <w:rsid w:val="00CD277B"/>
    <w:rsid w:val="00CE3A79"/>
    <w:rsid w:val="00D34B19"/>
    <w:rsid w:val="00D9025C"/>
    <w:rsid w:val="00D954C8"/>
    <w:rsid w:val="00DA58F3"/>
    <w:rsid w:val="00E1400A"/>
    <w:rsid w:val="00E23B80"/>
    <w:rsid w:val="00E26808"/>
    <w:rsid w:val="00E41645"/>
    <w:rsid w:val="00E43487"/>
    <w:rsid w:val="00EB1ED7"/>
    <w:rsid w:val="00ED0B4A"/>
    <w:rsid w:val="00ED155C"/>
    <w:rsid w:val="00ED33CE"/>
    <w:rsid w:val="00F15987"/>
    <w:rsid w:val="00F35CEA"/>
    <w:rsid w:val="00F53DF9"/>
    <w:rsid w:val="00F54D56"/>
    <w:rsid w:val="00F63508"/>
    <w:rsid w:val="00F87A3B"/>
    <w:rsid w:val="00FA455B"/>
    <w:rsid w:val="00FA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FD9C62-2416-470F-A713-7D540B7D2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0526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4">
    <w:name w:val="Domyślna czcionka akapitu4"/>
    <w:rsid w:val="00700526"/>
  </w:style>
  <w:style w:type="paragraph" w:styleId="Nagwek">
    <w:name w:val="header"/>
    <w:basedOn w:val="Normalny"/>
    <w:link w:val="NagwekZnak"/>
    <w:rsid w:val="00700526"/>
    <w:pPr>
      <w:tabs>
        <w:tab w:val="center" w:pos="4536"/>
        <w:tab w:val="right" w:pos="9072"/>
      </w:tabs>
    </w:pPr>
    <w:rPr>
      <w:rFonts w:ascii="Arial" w:hAnsi="Arial" w:cs="Arial"/>
      <w:sz w:val="22"/>
      <w:szCs w:val="22"/>
    </w:rPr>
  </w:style>
  <w:style w:type="character" w:customStyle="1" w:styleId="NagwekZnak">
    <w:name w:val="Nagłówek Znak"/>
    <w:basedOn w:val="Domylnaczcionkaakapitu"/>
    <w:link w:val="Nagwek"/>
    <w:rsid w:val="00700526"/>
    <w:rPr>
      <w:rFonts w:ascii="Arial" w:eastAsia="Times New Roman" w:hAnsi="Arial" w:cs="Arial"/>
      <w:lang w:eastAsia="zh-CN"/>
    </w:rPr>
  </w:style>
  <w:style w:type="paragraph" w:customStyle="1" w:styleId="Standard">
    <w:name w:val="Standard"/>
    <w:rsid w:val="00700526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700526"/>
    <w:pPr>
      <w:suppressLineNumbers/>
    </w:pPr>
  </w:style>
  <w:style w:type="paragraph" w:styleId="Stopka">
    <w:name w:val="footer"/>
    <w:basedOn w:val="Normalny"/>
    <w:link w:val="StopkaZnak"/>
    <w:uiPriority w:val="99"/>
    <w:rsid w:val="007005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0526"/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13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3F2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8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4</Pages>
  <Words>785</Words>
  <Characters>4712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Komputer1</dc:creator>
  <cp:keywords/>
  <dc:description/>
  <cp:lastModifiedBy>Komputer1</cp:lastModifiedBy>
  <cp:revision>130</cp:revision>
  <cp:lastPrinted>2021-12-20T11:45:00Z</cp:lastPrinted>
  <dcterms:created xsi:type="dcterms:W3CDTF">2022-06-27T09:01:00Z</dcterms:created>
  <dcterms:modified xsi:type="dcterms:W3CDTF">2023-09-28T06:43:00Z</dcterms:modified>
</cp:coreProperties>
</file>