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wykonawcy)</w:t>
      </w:r>
    </w:p>
    <w:p w14:paraId="312A6EC3" w14:textId="77777777" w:rsidR="006A63A5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9A3B465" w14:textId="77777777" w:rsidR="000A5115" w:rsidRDefault="000A511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581CEAF" w14:textId="77777777" w:rsidR="000A5115" w:rsidRPr="007F7749" w:rsidRDefault="000A511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784C6313" w14:textId="77777777" w:rsidR="000A5115" w:rsidRDefault="000A511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E2CFEF" w14:textId="77777777" w:rsidR="000A5115" w:rsidRPr="007F7749" w:rsidRDefault="000A511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8E4FD9" w14:textId="48D31114" w:rsidR="00274B54" w:rsidRPr="006955D2" w:rsidRDefault="007F7749" w:rsidP="00274B54">
      <w:pPr>
        <w:jc w:val="both"/>
        <w:rPr>
          <w:rFonts w:ascii="Arial" w:hAnsi="Arial" w:cs="Arial"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5B23A4">
        <w:rPr>
          <w:rFonts w:ascii="Arial" w:hAnsi="Arial" w:cs="Arial"/>
          <w:b/>
          <w:bCs/>
          <w:sz w:val="22"/>
          <w:szCs w:val="22"/>
        </w:rPr>
        <w:t>2</w:t>
      </w:r>
      <w:r w:rsidR="005B23A4" w:rsidRPr="007F7749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7F7749">
        <w:rPr>
          <w:rFonts w:ascii="Arial" w:hAnsi="Arial" w:cs="Arial"/>
          <w:bCs/>
          <w:sz w:val="22"/>
          <w:szCs w:val="22"/>
        </w:rPr>
        <w:t>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274B54" w:rsidRPr="00274B54">
        <w:rPr>
          <w:rFonts w:ascii="Arial" w:hAnsi="Arial" w:cs="Arial"/>
          <w:b/>
        </w:rPr>
        <w:t>Budowa drogi</w:t>
      </w:r>
      <w:r w:rsidR="001007BD">
        <w:rPr>
          <w:rFonts w:ascii="Arial" w:hAnsi="Arial" w:cs="Arial"/>
          <w:b/>
        </w:rPr>
        <w:t xml:space="preserve"> leśnej </w:t>
      </w:r>
      <w:r w:rsidR="00274B54" w:rsidRPr="00274B54">
        <w:rPr>
          <w:rFonts w:ascii="Arial" w:hAnsi="Arial" w:cs="Arial"/>
          <w:b/>
        </w:rPr>
        <w:t xml:space="preserve"> nr </w:t>
      </w:r>
      <w:r w:rsidR="005B23A4">
        <w:rPr>
          <w:rFonts w:ascii="Arial" w:hAnsi="Arial" w:cs="Arial"/>
          <w:b/>
        </w:rPr>
        <w:t>208</w:t>
      </w:r>
      <w:r w:rsidR="005B23A4" w:rsidRPr="00274B54">
        <w:rPr>
          <w:rFonts w:ascii="Arial" w:hAnsi="Arial" w:cs="Arial"/>
          <w:b/>
        </w:rPr>
        <w:t xml:space="preserve"> </w:t>
      </w:r>
      <w:r w:rsidR="00274B54" w:rsidRPr="00274B54">
        <w:rPr>
          <w:rFonts w:ascii="Arial" w:hAnsi="Arial" w:cs="Arial"/>
          <w:b/>
        </w:rPr>
        <w:t>w Leśnictwie Ropki;</w:t>
      </w:r>
    </w:p>
    <w:p w14:paraId="3E4318B8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  <w:tblGridChange w:id="0">
          <w:tblGrid>
            <w:gridCol w:w="456"/>
            <w:gridCol w:w="4129"/>
            <w:gridCol w:w="711"/>
            <w:gridCol w:w="1135"/>
            <w:gridCol w:w="1100"/>
            <w:gridCol w:w="459"/>
            <w:gridCol w:w="981"/>
          </w:tblGrid>
        </w:tblGridChange>
      </w:tblGrid>
      <w:tr w:rsidR="00C34179" w:rsidRPr="007F7749" w14:paraId="79866945" w14:textId="4777EEB9" w:rsidTr="000A5115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77E40748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5115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0A5115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07E2706E" w:rsidR="00C34179" w:rsidRPr="007F7749" w:rsidRDefault="000A5115" w:rsidP="000A51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0A5115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5115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7D09F8CD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0A5115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543018EA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0A5115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5438B0EF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0A5115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0B67D7F6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0A5115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53A55C79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0A5115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09D97DC1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0A5115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77BA08E3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36F3DA03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43FF6E25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39315F1A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361A443C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28B878D5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48003E59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0A5115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4C64B44C" w:rsidR="00C34179" w:rsidRPr="000A5115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5115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0A5115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4E65AAE4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0A511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66475563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 .</w:t>
      </w:r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lastRenderedPageBreak/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2" w:name="_Hlk43743043"/>
      <w:bookmarkStart w:id="3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4" w:name="_Hlk60047166"/>
      <w:bookmarkEnd w:id="2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3"/>
    <w:bookmarkEnd w:id="4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51A0" w14:textId="77777777" w:rsidR="008F6752" w:rsidRDefault="008F6752">
      <w:r>
        <w:separator/>
      </w:r>
    </w:p>
  </w:endnote>
  <w:endnote w:type="continuationSeparator" w:id="0">
    <w:p w14:paraId="1A9EB4F6" w14:textId="77777777" w:rsidR="008F6752" w:rsidRDefault="008F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5115"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511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05B8" w14:textId="77777777" w:rsidR="008F6752" w:rsidRDefault="008F6752">
      <w:r>
        <w:separator/>
      </w:r>
    </w:p>
  </w:footnote>
  <w:footnote w:type="continuationSeparator" w:id="0">
    <w:p w14:paraId="0B6FD0A6" w14:textId="77777777" w:rsidR="008F6752" w:rsidRDefault="008F675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115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3A4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6752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3</cp:revision>
  <cp:lastPrinted>2017-05-23T10:32:00Z</cp:lastPrinted>
  <dcterms:created xsi:type="dcterms:W3CDTF">2022-03-04T09:37:00Z</dcterms:created>
  <dcterms:modified xsi:type="dcterms:W3CDTF">2022-03-07T12:46:00Z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