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78298A7B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C355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87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F58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561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88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14:paraId="21BF240F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8FE9" w14:textId="77777777"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C7F8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4557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090D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07AC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2128B8A6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D5F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40888E" w14:textId="5345654F" w:rsidR="00A63092" w:rsidRPr="00BA55B1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Załącznik nr </w:t>
      </w:r>
      <w:r w:rsidR="00977A8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2</w:t>
      </w:r>
      <w:r w:rsidR="00BA55B1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.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do SWZ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/ZP/PN-</w:t>
      </w:r>
      <w:r w:rsidR="00977A8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1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/202</w:t>
      </w:r>
      <w:r w:rsidR="00977A8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3</w:t>
      </w:r>
    </w:p>
    <w:p w14:paraId="70C377AA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5D2AAEC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4DF3E471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208FB28C" w14:textId="77777777"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2C4BC38C" w14:textId="77777777" w:rsidR="00977A8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Wykonawcy)</w:t>
      </w:r>
    </w:p>
    <w:p w14:paraId="734B3E2A" w14:textId="77777777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……………………………………………….</w:t>
      </w:r>
    </w:p>
    <w:p w14:paraId="250273D0" w14:textId="2CDF4646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Ulica</w:t>
      </w:r>
    </w:p>
    <w:p w14:paraId="1104E73F" w14:textId="77777777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</w:t>
      </w:r>
    </w:p>
    <w:p w14:paraId="413952CD" w14:textId="45F5B5D0" w:rsidR="00977A8D" w:rsidRPr="007D26F2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eastAsia="en-US"/>
        </w:rPr>
        <w:t>Miejscowość i kod</w:t>
      </w:r>
    </w:p>
    <w:p w14:paraId="1AB6FD1E" w14:textId="77777777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……………………………………………….</w:t>
      </w:r>
    </w:p>
    <w:p w14:paraId="47592A34" w14:textId="2F0A7C5E" w:rsidR="00977A8D" w:rsidRPr="007D26F2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eastAsia="en-US"/>
        </w:rPr>
        <w:t>Województwo</w:t>
      </w:r>
    </w:p>
    <w:p w14:paraId="23A1B191" w14:textId="77777777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EBD586B" w14:textId="1C9B097A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Przedsiębiorstwo;  odpowiedź;  TAK w odpowiednim miejscu</w:t>
      </w:r>
    </w:p>
    <w:p w14:paraId="02C74EE3" w14:textId="77777777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0D9C58F1" w14:textId="150B5982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Mikro………………………………………..</w:t>
      </w:r>
    </w:p>
    <w:p w14:paraId="6F758FEA" w14:textId="77777777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307B1EC" w14:textId="69535F09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Małe…………………………………………</w:t>
      </w:r>
    </w:p>
    <w:p w14:paraId="3E71CBB0" w14:textId="77777777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047161FC" w14:textId="19824E9D" w:rsidR="00977A8D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Średnie………………………………………</w:t>
      </w:r>
      <w:r w:rsidR="00A63092"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14:paraId="370E984E" w14:textId="77777777" w:rsidR="007D26F2" w:rsidRDefault="007D26F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3C16320" w14:textId="298A007B" w:rsidR="00DA1A89" w:rsidRPr="005C74D1" w:rsidRDefault="00977A8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Inny rodzaj………………………………..</w:t>
      </w:r>
    </w:p>
    <w:p w14:paraId="6D049A4A" w14:textId="77777777" w:rsidR="00DA1A89" w:rsidRPr="007D26F2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eastAsia="en-US"/>
        </w:rPr>
        <w:t>NIP : ..............................................</w:t>
      </w:r>
    </w:p>
    <w:p w14:paraId="649FF6A7" w14:textId="77777777" w:rsidR="00DA1A89" w:rsidRPr="007D26F2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REGON: ....................................... </w:t>
      </w:r>
    </w:p>
    <w:p w14:paraId="67C6428D" w14:textId="77777777" w:rsidR="00A63092" w:rsidRPr="007D26F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KRS:………………….………….</w:t>
      </w:r>
      <w:r w:rsidR="00A6309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ab/>
      </w:r>
    </w:p>
    <w:p w14:paraId="3BF40BEA" w14:textId="77777777" w:rsidR="00A63092" w:rsidRPr="007D26F2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nr </w:t>
      </w:r>
      <w:r w:rsidR="00A6309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tel.: .................</w:t>
      </w: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...........................</w:t>
      </w:r>
    </w:p>
    <w:p w14:paraId="1C79F10B" w14:textId="6DD3E731" w:rsidR="00A63092" w:rsidRPr="007D26F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e-mail: ……………………………</w:t>
      </w:r>
    </w:p>
    <w:p w14:paraId="755941CD" w14:textId="0D076791" w:rsidR="00AB5CF3" w:rsidRPr="007D26F2" w:rsidRDefault="00AB5CF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Nr tel. faksu, e-maila </w:t>
      </w:r>
      <w:r w:rsidR="00C74B80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/</w:t>
      </w: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składani</w:t>
      </w:r>
      <w:r w:rsidR="00FE1990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e</w:t>
      </w: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zamówień………………………..</w:t>
      </w:r>
    </w:p>
    <w:p w14:paraId="1FCEA74E" w14:textId="1EFCF0D6" w:rsidR="00FE1990" w:rsidRPr="007D26F2" w:rsidRDefault="00646235" w:rsidP="0064623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Osoba upoważniona do podpisania umowy………………</w:t>
      </w:r>
      <w:r w:rsidR="007D26F2" w:rsidRPr="007D26F2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imie  i nazwisko/ stanowisko/funkcja</w:t>
      </w:r>
    </w:p>
    <w:p w14:paraId="0D20EF18" w14:textId="2EC2FA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38112C2" w14:textId="77777777"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9B9684E" w14:textId="2C3CC643"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OFERTOWY</w:t>
      </w:r>
    </w:p>
    <w:p w14:paraId="72CBE5EA" w14:textId="777777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44732A" w14:textId="62851918" w:rsidR="00A63092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Samodzielny Publiczny</w:t>
      </w:r>
    </w:p>
    <w:p w14:paraId="27208F94" w14:textId="61C02622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Zakład Opieki Zdrowotnej</w:t>
      </w:r>
    </w:p>
    <w:p w14:paraId="2383E090" w14:textId="091CD5F3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ul. 3 Maja 2</w:t>
      </w:r>
    </w:p>
    <w:p w14:paraId="32489396" w14:textId="0947CC62" w:rsidR="00AB5CF3" w:rsidRPr="005C74D1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87 – 500 RYPIN</w:t>
      </w:r>
    </w:p>
    <w:p w14:paraId="4FFDD7E5" w14:textId="77777777" w:rsidR="002F3E46" w:rsidRDefault="002F3E46" w:rsidP="002F3E46">
      <w:pPr>
        <w:spacing w:after="0" w:line="240" w:lineRule="auto"/>
        <w:ind w:firstLine="567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E00184F" w14:textId="2DC9EB39" w:rsidR="00A63092" w:rsidRPr="005C74D1" w:rsidRDefault="00A63092" w:rsidP="002F3E46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dostawa</w:t>
      </w:r>
      <w:r w:rsidR="00224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sprzętu medycznego z podziałem na .. pakietów</w:t>
      </w:r>
      <w:r w:rsidR="001658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 ZP/PN -</w:t>
      </w:r>
      <w:r w:rsidR="00977A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/202</w:t>
      </w:r>
      <w:r w:rsidR="00977A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 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 Warunków Zamówienia oświadczamy, iż:</w:t>
      </w:r>
    </w:p>
    <w:p w14:paraId="24B15103" w14:textId="77777777"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7DB06A" w14:textId="1FDA80B8"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Oferujemy zrealizowanie przedmiotu zamówienia, za cenę ofertową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netto i  </w:t>
      </w: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brutto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</w:p>
    <w:p w14:paraId="0DE5A18F" w14:textId="77777777"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8567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"/>
        <w:gridCol w:w="4252"/>
        <w:gridCol w:w="1663"/>
        <w:gridCol w:w="1699"/>
      </w:tblGrid>
      <w:tr w:rsidR="00224CDC" w:rsidRPr="004872A4" w14:paraId="3EF529C4" w14:textId="77777777" w:rsidTr="007D26F2">
        <w:tc>
          <w:tcPr>
            <w:tcW w:w="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99E0D" w14:textId="2BC552B6" w:rsidR="00224CDC" w:rsidRPr="00AB5CF3" w:rsidRDefault="007D26F2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4136FD" w14:textId="1F45683D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85A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Wartość</w:t>
            </w:r>
          </w:p>
          <w:p w14:paraId="7A03F77C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146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 xml:space="preserve">Wartość </w:t>
            </w:r>
          </w:p>
          <w:p w14:paraId="0C0535FF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brutto</w:t>
            </w:r>
          </w:p>
        </w:tc>
      </w:tr>
      <w:tr w:rsidR="00224CDC" w:rsidRPr="004872A4" w14:paraId="5F674B4C" w14:textId="77777777" w:rsidTr="007D26F2">
        <w:trPr>
          <w:trHeight w:val="510"/>
        </w:trPr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0B89" w14:textId="7A81022D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52C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57A1" w14:textId="77777777"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FD75D9D" w14:textId="5685CB4C"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784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689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67B47D7" w14:textId="77777777" w:rsidTr="007D26F2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9B3B4" w14:textId="0ACB40F4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1AA1" w14:textId="77777777" w:rsidR="00224CDC" w:rsidRDefault="00224CDC" w:rsidP="00224CDC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7EFAD59" w14:textId="77777777"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893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ED4B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3796E40" w14:textId="77777777" w:rsidTr="007D26F2">
        <w:trPr>
          <w:trHeight w:val="49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BBDA2" w14:textId="3D588F0C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7F4B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2C6C14D" w14:textId="3F03E6EA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B76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45A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5CBF1484" w14:textId="77777777" w:rsidTr="007D26F2">
        <w:trPr>
          <w:trHeight w:val="40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E5453" w14:textId="17839300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981D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7EE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FB8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01A9DAD6" w14:textId="77777777" w:rsidTr="007D26F2">
        <w:trPr>
          <w:trHeight w:val="31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CE68B" w14:textId="2603BA06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01C" w14:textId="77777777" w:rsidR="00224CDC" w:rsidRDefault="00224CDC" w:rsidP="00224CDC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66E52927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207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655F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57CA0C1E" w14:textId="77777777" w:rsidTr="007D26F2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1364B" w14:textId="5E1E2BD0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3E5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5F2CBA41" w14:textId="25AC6FBC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5BD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305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69797214" w14:textId="77777777" w:rsidTr="007D26F2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52239" w14:textId="4683BBDB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CCB3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BBE999C" w14:textId="3D9EC5AA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24A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05F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1C07343" w14:textId="77777777" w:rsidTr="007D26F2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CC85" w14:textId="46CA8C9C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0AE3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466BF35E" w14:textId="38E69C82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9F3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98C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6F6F17B" w14:textId="77777777" w:rsidTr="007D26F2">
        <w:trPr>
          <w:trHeight w:val="3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BEE3A" w14:textId="63812485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1FE7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5CEF282C" w14:textId="162149E9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F89F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DC4B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014FAD5C" w14:textId="77777777" w:rsidTr="007D26F2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26214" w14:textId="6C62F913" w:rsidR="00224CDC" w:rsidRPr="00A52C26" w:rsidRDefault="00977A8D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B237" w14:textId="31E0DA51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4A95596" w14:textId="765DAA7F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770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33C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AA48638" w14:textId="77777777" w:rsidTr="007D26F2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C374A" w14:textId="473BE24B" w:rsidR="00224CDC" w:rsidRPr="00A52C26" w:rsidRDefault="007D26F2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5544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59201C1" w14:textId="1F5BA6FF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3DB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9D4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301F21F9" w14:textId="77777777" w:rsidTr="007D26F2">
        <w:trPr>
          <w:trHeight w:val="2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5D119" w14:textId="4A4C5151" w:rsidR="00224CDC" w:rsidRPr="00A52C26" w:rsidRDefault="007D26F2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6469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6FC37B47" w14:textId="322DC6E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2C5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C6A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38CFEA8E" w14:textId="77777777" w:rsidTr="007D26F2">
        <w:trPr>
          <w:trHeight w:val="36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0C0E8" w14:textId="450FC8C6" w:rsidR="00224CDC" w:rsidRPr="00A64DC7" w:rsidRDefault="007D26F2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E5A" w14:textId="71FCD779" w:rsidR="00224CDC" w:rsidRPr="00E57466" w:rsidRDefault="00224CDC" w:rsidP="002B4FF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3C5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43C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79F023D7" w14:textId="77777777" w:rsidTr="007D26F2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4645A" w14:textId="09961FFC" w:rsidR="00FF0CC0" w:rsidRPr="00A52C26" w:rsidRDefault="007D26F2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C7E7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7033E8BE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CBC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794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5B95E252" w14:textId="77777777" w:rsidTr="007D26F2">
        <w:trPr>
          <w:trHeight w:val="2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BEF76" w14:textId="5F55C808" w:rsidR="00FF0CC0" w:rsidRPr="00A52C26" w:rsidRDefault="007D26F2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3B30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4F71788D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AA70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623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10713" w14:textId="3FD93DE4" w:rsid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E38E01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0ECB7C81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2F7426EC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605FF35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7F1C5510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7CF84B95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5C788E3C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17F57E6C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3FFFBAEB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0B2A05D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6FBEE533" w14:textId="77777777" w:rsidR="002E1501" w:rsidRPr="00161942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096BD86E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095AB407" w14:textId="77777777" w:rsidR="002E1501" w:rsidRPr="002C65A1" w:rsidRDefault="002E1501" w:rsidP="002E1501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Czy wykonawca jest mikroprzedsiębiorstwem bądź małym lub średnim przedsiębiorstwem?</w:t>
      </w:r>
    </w:p>
    <w:p w14:paraId="48C189DD" w14:textId="77777777" w:rsidR="002E1501" w:rsidRPr="00161942" w:rsidRDefault="002E1501" w:rsidP="002E1501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D2CC56" w14:textId="77777777"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8F5CC0C" w14:textId="77777777"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58A1A2CD" w14:textId="2A275F50" w:rsidR="002E150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3804B71" w14:textId="3885D4F8" w:rsidR="00977A8D" w:rsidRDefault="00977A8D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Patrz strona nr 1 </w:t>
      </w:r>
    </w:p>
    <w:p w14:paraId="4BEF8663" w14:textId="77777777" w:rsidR="002E1501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1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>.</w:t>
      </w:r>
    </w:p>
    <w:p w14:paraId="3F035DBB" w14:textId="77777777" w:rsidR="002E1501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F2F99A2" w14:textId="77777777"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14:paraId="6025DFB9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2804B06C" w14:textId="77777777"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6F0EE82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73FAD1CE" w14:textId="77777777" w:rsidR="002E1501" w:rsidRPr="00FB745F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3"/>
      </w:r>
    </w:p>
    <w:p w14:paraId="784FD135" w14:textId="77777777" w:rsidR="002E1501" w:rsidRPr="00161942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2919C462" w14:textId="6C40EA01" w:rsidR="002E1501" w:rsidRPr="002E1501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2F64A18A" w14:textId="77777777" w:rsidR="00977A8D" w:rsidRPr="00513CFA" w:rsidRDefault="00977A8D" w:rsidP="00977A8D">
      <w:pPr>
        <w:tabs>
          <w:tab w:val="left" w:pos="432"/>
        </w:tabs>
        <w:suppressAutoHyphens/>
        <w:spacing w:after="0" w:line="23" w:lineRule="atLeast"/>
        <w:contextualSpacing/>
        <w:jc w:val="both"/>
        <w:outlineLvl w:val="0"/>
        <w:rPr>
          <w:rFonts w:cstheme="minorHAnsi"/>
          <w:b/>
          <w:bCs/>
        </w:rPr>
      </w:pPr>
      <w:r w:rsidRPr="00513CFA">
        <w:rPr>
          <w:rFonts w:cstheme="minorHAnsi"/>
          <w:b/>
          <w:bCs/>
        </w:rPr>
        <w:t>Załączniki:</w:t>
      </w:r>
    </w:p>
    <w:p w14:paraId="4295E5A7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jc w:val="both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eastAsia="Times New Roman" w:cstheme="minorHAnsi"/>
          <w:bCs/>
          <w:iCs/>
          <w:lang w:eastAsia="x-none"/>
        </w:rPr>
        <w:t xml:space="preserve">JEDZ </w:t>
      </w:r>
    </w:p>
    <w:p w14:paraId="0B980C31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eastAsia="Times New Roman" w:cstheme="minorHAnsi"/>
          <w:bCs/>
          <w:iCs/>
          <w:lang w:eastAsia="x-none"/>
        </w:rPr>
        <w:t>Formularz ofertowy</w:t>
      </w:r>
    </w:p>
    <w:p w14:paraId="63186314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eastAsia="Times New Roman" w:cstheme="minorHAnsi"/>
          <w:bCs/>
          <w:iCs/>
          <w:lang w:eastAsia="x-none"/>
        </w:rPr>
        <w:t xml:space="preserve">Istotne Postanowienia Umowy </w:t>
      </w:r>
    </w:p>
    <w:p w14:paraId="399DE7B5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eastAsia="Times New Roman" w:cstheme="minorHAnsi"/>
          <w:bCs/>
          <w:iCs/>
          <w:lang w:eastAsia="x-none"/>
        </w:rPr>
        <w:t xml:space="preserve">Oświadczenie dotyczące podwykonawstwa – jeśli dotyczy </w:t>
      </w:r>
    </w:p>
    <w:p w14:paraId="79CEE4BD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eastAsia="Times New Roman" w:cstheme="minorHAnsi"/>
          <w:bCs/>
          <w:iCs/>
          <w:lang w:eastAsia="x-none"/>
        </w:rPr>
        <w:t>Zobowiązanie innego podmiotu do udostepnienia zasobów</w:t>
      </w:r>
    </w:p>
    <w:p w14:paraId="112A2CA3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eastAsia="Times New Roman" w:cstheme="minorHAnsi"/>
          <w:bCs/>
          <w:iCs/>
          <w:lang w:eastAsia="x-none"/>
        </w:rPr>
        <w:t>Oświadczenie dotyczące przynależności lub braku do grupy kapitałowej</w:t>
      </w:r>
    </w:p>
    <w:p w14:paraId="19FF1400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eastAsia="Times New Roman" w:cstheme="minorHAnsi"/>
          <w:bCs/>
          <w:iCs/>
          <w:lang w:eastAsia="x-none"/>
        </w:rPr>
        <w:t>Oświadczenie o potwierdzeniu danych z JEDZ</w:t>
      </w:r>
    </w:p>
    <w:p w14:paraId="69AF12F9" w14:textId="77777777" w:rsidR="00977A8D" w:rsidRPr="00844B21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ind w:left="360"/>
        <w:outlineLvl w:val="0"/>
        <w:rPr>
          <w:rFonts w:eastAsia="Times New Roman" w:cstheme="minorHAnsi"/>
          <w:bCs/>
          <w:iCs/>
          <w:lang w:eastAsia="x-none"/>
        </w:rPr>
      </w:pPr>
      <w:r w:rsidRPr="00513CFA">
        <w:rPr>
          <w:rFonts w:cstheme="minorHAnsi"/>
          <w:color w:val="000000"/>
        </w:rPr>
        <w:t>Oświadczenie o niepodleganiu wykluczeniu z art. 7 ust. 1 pkt 1-3 ustawy z dnia 13 kwietnia 2022 r. o szczególnych rozwiązaniach w zakresie przeciwdziałania wspieraniu agresji na Ukrainę oraz służących</w:t>
      </w:r>
      <w:r>
        <w:rPr>
          <w:rFonts w:cstheme="minorHAnsi"/>
          <w:color w:val="000000"/>
        </w:rPr>
        <w:t xml:space="preserve"> </w:t>
      </w:r>
      <w:r w:rsidRPr="00513CFA">
        <w:rPr>
          <w:rFonts w:cstheme="minorHAnsi"/>
          <w:color w:val="000000"/>
        </w:rPr>
        <w:t>ochronie bezpieczeństwa narodowego (Dz.U. 2022 poz. 835) – załącznik nr 10</w:t>
      </w:r>
      <w:r w:rsidRPr="00513CFA">
        <w:rPr>
          <w:rFonts w:eastAsia="Times New Roman" w:cstheme="minorHAnsi"/>
          <w:bCs/>
          <w:iCs/>
          <w:lang w:eastAsia="x-none"/>
        </w:rPr>
        <w:t xml:space="preserve"> / </w:t>
      </w:r>
      <w:r w:rsidRPr="00513CFA">
        <w:rPr>
          <w:rFonts w:eastAsia="Times New Roman" w:cstheme="minorHAnsi"/>
          <w:color w:val="000000"/>
        </w:rPr>
        <w:t xml:space="preserve">Oświadczenie o aktualności informacji zawartych w oświadczeniu o którym mowa w art. 125 ust. 1 ustawy i art. 7 ust. 1 pkt 1-3 ustawy z dnia 13 kwietnia 2022 r. o szczególnych rozwiązaniach w zakresie przeciwdziałania wspieraniu agresji na Ukrainę oraz służących ochronie bezpieczeństwa narodowego </w:t>
      </w:r>
    </w:p>
    <w:p w14:paraId="7C77C587" w14:textId="77777777" w:rsidR="00977A8D" w:rsidRPr="00C50DCB" w:rsidRDefault="00977A8D" w:rsidP="00977A8D">
      <w:pPr>
        <w:pStyle w:val="Akapitzlist"/>
        <w:tabs>
          <w:tab w:val="left" w:pos="432"/>
        </w:tabs>
        <w:suppressAutoHyphens/>
        <w:spacing w:after="0" w:line="23" w:lineRule="atLeast"/>
        <w:ind w:left="360"/>
        <w:outlineLvl w:val="0"/>
        <w:rPr>
          <w:rFonts w:eastAsia="Times New Roman" w:cstheme="minorHAnsi"/>
          <w:b/>
          <w:bCs/>
          <w:iCs/>
          <w:u w:val="single"/>
          <w:lang w:eastAsia="x-none"/>
        </w:rPr>
      </w:pPr>
      <w:r w:rsidRPr="00C50DCB">
        <w:rPr>
          <w:rFonts w:eastAsia="Times New Roman" w:cstheme="minorHAnsi"/>
          <w:b/>
          <w:bCs/>
          <w:color w:val="000000"/>
          <w:u w:val="single"/>
        </w:rPr>
        <w:t>Załączniki asortymentowo – ilościowo -  cenowe;</w:t>
      </w:r>
    </w:p>
    <w:p w14:paraId="19E1BB8A" w14:textId="77777777" w:rsidR="00977A8D" w:rsidRPr="004A54F1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1</w:t>
      </w:r>
    </w:p>
    <w:p w14:paraId="03E45B67" w14:textId="77777777" w:rsidR="00977A8D" w:rsidRPr="004A54F1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1A</w:t>
      </w:r>
    </w:p>
    <w:p w14:paraId="6A932FB8" w14:textId="77777777" w:rsidR="00977A8D" w:rsidRPr="004A54F1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1 B</w:t>
      </w:r>
    </w:p>
    <w:p w14:paraId="2B9A939E" w14:textId="77777777" w:rsidR="00977A8D" w:rsidRPr="00844B21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1 C</w:t>
      </w:r>
    </w:p>
    <w:p w14:paraId="641DCBD8" w14:textId="77777777" w:rsidR="00977A8D" w:rsidRPr="004A54F1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4 D</w:t>
      </w:r>
    </w:p>
    <w:p w14:paraId="66220731" w14:textId="77777777" w:rsidR="00977A8D" w:rsidRPr="004A54F1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2</w:t>
      </w:r>
    </w:p>
    <w:p w14:paraId="427AC7F4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 xml:space="preserve">Zadanie nr 3 </w:t>
      </w:r>
    </w:p>
    <w:p w14:paraId="7B55BDB8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4</w:t>
      </w:r>
    </w:p>
    <w:p w14:paraId="235C3322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5</w:t>
      </w:r>
    </w:p>
    <w:p w14:paraId="2322596C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6</w:t>
      </w:r>
    </w:p>
    <w:p w14:paraId="77CD554E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7A</w:t>
      </w:r>
    </w:p>
    <w:p w14:paraId="1B4E7FB5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7B</w:t>
      </w:r>
    </w:p>
    <w:p w14:paraId="2D860BA9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lastRenderedPageBreak/>
        <w:t>Zadanie nr 7C</w:t>
      </w:r>
    </w:p>
    <w:p w14:paraId="0A7A221F" w14:textId="77777777" w:rsidR="00977A8D" w:rsidRPr="00372FCF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8</w:t>
      </w:r>
    </w:p>
    <w:p w14:paraId="0A7BBCEE" w14:textId="77777777" w:rsidR="00977A8D" w:rsidRPr="00513CFA" w:rsidRDefault="00977A8D" w:rsidP="00977A8D">
      <w:pPr>
        <w:pStyle w:val="Akapitzlist"/>
        <w:numPr>
          <w:ilvl w:val="0"/>
          <w:numId w:val="25"/>
        </w:numPr>
        <w:tabs>
          <w:tab w:val="left" w:pos="432"/>
        </w:tabs>
        <w:suppressAutoHyphens/>
        <w:spacing w:after="0" w:line="23" w:lineRule="atLeast"/>
        <w:outlineLvl w:val="0"/>
        <w:rPr>
          <w:rFonts w:eastAsia="Times New Roman" w:cstheme="minorHAnsi"/>
          <w:bCs/>
          <w:iCs/>
          <w:lang w:eastAsia="x-none"/>
        </w:rPr>
      </w:pPr>
      <w:r>
        <w:rPr>
          <w:rFonts w:eastAsia="Times New Roman" w:cstheme="minorHAnsi"/>
          <w:color w:val="000000"/>
        </w:rPr>
        <w:t>Zadanie nr 9</w:t>
      </w:r>
    </w:p>
    <w:p w14:paraId="497C6F1A" w14:textId="4E5F108D" w:rsidR="002E1501" w:rsidRDefault="00FF0CC0" w:rsidP="00977A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300ADDF2" w14:textId="32532EF7" w:rsidR="00977A8D" w:rsidRPr="00977A8D" w:rsidRDefault="00977A8D" w:rsidP="00977A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Inne……………………………………………………………………………………….</w:t>
      </w:r>
    </w:p>
    <w:p w14:paraId="45BF0FD0" w14:textId="53D01E7C" w:rsidR="002E1501" w:rsidRDefault="002E1501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722E6C8F" w14:textId="7A07B144" w:rsidR="00966B06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4287FB5" w14:textId="77777777" w:rsidR="00966B06" w:rsidRPr="00925A5E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4DCE7075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03BD26CD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0A864857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08AE3ECC" w14:textId="23002B50" w:rsidR="002E1501" w:rsidRPr="00224CDC" w:rsidRDefault="002E1501" w:rsidP="00224CD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</w:t>
      </w:r>
      <w:bookmarkStart w:id="0" w:name="_Hlk41299788"/>
      <w:bookmarkEnd w:id="0"/>
    </w:p>
    <w:p w14:paraId="1A4406F9" w14:textId="3ECC3528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2009F0" w14:textId="5729FDD3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FB65FE" w14:textId="478468B0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B0F03F" w14:textId="105530D0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3E496C" w14:textId="03936E02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EFF7ED" w14:textId="16071797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20C330" w14:textId="68ECDF47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3E94A3" w14:textId="15D915FF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2D96E0" w14:textId="2401F4E8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1D2079" w14:textId="01F3CAE3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BB0903" w14:textId="22556174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8873CE" w14:textId="4DCF7645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F921B7" w14:textId="328F2B7E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845B96" w14:textId="25BA6907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5BFBB8" w14:textId="3C3D7A2B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84A58E" w14:textId="04CFFB93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2F8B7" w14:textId="393C54CE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8E31E2" w14:textId="1C1C9D25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0C55974" w14:textId="7E0575C7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844DCD" w14:textId="18A98AB7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3B4EC5" w14:textId="6D49AF8F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E0F28A" w14:textId="56C5800F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CE96D0" w14:textId="1D7CA1D3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58E3A8" w14:textId="5A229339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76E0D3" w14:textId="1A9BE6CE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9F232E4" w14:textId="0B974EAA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B19092" w14:textId="25040F73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7D18386" w14:textId="2BAF6FDE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63565E" w14:textId="71F508E5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633499" w14:textId="58E5B1B7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DF950A" w14:textId="77777777" w:rsidR="00977A8D" w:rsidRDefault="00977A8D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2263C0" w14:textId="77777777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5E7038" w14:textId="77777777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F2DEEB" w14:textId="035EB651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3F00F4" w14:textId="77777777"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  <w:p w14:paraId="6384E5D7" w14:textId="77777777" w:rsidR="002E1501" w:rsidRPr="005C74D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E1501" w:rsidRPr="005C74D1" w:rsidSect="000E53BA">
      <w:footerReference w:type="default" r:id="rId8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6289" w14:textId="77777777" w:rsidR="00FD2E61" w:rsidRDefault="00FD2E61" w:rsidP="00AA4D01">
      <w:pPr>
        <w:spacing w:after="0" w:line="240" w:lineRule="auto"/>
      </w:pPr>
      <w:r>
        <w:separator/>
      </w:r>
    </w:p>
  </w:endnote>
  <w:endnote w:type="continuationSeparator" w:id="0">
    <w:p w14:paraId="7C53DDED" w14:textId="77777777" w:rsidR="00FD2E61" w:rsidRDefault="00FD2E61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536201"/>
      <w:docPartObj>
        <w:docPartGallery w:val="Page Numbers (Bottom of Page)"/>
        <w:docPartUnique/>
      </w:docPartObj>
    </w:sdtPr>
    <w:sdtContent>
      <w:p w14:paraId="05D7ECD5" w14:textId="1ABE7977" w:rsidR="00977A8D" w:rsidRDefault="00977A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196E21" w14:textId="77777777" w:rsidR="00977A8D" w:rsidRDefault="00977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5944" w14:textId="77777777" w:rsidR="00FD2E61" w:rsidRDefault="00FD2E61" w:rsidP="00AA4D01">
      <w:pPr>
        <w:spacing w:after="0" w:line="240" w:lineRule="auto"/>
      </w:pPr>
      <w:r>
        <w:separator/>
      </w:r>
    </w:p>
  </w:footnote>
  <w:footnote w:type="continuationSeparator" w:id="0">
    <w:p w14:paraId="6AE9839C" w14:textId="77777777" w:rsidR="00FD2E61" w:rsidRDefault="00FD2E61" w:rsidP="00AA4D01">
      <w:pPr>
        <w:spacing w:after="0" w:line="240" w:lineRule="auto"/>
      </w:pPr>
      <w:r>
        <w:continuationSeparator/>
      </w:r>
    </w:p>
  </w:footnote>
  <w:footnote w:id="1">
    <w:p w14:paraId="08975C48" w14:textId="77777777"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BBE9EF" w14:textId="77777777"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2">
    <w:p w14:paraId="110A3D02" w14:textId="77777777"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3EA2" w14:textId="77777777"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3">
    <w:p w14:paraId="53169C93" w14:textId="34D95316"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6477661"/>
    <w:multiLevelType w:val="hybridMultilevel"/>
    <w:tmpl w:val="85BE3ABE"/>
    <w:lvl w:ilvl="0" w:tplc="539C1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829"/>
    <w:multiLevelType w:val="hybridMultilevel"/>
    <w:tmpl w:val="B5B432A0"/>
    <w:lvl w:ilvl="0" w:tplc="0415000F">
      <w:start w:val="1"/>
      <w:numFmt w:val="decimal"/>
      <w:lvlText w:val="%1."/>
      <w:lvlJc w:val="left"/>
      <w:pPr>
        <w:ind w:left="1991" w:hanging="360"/>
      </w:p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4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D76303"/>
    <w:multiLevelType w:val="hybridMultilevel"/>
    <w:tmpl w:val="23A86254"/>
    <w:lvl w:ilvl="0" w:tplc="308007EC">
      <w:start w:val="2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8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DD348A3"/>
    <w:multiLevelType w:val="multilevel"/>
    <w:tmpl w:val="FA647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799305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486475">
    <w:abstractNumId w:val="0"/>
  </w:num>
  <w:num w:numId="3" w16cid:durableId="616639864">
    <w:abstractNumId w:val="7"/>
  </w:num>
  <w:num w:numId="4" w16cid:durableId="16426188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850468">
    <w:abstractNumId w:val="12"/>
  </w:num>
  <w:num w:numId="6" w16cid:durableId="1953780553">
    <w:abstractNumId w:val="14"/>
  </w:num>
  <w:num w:numId="7" w16cid:durableId="156069400">
    <w:abstractNumId w:val="10"/>
  </w:num>
  <w:num w:numId="8" w16cid:durableId="961112185">
    <w:abstractNumId w:val="17"/>
  </w:num>
  <w:num w:numId="9" w16cid:durableId="1563130877">
    <w:abstractNumId w:val="7"/>
  </w:num>
  <w:num w:numId="10" w16cid:durableId="1714885779">
    <w:abstractNumId w:val="13"/>
  </w:num>
  <w:num w:numId="11" w16cid:durableId="1974675818">
    <w:abstractNumId w:val="16"/>
  </w:num>
  <w:num w:numId="12" w16cid:durableId="674112081">
    <w:abstractNumId w:val="4"/>
  </w:num>
  <w:num w:numId="13" w16cid:durableId="1990093935">
    <w:abstractNumId w:val="1"/>
  </w:num>
  <w:num w:numId="14" w16cid:durableId="2070760896">
    <w:abstractNumId w:val="20"/>
  </w:num>
  <w:num w:numId="15" w16cid:durableId="2072383353">
    <w:abstractNumId w:val="5"/>
  </w:num>
  <w:num w:numId="16" w16cid:durableId="2134981153">
    <w:abstractNumId w:val="9"/>
  </w:num>
  <w:num w:numId="17" w16cid:durableId="165356478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7167319">
    <w:abstractNumId w:val="2"/>
  </w:num>
  <w:num w:numId="19" w16cid:durableId="2060592112">
    <w:abstractNumId w:val="11"/>
  </w:num>
  <w:num w:numId="20" w16cid:durableId="2014189117">
    <w:abstractNumId w:val="8"/>
  </w:num>
  <w:num w:numId="21" w16cid:durableId="1171793432">
    <w:abstractNumId w:val="15"/>
  </w:num>
  <w:num w:numId="22" w16cid:durableId="1887714790">
    <w:abstractNumId w:val="18"/>
  </w:num>
  <w:num w:numId="23" w16cid:durableId="1025013070">
    <w:abstractNumId w:val="3"/>
  </w:num>
  <w:num w:numId="24" w16cid:durableId="1391264688">
    <w:abstractNumId w:val="6"/>
  </w:num>
  <w:num w:numId="25" w16cid:durableId="91620545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42ADB"/>
    <w:rsid w:val="00147107"/>
    <w:rsid w:val="0015489D"/>
    <w:rsid w:val="0015592C"/>
    <w:rsid w:val="00161CB7"/>
    <w:rsid w:val="001658D4"/>
    <w:rsid w:val="001713D9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24CDC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4926"/>
    <w:rsid w:val="002B4FFB"/>
    <w:rsid w:val="002C5260"/>
    <w:rsid w:val="002D6409"/>
    <w:rsid w:val="002E1501"/>
    <w:rsid w:val="002E632A"/>
    <w:rsid w:val="002E7070"/>
    <w:rsid w:val="002F1D60"/>
    <w:rsid w:val="002F383C"/>
    <w:rsid w:val="002F3E46"/>
    <w:rsid w:val="002F41CD"/>
    <w:rsid w:val="00307A80"/>
    <w:rsid w:val="003119DA"/>
    <w:rsid w:val="00317479"/>
    <w:rsid w:val="003176FF"/>
    <w:rsid w:val="003228EB"/>
    <w:rsid w:val="00322BF1"/>
    <w:rsid w:val="00324A80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B33E6"/>
    <w:rsid w:val="003C0E9E"/>
    <w:rsid w:val="003C1622"/>
    <w:rsid w:val="003C6D6A"/>
    <w:rsid w:val="003D004F"/>
    <w:rsid w:val="003D3FE0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86D25"/>
    <w:rsid w:val="005947BA"/>
    <w:rsid w:val="005A6BCF"/>
    <w:rsid w:val="005B4AD3"/>
    <w:rsid w:val="005C6298"/>
    <w:rsid w:val="005C74D1"/>
    <w:rsid w:val="005D5DFF"/>
    <w:rsid w:val="005E3F71"/>
    <w:rsid w:val="005E68AE"/>
    <w:rsid w:val="005F0100"/>
    <w:rsid w:val="005F0B2F"/>
    <w:rsid w:val="005F2979"/>
    <w:rsid w:val="005F59B2"/>
    <w:rsid w:val="005F626B"/>
    <w:rsid w:val="00613637"/>
    <w:rsid w:val="00614D96"/>
    <w:rsid w:val="00624CF6"/>
    <w:rsid w:val="00630417"/>
    <w:rsid w:val="00634E06"/>
    <w:rsid w:val="00643CDB"/>
    <w:rsid w:val="00646235"/>
    <w:rsid w:val="00651E44"/>
    <w:rsid w:val="00652703"/>
    <w:rsid w:val="00652C80"/>
    <w:rsid w:val="00654B6E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A0B6B"/>
    <w:rsid w:val="007B2BF9"/>
    <w:rsid w:val="007B522C"/>
    <w:rsid w:val="007B67EB"/>
    <w:rsid w:val="007C1288"/>
    <w:rsid w:val="007C39EB"/>
    <w:rsid w:val="007C5087"/>
    <w:rsid w:val="007D0289"/>
    <w:rsid w:val="007D26F2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1EDC"/>
    <w:rsid w:val="008E7E95"/>
    <w:rsid w:val="008F3564"/>
    <w:rsid w:val="008F5999"/>
    <w:rsid w:val="009009F3"/>
    <w:rsid w:val="009043C0"/>
    <w:rsid w:val="0090778C"/>
    <w:rsid w:val="00915FAB"/>
    <w:rsid w:val="00926460"/>
    <w:rsid w:val="00931F34"/>
    <w:rsid w:val="0093235B"/>
    <w:rsid w:val="00934DCE"/>
    <w:rsid w:val="00935D65"/>
    <w:rsid w:val="0093786E"/>
    <w:rsid w:val="00945941"/>
    <w:rsid w:val="009525B1"/>
    <w:rsid w:val="009525BF"/>
    <w:rsid w:val="0095453B"/>
    <w:rsid w:val="00954ADD"/>
    <w:rsid w:val="00956400"/>
    <w:rsid w:val="00966B06"/>
    <w:rsid w:val="00966E7B"/>
    <w:rsid w:val="009736CE"/>
    <w:rsid w:val="00977A8D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0795B"/>
    <w:rsid w:val="00A26FA1"/>
    <w:rsid w:val="00A33BFD"/>
    <w:rsid w:val="00A3478B"/>
    <w:rsid w:val="00A36A16"/>
    <w:rsid w:val="00A41001"/>
    <w:rsid w:val="00A46B67"/>
    <w:rsid w:val="00A50780"/>
    <w:rsid w:val="00A52C26"/>
    <w:rsid w:val="00A60822"/>
    <w:rsid w:val="00A61493"/>
    <w:rsid w:val="00A63092"/>
    <w:rsid w:val="00A646F1"/>
    <w:rsid w:val="00A75B39"/>
    <w:rsid w:val="00A75E59"/>
    <w:rsid w:val="00A85057"/>
    <w:rsid w:val="00A85E69"/>
    <w:rsid w:val="00AA4D01"/>
    <w:rsid w:val="00AB4C47"/>
    <w:rsid w:val="00AB5CF3"/>
    <w:rsid w:val="00AC0FF3"/>
    <w:rsid w:val="00AC501E"/>
    <w:rsid w:val="00AC565F"/>
    <w:rsid w:val="00AC5BD3"/>
    <w:rsid w:val="00AD026B"/>
    <w:rsid w:val="00AD0AD5"/>
    <w:rsid w:val="00AD2BEA"/>
    <w:rsid w:val="00AE0636"/>
    <w:rsid w:val="00AE5371"/>
    <w:rsid w:val="00B03828"/>
    <w:rsid w:val="00B06198"/>
    <w:rsid w:val="00B12C9C"/>
    <w:rsid w:val="00B308E2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9069D"/>
    <w:rsid w:val="00BA3490"/>
    <w:rsid w:val="00BA55B1"/>
    <w:rsid w:val="00BB7691"/>
    <w:rsid w:val="00BC102D"/>
    <w:rsid w:val="00BC2FEA"/>
    <w:rsid w:val="00BD0838"/>
    <w:rsid w:val="00BD0C24"/>
    <w:rsid w:val="00BD2317"/>
    <w:rsid w:val="00BD3767"/>
    <w:rsid w:val="00BD376D"/>
    <w:rsid w:val="00BD4149"/>
    <w:rsid w:val="00BD6757"/>
    <w:rsid w:val="00BE0C1B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4B80"/>
    <w:rsid w:val="00C76514"/>
    <w:rsid w:val="00C7738E"/>
    <w:rsid w:val="00C80C81"/>
    <w:rsid w:val="00C840BE"/>
    <w:rsid w:val="00C84F93"/>
    <w:rsid w:val="00C85A2C"/>
    <w:rsid w:val="00C9340F"/>
    <w:rsid w:val="00C93995"/>
    <w:rsid w:val="00CB5245"/>
    <w:rsid w:val="00CB7EFA"/>
    <w:rsid w:val="00CC3F2D"/>
    <w:rsid w:val="00CC550D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5911"/>
    <w:rsid w:val="00DA71B6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41E3"/>
    <w:rsid w:val="00E7588A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6736"/>
    <w:rsid w:val="00ED774D"/>
    <w:rsid w:val="00EE3383"/>
    <w:rsid w:val="00EE3670"/>
    <w:rsid w:val="00EF37E0"/>
    <w:rsid w:val="00EF6E42"/>
    <w:rsid w:val="00F135C2"/>
    <w:rsid w:val="00F16455"/>
    <w:rsid w:val="00F16CCE"/>
    <w:rsid w:val="00F24EA9"/>
    <w:rsid w:val="00F31EB8"/>
    <w:rsid w:val="00F3652C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86A0D"/>
    <w:rsid w:val="00F97383"/>
    <w:rsid w:val="00FA24F7"/>
    <w:rsid w:val="00FA3142"/>
    <w:rsid w:val="00FB3D89"/>
    <w:rsid w:val="00FB44D2"/>
    <w:rsid w:val="00FC39FF"/>
    <w:rsid w:val="00FC6BE9"/>
    <w:rsid w:val="00FD2E61"/>
    <w:rsid w:val="00FE14D8"/>
    <w:rsid w:val="00FE1990"/>
    <w:rsid w:val="00FE223F"/>
    <w:rsid w:val="00FE5898"/>
    <w:rsid w:val="00FF0CC0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A81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,wypunktowanie,sw tekst,Akapit normalny,Podsis rysunku,Akapit z listą BS,Kolorowa lista — akcent 11,Lista XXX,CW_Lista,lp1,Preambuła,Dot pt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B5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,wypunktowanie Znak,sw tekst Znak,Akapit normalny Znak,Podsis rysunku Znak,Akapit z listą BS Znak"/>
    <w:link w:val="Akapitzlist"/>
    <w:uiPriority w:val="34"/>
    <w:qFormat/>
    <w:rsid w:val="002E1501"/>
  </w:style>
  <w:style w:type="character" w:styleId="Hipercze">
    <w:name w:val="Hyperlink"/>
    <w:basedOn w:val="Domylnaczcionkaakapitu"/>
    <w:unhideWhenUsed/>
    <w:rsid w:val="00FF0CC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8D"/>
  </w:style>
  <w:style w:type="paragraph" w:styleId="Stopka">
    <w:name w:val="footer"/>
    <w:basedOn w:val="Normalny"/>
    <w:link w:val="StopkaZnak"/>
    <w:uiPriority w:val="99"/>
    <w:unhideWhenUsed/>
    <w:rsid w:val="0097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D4EE-8DA8-416A-AD00-3FA45BDB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spzozrypin</cp:lastModifiedBy>
  <cp:revision>30</cp:revision>
  <cp:lastPrinted>2020-02-17T16:01:00Z</cp:lastPrinted>
  <dcterms:created xsi:type="dcterms:W3CDTF">2020-01-09T08:43:00Z</dcterms:created>
  <dcterms:modified xsi:type="dcterms:W3CDTF">2023-02-06T10:45:00Z</dcterms:modified>
</cp:coreProperties>
</file>