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382F30F0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38C9FE57" w14:textId="77777777"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14:paraId="05753F28" w14:textId="77777777" w:rsidR="00FC0619" w:rsidRDefault="00FC0619" w:rsidP="00E17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7E049E72" w14:textId="77777777" w:rsidR="00FC0619" w:rsidRDefault="00FC0619" w:rsidP="00E17692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23F6F1B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69623A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68E32E30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E6FC3D2" w14:textId="77777777" w:rsidR="00126766" w:rsidRDefault="00126766" w:rsidP="00E2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84E11" w14:textId="59BD11A4" w:rsidR="00126766" w:rsidRDefault="00126766" w:rsidP="00E2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e od </w:t>
      </w:r>
      <w:r w:rsidR="00307C29">
        <w:rPr>
          <w:rFonts w:ascii="Times New Roman" w:hAnsi="Times New Roman" w:cs="Times New Roman"/>
          <w:b/>
          <w:sz w:val="24"/>
          <w:szCs w:val="24"/>
        </w:rPr>
        <w:t>4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307C29">
        <w:rPr>
          <w:rFonts w:ascii="Times New Roman" w:hAnsi="Times New Roman" w:cs="Times New Roman"/>
          <w:b/>
          <w:sz w:val="24"/>
          <w:szCs w:val="24"/>
        </w:rPr>
        <w:t>3</w:t>
      </w:r>
      <w:r w:rsidR="004B60A3">
        <w:rPr>
          <w:rFonts w:ascii="Times New Roman" w:hAnsi="Times New Roman" w:cs="Times New Roman"/>
          <w:b/>
          <w:sz w:val="24"/>
          <w:szCs w:val="24"/>
        </w:rPr>
        <w:t>r. do 2</w:t>
      </w:r>
      <w:r w:rsidR="00307C29">
        <w:rPr>
          <w:rFonts w:ascii="Times New Roman" w:hAnsi="Times New Roman" w:cs="Times New Roman"/>
          <w:b/>
          <w:sz w:val="24"/>
          <w:szCs w:val="24"/>
        </w:rPr>
        <w:t>1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307C29">
        <w:rPr>
          <w:rFonts w:ascii="Times New Roman" w:hAnsi="Times New Roman" w:cs="Times New Roman"/>
          <w:b/>
          <w:sz w:val="24"/>
          <w:szCs w:val="24"/>
        </w:rPr>
        <w:t>4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r.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</w:p>
    <w:p w14:paraId="4997C8E7" w14:textId="77777777" w:rsidR="00EF1710" w:rsidRDefault="00EF1710" w:rsidP="00E2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0320E1" w14:textId="77777777" w:rsidR="00EF763B" w:rsidRPr="00AD057F" w:rsidRDefault="00F77F31" w:rsidP="00E2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3F2AA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 4) lit. b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2409"/>
      </w:tblGrid>
      <w:tr w:rsidR="003F2AAA" w14:paraId="346CBF34" w14:textId="77777777" w:rsidTr="003F2AAA">
        <w:trPr>
          <w:trHeight w:val="625"/>
        </w:trPr>
        <w:tc>
          <w:tcPr>
            <w:tcW w:w="851" w:type="dxa"/>
            <w:vAlign w:val="bottom"/>
          </w:tcPr>
          <w:p w14:paraId="16114536" w14:textId="77777777" w:rsidR="003F2AAA" w:rsidRPr="00EF763B" w:rsidRDefault="003F2AAA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F98EA8E" w14:textId="77777777"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2977" w:type="dxa"/>
          </w:tcPr>
          <w:p w14:paraId="186B1D6F" w14:textId="77777777"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  <w:tc>
          <w:tcPr>
            <w:tcW w:w="2409" w:type="dxa"/>
          </w:tcPr>
          <w:p w14:paraId="6054E89D" w14:textId="77777777" w:rsidR="003F2AAA" w:rsidRP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miejsc siedzących</w:t>
            </w:r>
          </w:p>
        </w:tc>
      </w:tr>
      <w:tr w:rsidR="003F2AAA" w14:paraId="21486E3E" w14:textId="77777777" w:rsidTr="003F2AAA">
        <w:trPr>
          <w:trHeight w:val="164"/>
        </w:trPr>
        <w:tc>
          <w:tcPr>
            <w:tcW w:w="851" w:type="dxa"/>
            <w:vAlign w:val="center"/>
          </w:tcPr>
          <w:p w14:paraId="4AF00482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835" w:type="dxa"/>
            <w:vAlign w:val="center"/>
          </w:tcPr>
          <w:p w14:paraId="74E9C82A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977" w:type="dxa"/>
            <w:vAlign w:val="center"/>
          </w:tcPr>
          <w:p w14:paraId="47B0E466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09" w:type="dxa"/>
            <w:vAlign w:val="center"/>
          </w:tcPr>
          <w:p w14:paraId="683701AE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4</w:t>
            </w:r>
          </w:p>
        </w:tc>
      </w:tr>
      <w:tr w:rsidR="003F2AAA" w14:paraId="7E704AD9" w14:textId="77777777" w:rsidTr="003F2AAA">
        <w:tc>
          <w:tcPr>
            <w:tcW w:w="851" w:type="dxa"/>
            <w:vAlign w:val="center"/>
          </w:tcPr>
          <w:p w14:paraId="72BA07ED" w14:textId="77777777"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5CF1345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2327CA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BA5589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AAA" w14:paraId="5A2CEF22" w14:textId="77777777" w:rsidTr="003F2AAA">
        <w:tc>
          <w:tcPr>
            <w:tcW w:w="851" w:type="dxa"/>
            <w:vAlign w:val="center"/>
          </w:tcPr>
          <w:p w14:paraId="34F45E1E" w14:textId="77777777"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DCB8555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C6DEF4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3FEA6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69D" w14:paraId="6DFCD4E5" w14:textId="77777777" w:rsidTr="003F2AAA">
        <w:tc>
          <w:tcPr>
            <w:tcW w:w="851" w:type="dxa"/>
            <w:vAlign w:val="center"/>
          </w:tcPr>
          <w:p w14:paraId="7B28C9A9" w14:textId="1A33C755" w:rsidR="00E2269D" w:rsidRDefault="00E2269D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6CD47BC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45F480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C1C058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69D" w14:paraId="70572E53" w14:textId="77777777" w:rsidTr="003F2AAA">
        <w:tc>
          <w:tcPr>
            <w:tcW w:w="851" w:type="dxa"/>
            <w:vAlign w:val="center"/>
          </w:tcPr>
          <w:p w14:paraId="70001C46" w14:textId="01C66A00" w:rsidR="00E2269D" w:rsidRDefault="00E2269D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F4992EE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684B5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6E0233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20E" w14:paraId="328E6C60" w14:textId="77777777" w:rsidTr="003F2AAA">
        <w:tc>
          <w:tcPr>
            <w:tcW w:w="851" w:type="dxa"/>
            <w:vAlign w:val="center"/>
          </w:tcPr>
          <w:p w14:paraId="6B8DE015" w14:textId="6AC3134E" w:rsidR="0005020E" w:rsidRDefault="0005020E" w:rsidP="00050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CDA7F64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55E4CA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36DB78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DEDA79" w14:textId="77777777" w:rsidR="00CF4A35" w:rsidRPr="0005020E" w:rsidRDefault="00CF4A35" w:rsidP="00050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7015BE" w14:textId="428B0417" w:rsidR="00F77F31" w:rsidRDefault="00F77F31" w:rsidP="00050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0E">
        <w:rPr>
          <w:rFonts w:ascii="Times New Roman" w:eastAsia="Times New Roman" w:hAnsi="Times New Roman" w:cs="Times New Roman"/>
        </w:rPr>
        <w:t>Oświadczam, że wszystkie informacje podane w powyższych oświadczeniach są aktualne</w:t>
      </w:r>
      <w:r w:rsidR="0005020E">
        <w:rPr>
          <w:rFonts w:ascii="Times New Roman" w:eastAsia="Times New Roman" w:hAnsi="Times New Roman" w:cs="Times New Roman"/>
        </w:rPr>
        <w:t xml:space="preserve">                         </w:t>
      </w:r>
      <w:r w:rsidRPr="0005020E">
        <w:rPr>
          <w:rFonts w:ascii="Times New Roman" w:eastAsia="Times New Roman" w:hAnsi="Times New Roman" w:cs="Times New Roman"/>
        </w:rPr>
        <w:t xml:space="preserve">               i zgodne z prawdą oraz zostały przedstawione z pełną świadomością konsekwencji wprowadzenia Zamawiającego w błąd przy przedstawianiu informacji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F064C" w14:textId="77777777"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14:paraId="08A15726" w14:textId="77777777" w:rsidR="00FC0619" w:rsidRDefault="00FC0619"/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2DAE" w14:textId="77777777" w:rsidR="004B438A" w:rsidRDefault="004B438A" w:rsidP="00FC0619">
      <w:pPr>
        <w:spacing w:after="0" w:line="240" w:lineRule="auto"/>
      </w:pPr>
      <w:r>
        <w:separator/>
      </w:r>
    </w:p>
  </w:endnote>
  <w:endnote w:type="continuationSeparator" w:id="0">
    <w:p w14:paraId="76A3A355" w14:textId="77777777" w:rsidR="004B438A" w:rsidRDefault="004B438A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46A7" w14:textId="77777777" w:rsidR="00CF4A35" w:rsidRDefault="00CF4A35">
    <w:pPr>
      <w:pStyle w:val="Stopka"/>
    </w:pPr>
    <w:r>
      <w:t>*niepotrzebne skreślić</w:t>
    </w:r>
  </w:p>
  <w:p w14:paraId="5D2B376D" w14:textId="77777777"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729B" w14:textId="77777777" w:rsidR="004B438A" w:rsidRDefault="004B438A" w:rsidP="00FC0619">
      <w:pPr>
        <w:spacing w:after="0" w:line="240" w:lineRule="auto"/>
      </w:pPr>
      <w:r>
        <w:separator/>
      </w:r>
    </w:p>
  </w:footnote>
  <w:footnote w:type="continuationSeparator" w:id="0">
    <w:p w14:paraId="4C4D2C73" w14:textId="77777777" w:rsidR="004B438A" w:rsidRDefault="004B438A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4BCA" w14:textId="609755D8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0269ED">
      <w:rPr>
        <w:rFonts w:ascii="Times New Roman" w:eastAsia="Calibri" w:hAnsi="Times New Roman" w:cs="Times New Roman"/>
        <w:b/>
      </w:rPr>
      <w:t>RW.VI.271.</w:t>
    </w:r>
    <w:r w:rsidR="00B86C0C">
      <w:rPr>
        <w:rFonts w:ascii="Times New Roman" w:eastAsia="Calibri" w:hAnsi="Times New Roman" w:cs="Times New Roman"/>
        <w:b/>
      </w:rPr>
      <w:t>16</w:t>
    </w:r>
    <w:r w:rsidR="000269ED">
      <w:rPr>
        <w:rFonts w:ascii="Times New Roman" w:eastAsia="Calibri" w:hAnsi="Times New Roman" w:cs="Times New Roman"/>
        <w:b/>
      </w:rPr>
      <w:t>.</w:t>
    </w:r>
    <w:r w:rsidR="004B60A3">
      <w:rPr>
        <w:rFonts w:ascii="Times New Roman" w:eastAsia="Calibri" w:hAnsi="Times New Roman" w:cs="Times New Roman"/>
        <w:b/>
      </w:rPr>
      <w:t>202</w:t>
    </w:r>
    <w:r w:rsidR="00307C29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6C1ACB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20245DB3" w14:textId="77777777" w:rsidR="004B60A3" w:rsidRPr="00E2269D" w:rsidRDefault="004B60A3" w:rsidP="004B60A3">
    <w:pPr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E2269D">
      <w:rPr>
        <w:rFonts w:ascii="Arial" w:eastAsia="Calibri" w:hAnsi="Arial" w:cs="Arial"/>
        <w:b/>
        <w:bCs/>
        <w:color w:val="FF0000"/>
        <w:sz w:val="20"/>
        <w:szCs w:val="20"/>
      </w:rPr>
      <w:t>WAŻNE!!!</w:t>
    </w:r>
  </w:p>
  <w:p w14:paraId="2E2B6349" w14:textId="77777777" w:rsidR="004B60A3" w:rsidRPr="00E2269D" w:rsidRDefault="004B60A3" w:rsidP="004B60A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E2269D">
      <w:rPr>
        <w:rFonts w:ascii="Arial" w:eastAsia="Calibri" w:hAnsi="Arial" w:cs="Arial"/>
        <w:b/>
        <w:bCs/>
        <w:color w:val="FF0000"/>
        <w:sz w:val="20"/>
        <w:szCs w:val="20"/>
      </w:rPr>
      <w:t>formularz składa się, pod rygorem nieważności, w formie elektronicznej lub w postaci elektronicznej opatrzonej podpisem zaufanym lub podpisem osobistym</w:t>
    </w:r>
  </w:p>
  <w:p w14:paraId="518CB764" w14:textId="77777777"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269ED"/>
    <w:rsid w:val="00033351"/>
    <w:rsid w:val="0005020E"/>
    <w:rsid w:val="00064420"/>
    <w:rsid w:val="00126766"/>
    <w:rsid w:val="001323F7"/>
    <w:rsid w:val="00161155"/>
    <w:rsid w:val="002B12F5"/>
    <w:rsid w:val="002F65C1"/>
    <w:rsid w:val="00307C29"/>
    <w:rsid w:val="003157AF"/>
    <w:rsid w:val="003A5D1A"/>
    <w:rsid w:val="003C5E8A"/>
    <w:rsid w:val="003D7C43"/>
    <w:rsid w:val="003F12C2"/>
    <w:rsid w:val="003F2AAA"/>
    <w:rsid w:val="004709E8"/>
    <w:rsid w:val="004927AC"/>
    <w:rsid w:val="004B438A"/>
    <w:rsid w:val="004B60A3"/>
    <w:rsid w:val="00573C02"/>
    <w:rsid w:val="005E6137"/>
    <w:rsid w:val="00607485"/>
    <w:rsid w:val="006C1ACB"/>
    <w:rsid w:val="00734C50"/>
    <w:rsid w:val="00780065"/>
    <w:rsid w:val="008F3ABE"/>
    <w:rsid w:val="0096778A"/>
    <w:rsid w:val="00AB22E9"/>
    <w:rsid w:val="00AD057F"/>
    <w:rsid w:val="00B069B3"/>
    <w:rsid w:val="00B35C69"/>
    <w:rsid w:val="00B86C0C"/>
    <w:rsid w:val="00C16B9E"/>
    <w:rsid w:val="00CC4913"/>
    <w:rsid w:val="00CF4A35"/>
    <w:rsid w:val="00E17692"/>
    <w:rsid w:val="00E2269D"/>
    <w:rsid w:val="00EA0B4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72E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12</cp:revision>
  <cp:lastPrinted>2023-06-05T06:04:00Z</cp:lastPrinted>
  <dcterms:created xsi:type="dcterms:W3CDTF">2021-06-02T09:53:00Z</dcterms:created>
  <dcterms:modified xsi:type="dcterms:W3CDTF">2023-06-07T06:50:00Z</dcterms:modified>
</cp:coreProperties>
</file>