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9BD4" w14:textId="77777777" w:rsidR="002F601B" w:rsidRDefault="00000000">
      <w:pPr>
        <w:pStyle w:val="Nagwek"/>
        <w:jc w:val="right"/>
      </w:pPr>
      <w:r>
        <w:t xml:space="preserve">                   </w:t>
      </w:r>
    </w:p>
    <w:p w14:paraId="4C42D50E" w14:textId="3DF95EB9" w:rsidR="002F601B" w:rsidRDefault="00000000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>
        <w:rPr>
          <w:rFonts w:ascii="Verdana" w:eastAsia="Times-Roman" w:hAnsi="Verdana" w:cs="Times-Roman"/>
          <w:sz w:val="14"/>
          <w:szCs w:val="14"/>
        </w:rPr>
        <w:t>Nr referencyjny nadany sprawie przez Zamawiającego</w:t>
      </w:r>
      <w:r w:rsidRPr="00A439D5">
        <w:rPr>
          <w:rFonts w:ascii="Verdana" w:eastAsia="Times-Roman" w:hAnsi="Verdana" w:cs="Times-Roman"/>
          <w:sz w:val="14"/>
          <w:szCs w:val="14"/>
        </w:rPr>
        <w:t xml:space="preserve">: </w:t>
      </w:r>
      <w:r w:rsidR="00A439D5" w:rsidRPr="00A439D5">
        <w:rPr>
          <w:rFonts w:ascii="Verdana" w:eastAsia="Times-Roman" w:hAnsi="Verdana" w:cs="Times-Roman"/>
          <w:sz w:val="14"/>
          <w:szCs w:val="14"/>
        </w:rPr>
        <w:t>KIS.26.2</w:t>
      </w:r>
      <w:r w:rsidR="00612130">
        <w:rPr>
          <w:rFonts w:ascii="Verdana" w:eastAsia="Times-Roman" w:hAnsi="Verdana" w:cs="Times-Roman"/>
          <w:sz w:val="14"/>
          <w:szCs w:val="14"/>
        </w:rPr>
        <w:t>8</w:t>
      </w:r>
      <w:r w:rsidR="00A439D5" w:rsidRPr="00A439D5">
        <w:rPr>
          <w:rFonts w:ascii="Verdana" w:eastAsia="Times-Roman" w:hAnsi="Verdana" w:cs="Times-Roman"/>
          <w:sz w:val="14"/>
          <w:szCs w:val="14"/>
        </w:rPr>
        <w:t>.1.2024</w:t>
      </w:r>
      <w:r>
        <w:rPr>
          <w:rFonts w:ascii="Verdana" w:eastAsia="Times-Roman" w:hAnsi="Verdana" w:cs="Times-Roman"/>
          <w:sz w:val="14"/>
          <w:szCs w:val="14"/>
        </w:rPr>
        <w:t xml:space="preserve"> </w:t>
      </w:r>
    </w:p>
    <w:p w14:paraId="3AF4470A" w14:textId="77777777" w:rsidR="002F601B" w:rsidRDefault="00000000">
      <w:pPr>
        <w:pStyle w:val="NormalnyWeb"/>
        <w:shd w:val="clear" w:color="auto" w:fill="FFFFFF"/>
        <w:spacing w:beforeAutospacing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14:paraId="48561303" w14:textId="77777777" w:rsidR="002F601B" w:rsidRDefault="002F601B">
      <w:pPr>
        <w:pStyle w:val="NormalnyWeb"/>
        <w:shd w:val="clear" w:color="auto" w:fill="FFFFFF"/>
        <w:spacing w:beforeAutospacing="0" w:afterAutospacing="0" w:line="360" w:lineRule="auto"/>
        <w:ind w:left="7080"/>
        <w:jc w:val="both"/>
        <w:rPr>
          <w:i/>
          <w:sz w:val="18"/>
          <w:szCs w:val="18"/>
        </w:rPr>
      </w:pPr>
    </w:p>
    <w:p w14:paraId="292445C3" w14:textId="77777777" w:rsidR="002F601B" w:rsidRDefault="00000000">
      <w:pPr>
        <w:pStyle w:val="NormalnyWeb"/>
        <w:shd w:val="clear" w:color="auto" w:fill="FFFFFF"/>
        <w:spacing w:beforeAutospacing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Załącznik Nr 2</w:t>
      </w:r>
    </w:p>
    <w:p w14:paraId="6F95245A" w14:textId="77777777" w:rsidR="002F601B" w:rsidRDefault="00000000">
      <w:pPr>
        <w:pStyle w:val="Default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47A07AB8" w14:textId="77777777" w:rsidR="002F601B" w:rsidRDefault="002F601B">
      <w:pPr>
        <w:pStyle w:val="Default"/>
        <w:spacing w:line="360" w:lineRule="auto"/>
        <w:rPr>
          <w:sz w:val="22"/>
          <w:szCs w:val="22"/>
        </w:rPr>
      </w:pPr>
    </w:p>
    <w:p w14:paraId="7290BF94" w14:textId="77777777" w:rsidR="002F601B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36128FB2" w14:textId="77777777" w:rsidR="002F601B" w:rsidRDefault="002F601B">
      <w:pPr>
        <w:spacing w:line="240" w:lineRule="auto"/>
        <w:ind w:right="5954"/>
        <w:rPr>
          <w:rFonts w:ascii="Times New Roman" w:hAnsi="Times New Roman" w:cs="Times New Roman"/>
        </w:rPr>
      </w:pPr>
    </w:p>
    <w:p w14:paraId="011F6E1E" w14:textId="77777777" w:rsidR="002F601B" w:rsidRDefault="00000000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2DD02F32" w14:textId="77777777" w:rsidR="002F601B" w:rsidRDefault="002F601B">
      <w:pPr>
        <w:spacing w:line="240" w:lineRule="auto"/>
        <w:ind w:right="5954"/>
        <w:rPr>
          <w:rFonts w:ascii="Times New Roman" w:hAnsi="Times New Roman" w:cs="Times New Roman"/>
        </w:rPr>
      </w:pPr>
    </w:p>
    <w:p w14:paraId="26AF50C8" w14:textId="77777777" w:rsidR="002F601B" w:rsidRDefault="00000000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2EBACFCD" w14:textId="77777777" w:rsidR="002F601B" w:rsidRDefault="00000000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4FC2C413" w14:textId="77777777" w:rsidR="002F601B" w:rsidRDefault="002F601B">
      <w:pPr>
        <w:rPr>
          <w:rFonts w:ascii="Times New Roman" w:hAnsi="Times New Roman" w:cs="Times New Roman"/>
          <w:u w:val="single"/>
        </w:rPr>
      </w:pPr>
    </w:p>
    <w:p w14:paraId="7DE8F1DD" w14:textId="77777777" w:rsidR="002F601B" w:rsidRDefault="0000000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6C93B573" w14:textId="77777777" w:rsidR="002F601B" w:rsidRDefault="002F601B">
      <w:pPr>
        <w:spacing w:line="240" w:lineRule="auto"/>
        <w:ind w:right="5954"/>
        <w:rPr>
          <w:rFonts w:ascii="Times New Roman" w:hAnsi="Times New Roman" w:cs="Times New Roman"/>
        </w:rPr>
      </w:pPr>
    </w:p>
    <w:p w14:paraId="79A4FAE1" w14:textId="77777777" w:rsidR="002F601B" w:rsidRDefault="00000000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9397E8D" w14:textId="77777777" w:rsidR="002F601B" w:rsidRDefault="002F601B">
      <w:pPr>
        <w:spacing w:line="240" w:lineRule="auto"/>
        <w:ind w:right="5954"/>
        <w:rPr>
          <w:rFonts w:ascii="Times New Roman" w:hAnsi="Times New Roman" w:cs="Times New Roman"/>
        </w:rPr>
      </w:pPr>
    </w:p>
    <w:p w14:paraId="3DB8C7F5" w14:textId="77777777" w:rsidR="002F601B" w:rsidRDefault="00000000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74DBC895" w14:textId="77777777" w:rsidR="002F601B" w:rsidRDefault="00000000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EAB0061" w14:textId="77777777" w:rsidR="002F601B" w:rsidRDefault="002F601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713A53A4" w14:textId="77777777" w:rsidR="002F601B" w:rsidRDefault="002F601B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65A7A294" w14:textId="77777777" w:rsidR="002F601B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14:paraId="6B14E619" w14:textId="77777777" w:rsidR="002F601B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14:paraId="1BCC4139" w14:textId="77777777" w:rsidR="002F601B" w:rsidRDefault="002F601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5EEF02B" w14:textId="77777777" w:rsidR="002F601B" w:rsidRDefault="002F601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A804789" w14:textId="62F45CDC" w:rsidR="002F601B" w:rsidRDefault="00000000" w:rsidP="00A439D5">
      <w:p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highlight w:val="white"/>
          <w:lang w:eastAsia="en-US"/>
        </w:rPr>
        <w:t xml:space="preserve">Na potrzeby postępowania o udzielenie zamówienia publicznego pn.: </w:t>
      </w:r>
      <w:r w:rsidR="00A439D5" w:rsidRPr="00D57C2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Dostawa środków i materiałów do utrzymania czystości w pomieszczeniach Centrum Aktywności Społecznej w Starachowicach ul. Widok 10.</w:t>
      </w:r>
      <w:r w:rsidR="00A439D5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, </w:t>
      </w:r>
      <w:r>
        <w:rPr>
          <w:rStyle w:val="Wyrnienie"/>
          <w:rFonts w:ascii="Times New Roman" w:eastAsia="Calibri" w:hAnsi="Times New Roman"/>
          <w:i w:val="0"/>
          <w:iCs w:val="0"/>
          <w:color w:val="000000"/>
          <w:sz w:val="21"/>
          <w:szCs w:val="21"/>
          <w:highlight w:val="white"/>
          <w:lang w:eastAsia="en-US"/>
        </w:rPr>
        <w:t>numer postępowania: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A439D5">
        <w:rPr>
          <w:rFonts w:ascii="Times New Roman" w:eastAsia="Calibri" w:hAnsi="Times New Roman" w:cs="Times New Roman"/>
          <w:sz w:val="20"/>
          <w:szCs w:val="20"/>
          <w:lang w:eastAsia="en-US"/>
        </w:rPr>
        <w:t>KIS.26.2</w:t>
      </w:r>
      <w:r w:rsidR="00612130">
        <w:rPr>
          <w:rFonts w:ascii="Times New Roman" w:eastAsia="Calibri" w:hAnsi="Times New Roman" w:cs="Times New Roman"/>
          <w:sz w:val="20"/>
          <w:szCs w:val="20"/>
          <w:lang w:eastAsia="en-US"/>
        </w:rPr>
        <w:t>8</w:t>
      </w:r>
      <w:r w:rsidR="00A439D5">
        <w:rPr>
          <w:rFonts w:ascii="Times New Roman" w:eastAsia="Calibri" w:hAnsi="Times New Roman" w:cs="Times New Roman"/>
          <w:sz w:val="20"/>
          <w:szCs w:val="20"/>
          <w:lang w:eastAsia="en-US"/>
        </w:rPr>
        <w:t>.1.2024</w:t>
      </w:r>
      <w:r>
        <w:rPr>
          <w:rFonts w:ascii="Times New Roman" w:eastAsia="Calibri" w:hAnsi="Times New Roman" w:cs="Times New Roman"/>
          <w:sz w:val="20"/>
          <w:szCs w:val="20"/>
          <w:highlight w:val="white"/>
          <w:lang w:eastAsia="en-US"/>
        </w:rPr>
        <w:t>.</w:t>
      </w:r>
    </w:p>
    <w:p w14:paraId="66452929" w14:textId="77777777" w:rsidR="002F601B" w:rsidRDefault="002F601B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14:paraId="0648F44C" w14:textId="77777777" w:rsidR="002F601B" w:rsidRDefault="00000000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14:paraId="37D0B863" w14:textId="77777777" w:rsidR="002F601B" w:rsidRDefault="002F601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D3E9151" w14:textId="77777777" w:rsidR="002F601B" w:rsidRDefault="00000000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14:paraId="4459CB15" w14:textId="77777777" w:rsidR="002F601B" w:rsidRDefault="002F601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3D0CBBB" w14:textId="77777777" w:rsidR="002F601B" w:rsidRDefault="00000000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3C249C60" w14:textId="77777777" w:rsidR="002F601B" w:rsidRDefault="00000000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14:paraId="638FE7BD" w14:textId="77777777" w:rsidR="002F601B" w:rsidRDefault="00000000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14:paraId="22BA27D6" w14:textId="77777777" w:rsidR="002F601B" w:rsidRDefault="00000000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podpis/y osoby/osób uprawnionej/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14:paraId="5A96FEFA" w14:textId="77777777" w:rsidR="002F601B" w:rsidRDefault="002F601B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6DC0AC89" w14:textId="77777777" w:rsidR="002F601B" w:rsidRDefault="00000000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14:paraId="13A7FD4E" w14:textId="77777777" w:rsidR="002F601B" w:rsidRDefault="00000000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EAD64CA" w14:textId="77777777" w:rsidR="002F601B" w:rsidRDefault="002F601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D006FD9" w14:textId="77777777" w:rsidR="002F601B" w:rsidRDefault="002F601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4CFC933" w14:textId="77777777" w:rsidR="002F601B" w:rsidRDefault="002F601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2667C8C" w14:textId="77777777" w:rsidR="002F601B" w:rsidRDefault="00000000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14:paraId="40C4EA97" w14:textId="77777777" w:rsidR="002F601B" w:rsidRDefault="00000000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14:paraId="5D6873A0" w14:textId="77777777" w:rsidR="002F601B" w:rsidRDefault="00000000">
      <w:pPr>
        <w:spacing w:line="360" w:lineRule="auto"/>
        <w:ind w:left="5664" w:firstLine="708"/>
        <w:jc w:val="center"/>
        <w:rPr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2F601B">
      <w:pgSz w:w="11906" w:h="16838"/>
      <w:pgMar w:top="568" w:right="991" w:bottom="851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01B"/>
    <w:rsid w:val="00224266"/>
    <w:rsid w:val="002F601B"/>
    <w:rsid w:val="00612130"/>
    <w:rsid w:val="00A439D5"/>
    <w:rsid w:val="00F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D28A"/>
  <w15:docId w15:val="{951E9BB7-2BEE-46B3-B37C-7CD05BB8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8CF"/>
    <w:pPr>
      <w:spacing w:line="276" w:lineRule="auto"/>
    </w:pPr>
    <w:rPr>
      <w:rFonts w:ascii="Arial" w:eastAsia="Arial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D48C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D48C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5D37"/>
    <w:rPr>
      <w:rFonts w:ascii="Tahoma" w:eastAsia="Arial" w:hAnsi="Tahoma" w:cs="Tahoma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ED48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qFormat/>
    <w:rsid w:val="00ED48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Kosin</cp:lastModifiedBy>
  <cp:revision>12</cp:revision>
  <cp:lastPrinted>2024-01-26T11:01:00Z</cp:lastPrinted>
  <dcterms:created xsi:type="dcterms:W3CDTF">2023-07-20T12:44:00Z</dcterms:created>
  <dcterms:modified xsi:type="dcterms:W3CDTF">2024-12-03T09:14:00Z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