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03C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AB49655" w14:textId="77777777"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17345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CF81EFB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5C976CD" w14:textId="77777777"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CDF545E" w14:textId="77777777"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14:paraId="6EB44EF8" w14:textId="77777777" w:rsidR="00795CFE" w:rsidRDefault="00332FC1" w:rsidP="00F56BA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14:paraId="16468279" w14:textId="77777777" w:rsidR="007A46DF" w:rsidRDefault="00332FC1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 xml:space="preserve">pn.: </w:t>
      </w:r>
      <w:r w:rsidR="007A46DF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14:paraId="1DD78DAE" w14:textId="77777777" w:rsidR="00A812D8" w:rsidRDefault="00A812D8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</w:p>
    <w:p w14:paraId="3D3A0672" w14:textId="44F03849" w:rsidR="000364FB" w:rsidRPr="00DC3CCF" w:rsidRDefault="00332FC1" w:rsidP="007A46DF">
      <w:pPr>
        <w:pStyle w:val="Default"/>
        <w:spacing w:line="360" w:lineRule="auto"/>
        <w:rPr>
          <w:rFonts w:ascii="Arial" w:hAnsi="Arial" w:cs="Arial"/>
          <w:bCs/>
        </w:rPr>
      </w:pPr>
      <w:r w:rsidRPr="000364FB">
        <w:rPr>
          <w:rFonts w:ascii="Arial" w:hAnsi="Arial" w:cs="Arial"/>
          <w:b/>
        </w:rPr>
        <w:t xml:space="preserve">znak sprawy </w:t>
      </w:r>
      <w:bookmarkStart w:id="0" w:name="_Hlk171024734"/>
      <w:r w:rsidR="0017345C" w:rsidRPr="00DC3CCF">
        <w:rPr>
          <w:rStyle w:val="Pogrubienie"/>
          <w:rFonts w:ascii="Arial" w:hAnsi="Arial" w:cs="Arial"/>
          <w:bCs w:val="0"/>
        </w:rPr>
        <w:t>ROPS.V.5.</w:t>
      </w:r>
      <w:r w:rsidR="00DC3CCF">
        <w:rPr>
          <w:rStyle w:val="Pogrubienie"/>
          <w:rFonts w:ascii="Arial" w:hAnsi="Arial" w:cs="Arial"/>
          <w:bCs w:val="0"/>
        </w:rPr>
        <w:t>47</w:t>
      </w:r>
      <w:r w:rsidR="000364FB" w:rsidRPr="00DC3CCF">
        <w:rPr>
          <w:rStyle w:val="Pogrubienie"/>
          <w:rFonts w:ascii="Arial" w:hAnsi="Arial" w:cs="Arial"/>
          <w:bCs w:val="0"/>
        </w:rPr>
        <w:t>.2024.IS</w:t>
      </w:r>
    </w:p>
    <w:bookmarkEnd w:id="0"/>
    <w:p w14:paraId="76161FA6" w14:textId="77777777"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91425" w14:textId="77777777"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1" w:name="_Ref515884625"/>
      <w:bookmarkEnd w:id="1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14:paraId="4216BE8F" w14:textId="77777777"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 w:firstRow="1" w:lastRow="0" w:firstColumn="1" w:lastColumn="0" w:noHBand="0" w:noVBand="1"/>
      </w:tblPr>
      <w:tblGrid>
        <w:gridCol w:w="4110"/>
        <w:gridCol w:w="3011"/>
        <w:gridCol w:w="1242"/>
        <w:gridCol w:w="317"/>
      </w:tblGrid>
      <w:tr w:rsidR="00795CFE" w14:paraId="63DFC3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D995C1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F6F175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893F63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A62473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7530FD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71B96E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F5A460C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3E039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0A888D6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8793C3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E06EB96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1D2B9D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3A616FE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CCCEF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6506CD64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D4C3962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KRS/CEiDG: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0422809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E4D349F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102534A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1420F2E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6D533AB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2E89A98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07F831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4A33355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4C2BFBF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E6D17B4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2E46B5FF" w14:textId="77777777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9272D2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B3CF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FE04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2A04A925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9C0C99B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4033493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DF6853">
              <w:fldChar w:fldCharType="separate"/>
            </w:r>
            <w:bookmarkStart w:id="2" w:name="__Fieldmark__1838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07AE09C7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0FD9BDB2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F4F138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DF6853">
              <w:fldChar w:fldCharType="separate"/>
            </w:r>
            <w:bookmarkStart w:id="3" w:name="__Fieldmark__1843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3C5D3161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AB9CCF1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04F8157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DF6853">
              <w:fldChar w:fldCharType="separate"/>
            </w:r>
            <w:bookmarkStart w:id="4" w:name="__Fieldmark__1848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226AA9F7" w14:textId="77777777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E3C2F54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823B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EDAC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771989D0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1073155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3BFC8A75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DF6853">
              <w:fldChar w:fldCharType="separate"/>
            </w:r>
            <w:bookmarkStart w:id="5" w:name="__Fieldmark__1855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8A7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0644BEF7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C8E707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1B53B1C4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DF6853">
              <w:fldChar w:fldCharType="separate"/>
            </w:r>
            <w:bookmarkStart w:id="6" w:name="__Fieldmark__1860_3970535770"/>
            <w:bookmarkEnd w:id="6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64D9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14:paraId="165EAD06" w14:textId="77777777"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492087DC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14:paraId="23376245" w14:textId="4BD2AEF3" w:rsidR="00795CFE" w:rsidRPr="00A812D8" w:rsidRDefault="00332FC1" w:rsidP="00A812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1EC1A4FE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0"/>
        <w:gridCol w:w="1544"/>
        <w:gridCol w:w="1738"/>
        <w:gridCol w:w="1446"/>
        <w:gridCol w:w="1624"/>
      </w:tblGrid>
      <w:tr w:rsidR="00F56BAD" w14:paraId="2AE89BC8" w14:textId="77777777" w:rsidTr="00F56BAD">
        <w:trPr>
          <w:trHeight w:val="18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5E37965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Przedmiot zamówienia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764FA196" w14:textId="2129E6D8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56BAD">
              <w:rPr>
                <w:rFonts w:ascii="Arial" w:hAnsi="Arial" w:cs="Arial"/>
                <w:b/>
              </w:rPr>
              <w:t xml:space="preserve">Cena jednostkowa </w:t>
            </w:r>
            <w:r w:rsidRPr="00F56BAD">
              <w:rPr>
                <w:rFonts w:ascii="Arial" w:hAnsi="Arial" w:cs="Arial"/>
                <w:b/>
              </w:rPr>
              <w:t>netto</w:t>
            </w:r>
            <w:r w:rsidRPr="00F56BAD">
              <w:rPr>
                <w:rFonts w:ascii="Arial" w:hAnsi="Arial" w:cs="Arial"/>
                <w:b/>
              </w:rPr>
              <w:t xml:space="preserve"> za os.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2B4D85C" w14:textId="55C80AB5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Cena jednostkowa brutto za os.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5F570621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netto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2893030C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brutto</w:t>
            </w:r>
          </w:p>
        </w:tc>
      </w:tr>
      <w:tr w:rsidR="00F56BAD" w14:paraId="0CB5C0CC" w14:textId="77777777" w:rsidTr="00F56BAD">
        <w:trPr>
          <w:trHeight w:val="1861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8AD18E1" w14:textId="77777777" w:rsidR="00F56BAD" w:rsidRPr="00F56BAD" w:rsidRDefault="00F56BAD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  <w:lang w:eastAsia="pl-PL"/>
              </w:rPr>
            </w:pPr>
            <w:r w:rsidRPr="00F56BAD"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  <w:lang w:eastAsia="pl-PL"/>
              </w:rPr>
              <w:t xml:space="preserve">Część A: </w:t>
            </w:r>
            <w:r w:rsidRPr="00F56BAD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eastAsia="pl-PL"/>
              </w:rPr>
              <w:t xml:space="preserve">Kompleksowa organizacja i przeprowadzenie  </w:t>
            </w:r>
            <w:r w:rsidRPr="00F56BAD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u w:val="single"/>
                <w:lang w:eastAsia="pl-PL"/>
              </w:rPr>
              <w:t>dwóch</w:t>
            </w:r>
            <w:r w:rsidRPr="00F56BAD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eastAsia="pl-PL"/>
              </w:rPr>
              <w:t xml:space="preserve"> 1-dniowych szkoleń, </w:t>
            </w:r>
            <w:r w:rsidRPr="00F56BAD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u w:val="single"/>
                <w:lang w:eastAsia="pl-PL"/>
              </w:rPr>
              <w:t>każde dla 20 osób</w:t>
            </w:r>
            <w:r w:rsidRPr="00F56BAD">
              <w:rPr>
                <w:rFonts w:ascii="Arial" w:eastAsiaTheme="minorEastAsia" w:hAnsi="Arial" w:cs="Arial"/>
                <w:b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63A045AE" w14:textId="77777777" w:rsidR="00F56BAD" w:rsidRDefault="00F56B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E06A0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E0B2A" w14:textId="67F6DD8B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481F13C3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B4600F2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50C4F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15F71C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56BAD" w14:paraId="32F75B44" w14:textId="77777777" w:rsidTr="00F56BAD">
        <w:trPr>
          <w:trHeight w:val="1861"/>
          <w:jc w:val="center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2A29B65" w14:textId="51EF1022" w:rsidR="00F56BAD" w:rsidRDefault="00F56BAD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b/>
                <w:color w:val="00000A"/>
                <w:lang w:eastAsia="pl-PL"/>
              </w:rPr>
            </w:pPr>
            <w:r>
              <w:rPr>
                <w:rFonts w:ascii="Arial" w:hAnsi="Arial" w:cs="Arial"/>
                <w:lang w:eastAsia="zh-CN"/>
              </w:rPr>
              <w:t xml:space="preserve">Wysokość podatku VAT 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C9F18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E81B6B" w14:textId="3D70D588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9C9998D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E50F5EC" w14:textId="65CE79B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………………………%</w:t>
            </w:r>
          </w:p>
        </w:tc>
      </w:tr>
    </w:tbl>
    <w:p w14:paraId="2DADB58D" w14:textId="01AECACF"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649030F" w14:textId="450A6C91" w:rsidR="00AD56D2" w:rsidRDefault="00AD56D2" w:rsidP="00AD56D2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KRYTERIUM DOŚWIADCZENIE TRENERA</w:t>
      </w:r>
    </w:p>
    <w:p w14:paraId="3BC6D2C0" w14:textId="77777777" w:rsidR="00AD56D2" w:rsidRDefault="00AD56D2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349AE5" w14:textId="3A070E92" w:rsidR="00386A93" w:rsidRPr="00980B8B" w:rsidRDefault="00386A93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3F27062D" w14:textId="77777777" w:rsidR="00386A93" w:rsidRPr="005A29BB" w:rsidRDefault="00386A93" w:rsidP="00386A93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386A93" w:rsidRPr="005A29BB" w14:paraId="004B7EEB" w14:textId="77777777" w:rsidTr="00AD56D2">
        <w:trPr>
          <w:trHeight w:val="326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5724D505" w14:textId="555EE888" w:rsidR="00386A93" w:rsidRPr="00980B8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3B0D1781" w14:textId="77777777" w:rsidR="00386A93" w:rsidRPr="005A29B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386A93" w:rsidRPr="005A29BB" w14:paraId="5252D304" w14:textId="77777777" w:rsidTr="00AD56D2">
        <w:trPr>
          <w:trHeight w:val="294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B50A2AF" w14:textId="15E4D77E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F7DFEF4" w14:textId="77777777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FAA7D60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7A98C88D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86A93" w:rsidRPr="005A29BB" w14:paraId="2414FE55" w14:textId="77777777" w:rsidTr="00AD56D2">
        <w:trPr>
          <w:trHeight w:val="884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4E761BCA" w14:textId="462E9272" w:rsidR="00386A93" w:rsidRPr="00AD56D2" w:rsidRDefault="00386A93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A93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  <w:r w:rsidRPr="00386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trenera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6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nabyte w ciągu ostatnich 3 lat przed upływem terminu składania ofert, polegające na wykonaniu </w:t>
            </w:r>
            <w:r w:rsidRPr="00386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szkoleń  </w:t>
            </w:r>
            <w:r w:rsidRPr="00386A93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tematycznego, o którym mowa w punkcie </w:t>
            </w:r>
            <w:r w:rsidRPr="00386A93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9 Załącznika nr 1 A do SWZ - OPZ</w:t>
            </w:r>
            <w:r w:rsidRPr="00386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tj. </w:t>
            </w:r>
            <w:r w:rsidRPr="00386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</w:t>
            </w:r>
            <w:r w:rsidRPr="00386A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szar szkolenia: stosowanie prawa</w:t>
            </w:r>
          </w:p>
        </w:tc>
      </w:tr>
      <w:tr w:rsidR="00AD56D2" w:rsidRPr="005A29BB" w14:paraId="04D6D759" w14:textId="77777777" w:rsidTr="00D521C8">
        <w:trPr>
          <w:trHeight w:val="222"/>
        </w:trPr>
        <w:tc>
          <w:tcPr>
            <w:tcW w:w="2445" w:type="dxa"/>
            <w:shd w:val="clear" w:color="auto" w:fill="D9D9D9"/>
            <w:vAlign w:val="center"/>
          </w:tcPr>
          <w:p w14:paraId="6A059ABB" w14:textId="2E586263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Zakres szkolenia, oraz opis potwierdzający </w:t>
            </w:r>
            <w:r>
              <w:rPr>
                <w:rFonts w:ascii="Arial" w:eastAsia="Calibri" w:hAnsi="Arial" w:cs="Arial"/>
                <w:sz w:val="20"/>
                <w:szCs w:val="20"/>
              </w:rPr>
              <w:t>obszar szkolenia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740DEC25" w14:textId="3535C724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Podmiot, na rzecz którego wykonano </w:t>
            </w:r>
            <w:r>
              <w:rPr>
                <w:rFonts w:ascii="Arial" w:eastAsia="Calibri" w:hAnsi="Arial" w:cs="Arial"/>
                <w:sz w:val="20"/>
                <w:szCs w:val="20"/>
              </w:rPr>
              <w:t>szkolenie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55293D14" w14:textId="43518BE2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hAnsi="Arial" w:cs="Arial"/>
                <w:sz w:val="20"/>
                <w:szCs w:val="20"/>
              </w:rPr>
              <w:t>Ilość godzin szkoleń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21CB06F6" w14:textId="01A95B92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kadry, o której mowa w Załączniku nr 1A do SWZ pkt 4</w:t>
            </w:r>
          </w:p>
        </w:tc>
      </w:tr>
      <w:tr w:rsidR="00AD56D2" w:rsidRPr="005A29BB" w14:paraId="1D949DE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07FFE50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94C2FB5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ACF1B47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5C0B962" w14:textId="6A022CDD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3826FC0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E772C4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3CE9A7F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DE3773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7B3ED9" w14:textId="56CFD6FB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015621D0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0D11B48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B48087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578CFFD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AA043CE" w14:textId="3AE20CCC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187" w14:textId="77777777" w:rsidR="00AD56D2" w:rsidRDefault="00AD56D2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</w:p>
    <w:p w14:paraId="7C1A9AB7" w14:textId="7DDDAFCC"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14:paraId="23AE5D09" w14:textId="77777777" w:rsidR="00A5272F" w:rsidRPr="005E00C7" w:rsidRDefault="00A5272F" w:rsidP="0061620B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7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17345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7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14:paraId="7333F42A" w14:textId="77777777"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14:paraId="2B2ADD8E" w14:textId="77777777"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14:paraId="26825273" w14:textId="77777777"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14:paraId="70A1D2A7" w14:textId="77777777"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(*niepotrzebne skreślić)</w:t>
      </w:r>
    </w:p>
    <w:p w14:paraId="0B1B3872" w14:textId="77777777"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795CFE" w14:paraId="20061B32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5136EC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CB4B67A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C94FBF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14:paraId="35051BBE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 w14:paraId="512AFF48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E1878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D7C20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FAADE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99057ED" w14:textId="77777777"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14:paraId="318A1915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19F10962" w14:textId="77777777"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art. 225 ustawy z dnia 11 września 2019 r. ustawy Pzp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14:paraId="4F01A468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0D0CFF47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46AA03EF" w14:textId="77777777"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14:paraId="0365CA0F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14:paraId="730559F1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14:paraId="2F58711B" w14:textId="0489EC4D" w:rsidR="00332FC1" w:rsidRDefault="00332FC1" w:rsidP="00A812D8">
      <w:pPr>
        <w:numPr>
          <w:ilvl w:val="0"/>
          <w:numId w:val="4"/>
        </w:numPr>
        <w:suppressAutoHyphens/>
        <w:spacing w:after="0" w:line="276" w:lineRule="auto"/>
        <w:ind w:left="426" w:hanging="502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Niniejszym zobowiązujemy się zrealizować przedmiot zamówienia w terminie </w:t>
      </w:r>
      <w:r w:rsidR="00A812D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wskazanym w SWZ.</w:t>
      </w:r>
    </w:p>
    <w:p w14:paraId="6EF7EAB4" w14:textId="5BB5A5DD" w:rsidR="00332FC1" w:rsidRDefault="00A812D8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 w:rsidR="00332FC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7F3E9B0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2358C6CD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FCF735A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7489051B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Oświadczamy, że dane zawarte w załączonych do oferty oświadczeniach lub dokumentach, są aktualne na dzień składania ofert.</w:t>
      </w:r>
    </w:p>
    <w:p w14:paraId="4795CC9A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58D70A15" w14:textId="2C433DFC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Wszystkie wymagane w niniejszym postępowaniu o udzieleni</w:t>
      </w:r>
      <w:r w:rsidR="00A812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zamówienia publicznego oświadczenia składamy ze świadomością odpowiedzialności karnej za składanie fałszywych oświadczeń w celu uzyskania korzyści majątkowych.</w:t>
      </w:r>
    </w:p>
    <w:p w14:paraId="4CAAB52C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4BF54841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495CA47B" w14:textId="73EDCB0E" w:rsidR="004463D6" w:rsidRPr="004463D6" w:rsidRDefault="00F56BAD" w:rsidP="00F56BAD">
      <w:pPr>
        <w:pStyle w:val="Akapitzlist"/>
        <w:numPr>
          <w:ilvl w:val="0"/>
          <w:numId w:val="4"/>
        </w:numPr>
        <w:spacing w:after="0"/>
        <w:ind w:left="41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Oświadczenie: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 xml:space="preserve">Ja(my) niżej podpisany(i), reprezentując(y) firmę, jako upoważniony(eni) na piśmie lub wpisany(i) w odpowiednich dokumentach rejestrowych, w imieniu reprezentowanej przez(e) mnie(nas) firmy, niniejszym </w:t>
      </w:r>
      <w:r w:rsidR="004463D6" w:rsidRPr="004463D6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021EDB67" w14:textId="7ED7D54B" w:rsidR="004463D6" w:rsidRPr="004463D6" w:rsidRDefault="004463D6" w:rsidP="00F56BAD">
      <w:pPr>
        <w:pStyle w:val="Akapitzlist"/>
        <w:widowControl w:val="0"/>
        <w:adjustRightInd w:val="0"/>
        <w:spacing w:after="0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463D6">
        <w:rPr>
          <w:b/>
          <w:bCs/>
          <w:vertAlign w:val="superscript"/>
        </w:rPr>
        <w:t>1</w:t>
      </w:r>
    </w:p>
    <w:p w14:paraId="3CF68846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58D6ABB6" w14:textId="77777777"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864D7E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4157B596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5CDE1B06" w14:textId="77777777"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4FBFA5B9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6457D4E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2E4DDAC" w14:textId="77777777"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1118DC24" w14:textId="77777777"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E47E8A" wp14:editId="28D7368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5307A2" wp14:editId="0358B15A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C987D3E" wp14:editId="2AADBD3F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C12BA62" wp14:editId="25853D89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396806C" wp14:editId="3FC965EF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C584C3B" wp14:editId="52713512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1FD97" w14:textId="77777777"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14:paraId="53F3FD1D" w14:textId="77777777" w:rsidR="004463D6" w:rsidRPr="00FE4AC2" w:rsidRDefault="004463D6" w:rsidP="004463D6">
      <w:pPr>
        <w:pStyle w:val="Tekstprzypisudolnego"/>
      </w:pPr>
      <w:r w:rsidRPr="004463D6">
        <w:rPr>
          <w:rStyle w:val="Odwoanieprzypisudolnego"/>
          <w:rFonts w:ascii="Arial" w:hAnsi="Arial" w:cs="Arial"/>
          <w:b/>
          <w:bCs/>
          <w:sz w:val="16"/>
          <w:szCs w:val="16"/>
        </w:rPr>
        <w:lastRenderedPageBreak/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0A2A394A" w14:textId="77777777" w:rsidR="00795CFE" w:rsidRPr="00332FC1" w:rsidRDefault="00795CFE" w:rsidP="004463D6">
      <w:pPr>
        <w:spacing w:after="0" w:line="276" w:lineRule="auto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231" w14:textId="77777777" w:rsidR="00332FC1" w:rsidRDefault="00332FC1">
      <w:pPr>
        <w:spacing w:after="0" w:line="240" w:lineRule="auto"/>
      </w:pPr>
      <w:r>
        <w:separator/>
      </w:r>
    </w:p>
  </w:endnote>
  <w:endnote w:type="continuationSeparator" w:id="0">
    <w:p w14:paraId="7A9F7CBF" w14:textId="77777777"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E4D" w14:textId="77777777"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 wp14:anchorId="7D1BC31E" wp14:editId="2D194E03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4C27" w14:textId="77777777" w:rsidR="00795CFE" w:rsidRDefault="00332FC1">
      <w:r>
        <w:separator/>
      </w:r>
    </w:p>
  </w:footnote>
  <w:footnote w:type="continuationSeparator" w:id="0">
    <w:p w14:paraId="03BBD2AA" w14:textId="77777777" w:rsidR="00795CFE" w:rsidRDefault="00332FC1">
      <w:r>
        <w:continuationSeparator/>
      </w:r>
    </w:p>
  </w:footnote>
  <w:footnote w:id="1">
    <w:p w14:paraId="3ED28329" w14:textId="77777777"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CFE8CF8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3C72CE1A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B598447" w14:textId="77777777"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21A4" w14:textId="77777777"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52B3A9BF" wp14:editId="5183D77B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 wp14:anchorId="49EE7462" wp14:editId="5BF3A04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 wp14:anchorId="2C57B07C" wp14:editId="3B1A5AD7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B6E"/>
    <w:multiLevelType w:val="multilevel"/>
    <w:tmpl w:val="747AD9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460028F2"/>
    <w:multiLevelType w:val="multilevel"/>
    <w:tmpl w:val="008EB1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2" w15:restartNumberingAfterBreak="0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B09E3"/>
    <w:multiLevelType w:val="multilevel"/>
    <w:tmpl w:val="47029E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73762785">
    <w:abstractNumId w:val="2"/>
  </w:num>
  <w:num w:numId="2" w16cid:durableId="80835111">
    <w:abstractNumId w:val="6"/>
  </w:num>
  <w:num w:numId="3" w16cid:durableId="871722549">
    <w:abstractNumId w:val="5"/>
  </w:num>
  <w:num w:numId="4" w16cid:durableId="37049726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435356">
    <w:abstractNumId w:val="4"/>
  </w:num>
  <w:num w:numId="6" w16cid:durableId="1858738028">
    <w:abstractNumId w:val="3"/>
  </w:num>
  <w:num w:numId="7" w16cid:durableId="51072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FE"/>
    <w:rsid w:val="000364FB"/>
    <w:rsid w:val="00062453"/>
    <w:rsid w:val="0017345C"/>
    <w:rsid w:val="001D6E55"/>
    <w:rsid w:val="00332FC1"/>
    <w:rsid w:val="00386A93"/>
    <w:rsid w:val="004463D6"/>
    <w:rsid w:val="0061620B"/>
    <w:rsid w:val="00795CFE"/>
    <w:rsid w:val="007A46DF"/>
    <w:rsid w:val="00A5272F"/>
    <w:rsid w:val="00A812D8"/>
    <w:rsid w:val="00AD56D2"/>
    <w:rsid w:val="00B11F4C"/>
    <w:rsid w:val="00D7792D"/>
    <w:rsid w:val="00DC3CCF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0FFF"/>
  <w15:docId w15:val="{B05ECB05-D01A-43C0-94B6-C7EECA6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uiPriority w:val="99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4</cp:revision>
  <cp:lastPrinted>2023-10-18T08:09:00Z</cp:lastPrinted>
  <dcterms:created xsi:type="dcterms:W3CDTF">2024-07-02T09:56:00Z</dcterms:created>
  <dcterms:modified xsi:type="dcterms:W3CDTF">2024-07-04T21:33:00Z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