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6E1539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61DEB">
        <w:rPr>
          <w:rFonts w:eastAsia="Tahoma" w:cstheme="minorHAnsi"/>
          <w:b/>
          <w:sz w:val="24"/>
          <w:szCs w:val="24"/>
        </w:rPr>
        <w:t xml:space="preserve">Przedszkola nr </w:t>
      </w:r>
      <w:r w:rsidR="000C58E5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C250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567"/>
        <w:gridCol w:w="567"/>
        <w:gridCol w:w="850"/>
        <w:gridCol w:w="1134"/>
        <w:gridCol w:w="851"/>
        <w:gridCol w:w="1276"/>
        <w:gridCol w:w="1275"/>
      </w:tblGrid>
      <w:tr w:rsidR="00D61DEB" w:rsidRPr="000C58E5" w14:paraId="3390B2DD" w14:textId="77777777" w:rsidTr="000C58E5">
        <w:tc>
          <w:tcPr>
            <w:tcW w:w="567" w:type="dxa"/>
            <w:vAlign w:val="center"/>
            <w:hideMark/>
          </w:tcPr>
          <w:p w14:paraId="24505328" w14:textId="1D45F4C7" w:rsidR="00D61DEB" w:rsidRPr="000C58E5" w:rsidRDefault="00D61DE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</w:tcPr>
          <w:p w14:paraId="6FCA4A76" w14:textId="22EF01FA" w:rsidR="00D61DEB" w:rsidRPr="000C58E5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849BC50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vAlign w:val="center"/>
          </w:tcPr>
          <w:p w14:paraId="0BE626AC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vAlign w:val="center"/>
          </w:tcPr>
          <w:p w14:paraId="30D9EE1E" w14:textId="77777777" w:rsidR="00D61DEB" w:rsidRPr="000C58E5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61DEB" w:rsidRPr="000C58E5" w14:paraId="244669FB" w14:textId="77777777" w:rsidTr="000C58E5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6A6A6"/>
          </w:tcPr>
          <w:p w14:paraId="55E1E5AA" w14:textId="2990C5DF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22FFA876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49222CBB" w14:textId="0BEDC710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3F1AECDB" w14:textId="11534C22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63406B6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6DA5AD2F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63374756" w:rsidR="00D61DEB" w:rsidRPr="000C58E5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46AE357A" w14:textId="7FA2E1C6" w:rsidR="00D61DEB" w:rsidRPr="000C58E5" w:rsidRDefault="00D61DEB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58E5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0C58E5" w:rsidRPr="000C58E5" w14:paraId="2C3A8537" w14:textId="77777777" w:rsidTr="000C58E5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0C58E5" w:rsidRPr="000C58E5" w:rsidRDefault="000C58E5" w:rsidP="000C5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3EC511E" w14:textId="7233367C" w:rsidR="000C58E5" w:rsidRPr="000C58E5" w:rsidRDefault="000C58E5" w:rsidP="000C58E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 xml:space="preserve">Dorsz filet bez skóry mrożony w bloku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EC4E6" w14:textId="7CFD0F59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6,81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2976E03E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50856FAE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center"/>
          </w:tcPr>
          <w:p w14:paraId="2E8FA673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01C6F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8E5" w:rsidRPr="000C58E5" w14:paraId="49F89E31" w14:textId="77777777" w:rsidTr="000C58E5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F0C52D" w14:textId="175DAB62" w:rsidR="000C58E5" w:rsidRPr="000C58E5" w:rsidRDefault="000C58E5" w:rsidP="000C58E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C58E5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0C58E5">
              <w:rPr>
                <w:rFonts w:cstheme="minorHAnsi"/>
                <w:color w:val="000000"/>
                <w:sz w:val="18"/>
                <w:szCs w:val="18"/>
              </w:rPr>
              <w:t xml:space="preserve"> filet bez skóry </w:t>
            </w:r>
            <w:proofErr w:type="spellStart"/>
            <w:r w:rsidRPr="000C58E5">
              <w:rPr>
                <w:rFonts w:cstheme="minorHAnsi"/>
                <w:color w:val="000000"/>
                <w:sz w:val="18"/>
                <w:szCs w:val="18"/>
              </w:rPr>
              <w:t>mrozona</w:t>
            </w:r>
            <w:proofErr w:type="spellEnd"/>
            <w:r w:rsidRPr="000C58E5">
              <w:rPr>
                <w:rFonts w:cstheme="minorHAnsi"/>
                <w:color w:val="000000"/>
                <w:sz w:val="18"/>
                <w:szCs w:val="18"/>
              </w:rPr>
              <w:t xml:space="preserve"> w bloku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D2118" w14:textId="208E8A55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6,81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A1A592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4FDAF912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5D6E3A0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8DB8D6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8E5" w:rsidRPr="000C58E5" w14:paraId="0AC8340B" w14:textId="77777777" w:rsidTr="000C58E5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5B66B" w14:textId="17E9D32E" w:rsidR="000C58E5" w:rsidRPr="000C58E5" w:rsidRDefault="000C58E5" w:rsidP="000C58E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 xml:space="preserve">filet z makreli w oleju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0156B" w14:textId="3810101E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170g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1E920175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C58E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624E97C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D3EE781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D3FE1C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8E5" w:rsidRPr="000C58E5" w14:paraId="5ECB2D92" w14:textId="77777777" w:rsidTr="000C58E5">
        <w:trPr>
          <w:cantSplit/>
        </w:trPr>
        <w:tc>
          <w:tcPr>
            <w:tcW w:w="567" w:type="dxa"/>
            <w:vAlign w:val="center"/>
          </w:tcPr>
          <w:p w14:paraId="75DEB93E" w14:textId="33A01F91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5826B" w14:textId="4BEF6DEC" w:rsidR="000C58E5" w:rsidRPr="000C58E5" w:rsidRDefault="000C58E5" w:rsidP="000C58E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 xml:space="preserve">filet z makreli w sosie pomidorach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31334" w14:textId="008A125F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170g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1EBEC" w14:textId="7C21A8EC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C58E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3949B4B" w14:textId="325A5AB3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27166EEE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AA5C7B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AAA11D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F3CBD9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E01679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8E5" w:rsidRPr="000C58E5" w14:paraId="5239E999" w14:textId="77777777" w:rsidTr="000C58E5">
        <w:trPr>
          <w:cantSplit/>
        </w:trPr>
        <w:tc>
          <w:tcPr>
            <w:tcW w:w="567" w:type="dxa"/>
            <w:vAlign w:val="center"/>
          </w:tcPr>
          <w:p w14:paraId="722D4118" w14:textId="71145B05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734DF" w14:textId="3F68A11C" w:rsidR="000C58E5" w:rsidRPr="000C58E5" w:rsidRDefault="000C58E5" w:rsidP="000C58E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 xml:space="preserve">tuńczyk kawałki w sosie własnym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322C3" w14:textId="6E743C92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color w:val="000000"/>
                <w:sz w:val="18"/>
                <w:szCs w:val="18"/>
              </w:rPr>
              <w:t>120g masa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324A" w14:textId="4F564D55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C58E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BAA3493" w14:textId="3CE19A95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3BAFB043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09D168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35F2B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56CD0A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04B8FE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58E5" w:rsidRPr="000C58E5" w14:paraId="64295482" w14:textId="77777777" w:rsidTr="000C58E5">
        <w:trPr>
          <w:cantSplit/>
        </w:trPr>
        <w:tc>
          <w:tcPr>
            <w:tcW w:w="567" w:type="dxa"/>
          </w:tcPr>
          <w:p w14:paraId="78899B30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5BCC83D5" w14:textId="2A396FFA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4FEA770B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0C58E5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0E5B3B7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573CDC0A" w14:textId="253E465C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>wierszy z kolumny 7.)</w:t>
            </w:r>
          </w:p>
        </w:tc>
        <w:tc>
          <w:tcPr>
            <w:tcW w:w="1134" w:type="dxa"/>
            <w:vAlign w:val="center"/>
          </w:tcPr>
          <w:p w14:paraId="2F5CF6C3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BD02AB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6CE958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D25009" w14:textId="47BFAD6C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center"/>
          </w:tcPr>
          <w:p w14:paraId="232765F3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1B46C077" w14:textId="42754269" w:rsidR="000C58E5" w:rsidRPr="000C58E5" w:rsidRDefault="000C58E5" w:rsidP="000C58E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C58E5">
              <w:rPr>
                <w:rFonts w:cstheme="minorHAnsi"/>
                <w:sz w:val="18"/>
                <w:szCs w:val="18"/>
              </w:rPr>
              <w:t>(tj. suma wszystkich wierszy z kolumny 10.)</w:t>
            </w:r>
          </w:p>
        </w:tc>
        <w:tc>
          <w:tcPr>
            <w:tcW w:w="1275" w:type="dxa"/>
            <w:vAlign w:val="center"/>
          </w:tcPr>
          <w:p w14:paraId="0C597739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D68936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80FEE7" w14:textId="77777777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524B8F" w14:textId="3E5AB28F" w:rsidR="000C58E5" w:rsidRPr="000C58E5" w:rsidRDefault="000C58E5" w:rsidP="000C58E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8E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D6B9" w14:textId="77777777" w:rsidR="00463905" w:rsidRDefault="00463905">
      <w:pPr>
        <w:spacing w:after="0" w:line="240" w:lineRule="auto"/>
      </w:pPr>
      <w:r>
        <w:separator/>
      </w:r>
    </w:p>
  </w:endnote>
  <w:endnote w:type="continuationSeparator" w:id="0">
    <w:p w14:paraId="3C492926" w14:textId="77777777" w:rsidR="00463905" w:rsidRDefault="0046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C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5488" w14:textId="77777777" w:rsidR="00463905" w:rsidRDefault="00463905">
      <w:pPr>
        <w:spacing w:after="0" w:line="240" w:lineRule="auto"/>
      </w:pPr>
      <w:r>
        <w:separator/>
      </w:r>
    </w:p>
  </w:footnote>
  <w:footnote w:type="continuationSeparator" w:id="0">
    <w:p w14:paraId="560A6129" w14:textId="77777777" w:rsidR="00463905" w:rsidRDefault="0046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F51594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0C58E5">
      <w:rPr>
        <w:rFonts w:cstheme="minorHAnsi"/>
        <w:sz w:val="20"/>
        <w:szCs w:val="20"/>
      </w:rPr>
      <w:t>P5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398999">
    <w:abstractNumId w:val="0"/>
  </w:num>
  <w:num w:numId="2" w16cid:durableId="8271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C58E5"/>
    <w:rsid w:val="000F753B"/>
    <w:rsid w:val="001057AC"/>
    <w:rsid w:val="001645A3"/>
    <w:rsid w:val="001D7907"/>
    <w:rsid w:val="00225286"/>
    <w:rsid w:val="002B2196"/>
    <w:rsid w:val="00362DE8"/>
    <w:rsid w:val="00385FB3"/>
    <w:rsid w:val="00463905"/>
    <w:rsid w:val="004E5EFF"/>
    <w:rsid w:val="005875EB"/>
    <w:rsid w:val="005953C1"/>
    <w:rsid w:val="005C2503"/>
    <w:rsid w:val="005D4DDE"/>
    <w:rsid w:val="00645460"/>
    <w:rsid w:val="006F41B4"/>
    <w:rsid w:val="007109AB"/>
    <w:rsid w:val="00876A96"/>
    <w:rsid w:val="008774C7"/>
    <w:rsid w:val="00A21A69"/>
    <w:rsid w:val="00AA1C66"/>
    <w:rsid w:val="00B45555"/>
    <w:rsid w:val="00B70269"/>
    <w:rsid w:val="00BA794E"/>
    <w:rsid w:val="00C12FBF"/>
    <w:rsid w:val="00D22111"/>
    <w:rsid w:val="00D22B36"/>
    <w:rsid w:val="00D61DEB"/>
    <w:rsid w:val="00D66ACF"/>
    <w:rsid w:val="00E63CFC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2022-07-07T08:02:00Z</dcterms:created>
  <dcterms:modified xsi:type="dcterms:W3CDTF">2022-07-27T12:39:00Z</dcterms:modified>
</cp:coreProperties>
</file>