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374BD3" w:rsidRDefault="00FB06A7" w:rsidP="00374BD3">
      <w:pPr>
        <w:widowControl w:val="0"/>
        <w:suppressAutoHyphens/>
        <w:spacing w:after="0" w:line="276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FB06A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10</w:t>
      </w:r>
      <w:r w:rsidR="009E07D6" w:rsidRPr="00FB06A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374BD3" w:rsidRDefault="009E07D6" w:rsidP="00374BD3">
      <w:pPr>
        <w:widowControl w:val="0"/>
        <w:suppressAutoHyphens/>
        <w:spacing w:after="0" w:line="276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374BD3" w:rsidRDefault="009E07D6" w:rsidP="00374BD3">
      <w:pPr>
        <w:widowControl w:val="0"/>
        <w:suppressAutoHyphens/>
        <w:spacing w:after="0" w:line="276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374BD3" w:rsidRDefault="009E07D6" w:rsidP="00374BD3">
      <w:pPr>
        <w:widowControl w:val="0"/>
        <w:suppressAutoHyphens/>
        <w:spacing w:after="0" w:line="276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374BD3" w:rsidRDefault="009E07D6" w:rsidP="00374BD3">
      <w:pPr>
        <w:widowControl w:val="0"/>
        <w:suppressAutoHyphens/>
        <w:spacing w:after="0" w:line="276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374BD3" w:rsidRDefault="009E07D6" w:rsidP="00374BD3">
      <w:pPr>
        <w:spacing w:after="0" w:line="276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374BD3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374BD3" w:rsidRDefault="00374BD3" w:rsidP="00374BD3">
      <w:pPr>
        <w:widowControl w:val="0"/>
        <w:suppressAutoHyphens/>
        <w:spacing w:after="0" w:line="276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9E07D6" w:rsidRPr="00374BD3" w:rsidRDefault="00302C76" w:rsidP="00374BD3">
      <w:pPr>
        <w:widowControl w:val="0"/>
        <w:suppressAutoHyphens/>
        <w:spacing w:after="0" w:line="276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374BD3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1A039A" w:rsidRPr="00374BD3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wykonanych usług</w:t>
      </w:r>
    </w:p>
    <w:p w:rsidR="00B30984" w:rsidRPr="00374BD3" w:rsidRDefault="00B30984" w:rsidP="00374BD3">
      <w:pPr>
        <w:widowControl w:val="0"/>
        <w:suppressAutoHyphens/>
        <w:spacing w:after="0" w:line="276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374BD3" w:rsidRDefault="00374BD3" w:rsidP="00374BD3">
      <w:pPr>
        <w:widowControl w:val="0"/>
        <w:suppressAutoHyphens/>
        <w:spacing w:after="0" w:line="276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Na potrzeby postępowania o udzielenie zamówienia publicznego pn. „Dostawa sprzętu komputerowego i oprogramowania wraz z wdrożeniem w ramach projektu „Cyfrowa gmina” oraz projektu „Wsparcie dzieci z rodzin pegeerowskich w rozwoju cyfrowym – Granty PPGR”” </w:t>
      </w:r>
    </w:p>
    <w:p w:rsidR="00B30984" w:rsidRPr="00374BD3" w:rsidRDefault="00374BD3" w:rsidP="00374BD3">
      <w:pPr>
        <w:widowControl w:val="0"/>
        <w:suppressAutoHyphens/>
        <w:spacing w:after="0" w:line="276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[RG.GR.271.19</w:t>
      </w:r>
      <w:r w:rsidR="00B30984"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>.202</w:t>
      </w: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2</w:t>
      </w:r>
      <w:r w:rsidR="00B30984" w:rsidRPr="00374BD3">
        <w:rPr>
          <w:rFonts w:ascii="Arial Narrow" w:eastAsia="Andale Sans UI" w:hAnsi="Arial Narrow" w:cs="Arial"/>
          <w:color w:val="000000" w:themeColor="text1"/>
          <w:sz w:val="24"/>
          <w:szCs w:val="24"/>
        </w:rPr>
        <w:t>]</w:t>
      </w:r>
    </w:p>
    <w:p w:rsidR="009E07D6" w:rsidRPr="00374BD3" w:rsidRDefault="009E07D6" w:rsidP="00374BD3">
      <w:pPr>
        <w:widowControl w:val="0"/>
        <w:suppressAutoHyphens/>
        <w:spacing w:after="0" w:line="276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p w:rsidR="000008FA" w:rsidRPr="00374BD3" w:rsidRDefault="00374BD3" w:rsidP="00374BD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1 </w:t>
      </w:r>
      <w:r w:rsidRPr="00374BD3">
        <w:rPr>
          <w:rFonts w:ascii="Arial Narrow" w:hAnsi="Arial Narrow"/>
          <w:sz w:val="24"/>
          <w:szCs w:val="24"/>
        </w:rPr>
        <w:t>„Dostawa sprzętu komputerowego i oprogramowania wraz z wdrożeniem w ramach projektu „Cyfrowa gmina”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1364"/>
        <w:gridCol w:w="1270"/>
        <w:gridCol w:w="1668"/>
        <w:gridCol w:w="1595"/>
        <w:gridCol w:w="1562"/>
        <w:gridCol w:w="1322"/>
      </w:tblGrid>
      <w:tr w:rsidR="00374BD3" w:rsidRPr="00374BD3" w:rsidTr="00374BD3">
        <w:tc>
          <w:tcPr>
            <w:tcW w:w="513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448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 dostawy</w:t>
            </w:r>
          </w:p>
        </w:tc>
        <w:tc>
          <w:tcPr>
            <w:tcW w:w="1393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1788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Nazwa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Wartość zrealizowanych usług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szt. dotaczanych urządzeń</w:t>
            </w:r>
          </w:p>
        </w:tc>
      </w:tr>
      <w:tr w:rsidR="00374BD3" w:rsidRPr="00374BD3" w:rsidTr="00374BD3">
        <w:tc>
          <w:tcPr>
            <w:tcW w:w="513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8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Dostawa stacji roboczych</w:t>
            </w:r>
          </w:p>
        </w:tc>
        <w:tc>
          <w:tcPr>
            <w:tcW w:w="1393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BD3" w:rsidRPr="00374BD3" w:rsidTr="00374BD3">
        <w:tc>
          <w:tcPr>
            <w:tcW w:w="513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8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Dostawa serwera</w:t>
            </w:r>
          </w:p>
        </w:tc>
        <w:tc>
          <w:tcPr>
            <w:tcW w:w="1393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39A" w:rsidRDefault="001A039A" w:rsidP="00374BD3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4"/>
          <w:szCs w:val="24"/>
        </w:rPr>
      </w:pPr>
    </w:p>
    <w:p w:rsidR="00374BD3" w:rsidRDefault="00374BD3" w:rsidP="00374BD3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2 </w:t>
      </w:r>
      <w:r w:rsidRPr="00374BD3">
        <w:rPr>
          <w:rFonts w:ascii="Arial Narrow" w:hAnsi="Arial Narrow"/>
          <w:sz w:val="24"/>
          <w:szCs w:val="24"/>
        </w:rPr>
        <w:t>„Dostawa sprzętu komputerowego wraz z oprogramowaniem w ramach projektu „Wsparcie dzieci z rodzin pegeerowskich w rozwoju cyfrowym – Granty PPGR””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829"/>
        <w:gridCol w:w="2216"/>
        <w:gridCol w:w="1595"/>
        <w:gridCol w:w="1562"/>
        <w:gridCol w:w="1551"/>
      </w:tblGrid>
      <w:tr w:rsidR="00374BD3" w:rsidRPr="00374BD3" w:rsidTr="00374BD3">
        <w:tc>
          <w:tcPr>
            <w:tcW w:w="53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29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2216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Nazwa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374BD3">
              <w:rPr>
                <w:rFonts w:ascii="Arial Narrow" w:hAnsi="Arial Narrow"/>
                <w:sz w:val="24"/>
                <w:szCs w:val="24"/>
              </w:rPr>
              <w:t>Wartość zrealizowanych usług</w:t>
            </w: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dostarczanych laptopów</w:t>
            </w:r>
          </w:p>
        </w:tc>
      </w:tr>
      <w:tr w:rsidR="00374BD3" w:rsidRPr="00374BD3" w:rsidTr="00374BD3">
        <w:tc>
          <w:tcPr>
            <w:tcW w:w="53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BD3" w:rsidRPr="00374BD3" w:rsidTr="00374BD3">
        <w:tc>
          <w:tcPr>
            <w:tcW w:w="53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1" w:type="dxa"/>
          </w:tcPr>
          <w:p w:rsidR="00374BD3" w:rsidRPr="00374BD3" w:rsidRDefault="00374BD3" w:rsidP="00374BD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4BD3" w:rsidRDefault="00374BD3" w:rsidP="00374BD3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4"/>
          <w:szCs w:val="24"/>
        </w:rPr>
      </w:pPr>
    </w:p>
    <w:p w:rsidR="00374BD3" w:rsidRPr="00374BD3" w:rsidRDefault="00374BD3" w:rsidP="00374BD3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4"/>
          <w:szCs w:val="24"/>
        </w:rPr>
      </w:pPr>
    </w:p>
    <w:p w:rsidR="001A039A" w:rsidRPr="00374BD3" w:rsidRDefault="001A039A" w:rsidP="00374BD3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:rsidR="00374BD3" w:rsidRPr="004F6BC0" w:rsidRDefault="00374BD3" w:rsidP="00374BD3">
      <w:pPr>
        <w:widowControl w:val="0"/>
        <w:suppressAutoHyphens/>
        <w:spacing w:after="0" w:line="276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  <w:r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</w:t>
      </w:r>
    </w:p>
    <w:p w:rsidR="004F6BC0" w:rsidRPr="00374BD3" w:rsidRDefault="004F6BC0" w:rsidP="00374BD3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p w:rsidR="00775798" w:rsidRPr="00374BD3" w:rsidRDefault="00775798" w:rsidP="00374BD3">
      <w:pPr>
        <w:spacing w:line="276" w:lineRule="auto"/>
        <w:rPr>
          <w:rFonts w:ascii="Arial Narrow" w:hAnsi="Arial Narrow" w:cs="Arial"/>
          <w:i/>
          <w:sz w:val="24"/>
          <w:szCs w:val="24"/>
        </w:rPr>
      </w:pPr>
    </w:p>
    <w:p w:rsidR="00BA04E1" w:rsidRDefault="00775798" w:rsidP="00374BD3">
      <w:pPr>
        <w:spacing w:line="276" w:lineRule="auto"/>
        <w:rPr>
          <w:rFonts w:ascii="Arial Narrow" w:hAnsi="Arial Narrow" w:cs="Arial"/>
          <w:i/>
          <w:iCs/>
          <w:sz w:val="24"/>
          <w:szCs w:val="24"/>
          <w:u w:val="single"/>
          <w:lang w:eastAsia="pl-PL"/>
        </w:rPr>
      </w:pPr>
      <w:r w:rsidRPr="00374BD3">
        <w:rPr>
          <w:rFonts w:ascii="Arial Narrow" w:hAnsi="Arial Narrow" w:cs="Arial"/>
          <w:i/>
          <w:sz w:val="24"/>
          <w:szCs w:val="24"/>
        </w:rPr>
        <w:t xml:space="preserve">Niniejszy formularz </w:t>
      </w:r>
      <w:r w:rsidRPr="00374BD3">
        <w:rPr>
          <w:rFonts w:ascii="Arial Narrow" w:hAnsi="Arial Narrow" w:cs="Arial"/>
          <w:i/>
          <w:iCs/>
          <w:sz w:val="24"/>
          <w:szCs w:val="24"/>
          <w:u w:val="single"/>
          <w:lang w:eastAsia="pl-PL"/>
        </w:rPr>
        <w:t>składa tylko Wykonawca wezwany przez Zamawiającego.</w:t>
      </w:r>
    </w:p>
    <w:p w:rsidR="00374BD3" w:rsidRDefault="00374BD3" w:rsidP="00374BD3">
      <w:pPr>
        <w:spacing w:line="276" w:lineRule="auto"/>
        <w:rPr>
          <w:rFonts w:ascii="Arial Narrow" w:hAnsi="Arial Narrow" w:cs="Arial"/>
          <w:i/>
          <w:iCs/>
          <w:sz w:val="24"/>
          <w:szCs w:val="24"/>
          <w:u w:val="single"/>
          <w:lang w:eastAsia="pl-PL"/>
        </w:rPr>
      </w:pPr>
    </w:p>
    <w:p w:rsidR="00374BD3" w:rsidRPr="00505261" w:rsidRDefault="00374BD3" w:rsidP="00374BD3">
      <w:pPr>
        <w:pStyle w:val="Standard"/>
        <w:tabs>
          <w:tab w:val="left" w:pos="360"/>
        </w:tabs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UWAGA: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formularz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należy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podpisać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kwalifikowanym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podpisem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elektronicznym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,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podpisem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zaufanym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lub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podpisem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osobistym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osoby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uprawnionej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do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reprezentacji</w:t>
      </w:r>
      <w:proofErr w:type="spellEnd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 xml:space="preserve"> </w:t>
      </w:r>
      <w:proofErr w:type="spellStart"/>
      <w:r w:rsidRPr="00505261">
        <w:rPr>
          <w:rFonts w:ascii="Arial Narrow" w:eastAsia="Calibri" w:hAnsi="Arial Narrow"/>
          <w:b/>
          <w:bCs/>
          <w:i/>
          <w:iCs/>
          <w:sz w:val="24"/>
          <w:szCs w:val="24"/>
          <w:shd w:val="clear" w:color="auto" w:fill="FFFFFF"/>
          <w:lang w:val="de-DE" w:eastAsia="en-US"/>
        </w:rPr>
        <w:t>Wykonawcy</w:t>
      </w:r>
      <w:proofErr w:type="spellEnd"/>
    </w:p>
    <w:p w:rsidR="00374BD3" w:rsidRPr="00374BD3" w:rsidRDefault="00374BD3" w:rsidP="00374BD3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374BD3" w:rsidRPr="00374BD3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0C" w:rsidRDefault="007A020C" w:rsidP="009E07D6">
      <w:pPr>
        <w:spacing w:after="0" w:line="240" w:lineRule="auto"/>
      </w:pPr>
      <w:r>
        <w:separator/>
      </w:r>
    </w:p>
  </w:endnote>
  <w:endnote w:type="continuationSeparator" w:id="0">
    <w:p w:rsidR="007A020C" w:rsidRDefault="007A020C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0C" w:rsidRDefault="007A020C" w:rsidP="009E07D6">
      <w:pPr>
        <w:spacing w:after="0" w:line="240" w:lineRule="auto"/>
      </w:pPr>
      <w:r>
        <w:separator/>
      </w:r>
    </w:p>
  </w:footnote>
  <w:footnote w:type="continuationSeparator" w:id="0">
    <w:p w:rsidR="007A020C" w:rsidRDefault="007A020C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C0" w:rsidRPr="000E56A3" w:rsidRDefault="00374BD3" w:rsidP="000E56A3">
    <w:pPr>
      <w:pStyle w:val="Nagwek"/>
    </w:pPr>
    <w:r>
      <w:rPr>
        <w:noProof/>
        <w:lang w:eastAsia="pl-PL"/>
      </w:rPr>
      <w:drawing>
        <wp:inline distT="0" distB="0" distL="0" distR="0">
          <wp:extent cx="5759450" cy="6648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008FA"/>
    <w:rsid w:val="00053877"/>
    <w:rsid w:val="000E56A3"/>
    <w:rsid w:val="00102006"/>
    <w:rsid w:val="00170705"/>
    <w:rsid w:val="001A039A"/>
    <w:rsid w:val="00221C6D"/>
    <w:rsid w:val="00252CB6"/>
    <w:rsid w:val="002D300F"/>
    <w:rsid w:val="002F338E"/>
    <w:rsid w:val="00302C76"/>
    <w:rsid w:val="003234E6"/>
    <w:rsid w:val="00374BD3"/>
    <w:rsid w:val="003B36D6"/>
    <w:rsid w:val="003B3A4C"/>
    <w:rsid w:val="004B66D1"/>
    <w:rsid w:val="004F6BC0"/>
    <w:rsid w:val="00570DA1"/>
    <w:rsid w:val="006418A0"/>
    <w:rsid w:val="00656229"/>
    <w:rsid w:val="006D15E5"/>
    <w:rsid w:val="00757F5D"/>
    <w:rsid w:val="00775798"/>
    <w:rsid w:val="007A020C"/>
    <w:rsid w:val="008B588D"/>
    <w:rsid w:val="008D2C6A"/>
    <w:rsid w:val="008E0081"/>
    <w:rsid w:val="009132B0"/>
    <w:rsid w:val="009E07D6"/>
    <w:rsid w:val="00A26F5A"/>
    <w:rsid w:val="00AB0F14"/>
    <w:rsid w:val="00AE73FF"/>
    <w:rsid w:val="00B30984"/>
    <w:rsid w:val="00B74973"/>
    <w:rsid w:val="00BA04E1"/>
    <w:rsid w:val="00C52A4A"/>
    <w:rsid w:val="00C93CE7"/>
    <w:rsid w:val="00D10CB7"/>
    <w:rsid w:val="00DD50E3"/>
    <w:rsid w:val="00E17EE3"/>
    <w:rsid w:val="00E54E30"/>
    <w:rsid w:val="00E9411A"/>
    <w:rsid w:val="00EA1842"/>
    <w:rsid w:val="00ED06BF"/>
    <w:rsid w:val="00EF2C48"/>
    <w:rsid w:val="00F70B7D"/>
    <w:rsid w:val="00FB06A7"/>
    <w:rsid w:val="00FB38F2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03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4B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22</cp:revision>
  <cp:lastPrinted>2022-07-26T07:56:00Z</cp:lastPrinted>
  <dcterms:created xsi:type="dcterms:W3CDTF">2021-03-05T10:57:00Z</dcterms:created>
  <dcterms:modified xsi:type="dcterms:W3CDTF">2022-07-26T07:56:00Z</dcterms:modified>
</cp:coreProperties>
</file>